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4" w:rsidRPr="00BA7087" w:rsidRDefault="000F6504" w:rsidP="000F6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0F6504" w:rsidRPr="00BA7087" w:rsidRDefault="000F6504" w:rsidP="000F6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A7087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BA708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A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087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плавания, судов смешанного</w:t>
      </w:r>
    </w:p>
    <w:p w:rsidR="000F6504" w:rsidRPr="00BA7087" w:rsidRDefault="000F6504" w:rsidP="000F6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(река-море) плавания (пункт 6.19)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F6504" w:rsidRPr="00BA7087" w:rsidRDefault="000F6504" w:rsidP="000F6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087">
        <w:rPr>
          <w:rFonts w:ascii="Times New Roman" w:hAnsi="Times New Roman" w:cs="Times New Roman"/>
          <w:sz w:val="28"/>
          <w:szCs w:val="28"/>
        </w:rPr>
        <w:t>ЗАПИСЬ О СДЕЛКЕ С СУДНОМ</w:t>
      </w: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судна)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Описание предмета сделки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Цена сделки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Лицо, права которого ограничиваются (обременяются)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Лицо, в пользу которого ограничиваются (обременяются) права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Условия сделки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ФИО)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</w:t>
      </w:r>
      <w:r w:rsidRPr="00BA7087">
        <w:rPr>
          <w:rFonts w:ascii="Times New Roman" w:hAnsi="Times New Roman" w:cs="Times New Roman"/>
          <w:sz w:val="28"/>
          <w:szCs w:val="28"/>
        </w:rPr>
        <w:t>20___ год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Pr="00BA7087" w:rsidRDefault="000F6504" w:rsidP="000F6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BA7087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F6504" w:rsidRPr="00BA7087" w:rsidRDefault="000F6504" w:rsidP="000F6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04" w:rsidRPr="00BA7087" w:rsidRDefault="000F6504" w:rsidP="000F650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A7087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0F6504" w:rsidRPr="00BA7087" w:rsidRDefault="000F6504" w:rsidP="000F650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A7087">
        <w:rPr>
          <w:rFonts w:ascii="Times New Roman" w:hAnsi="Times New Roman" w:cs="Times New Roman"/>
          <w:sz w:val="28"/>
          <w:szCs w:val="28"/>
        </w:rPr>
        <w:t>ЗАПИСЬ О ПРЕКРАЩЕНИИ СДЕЛКИ С СУДНОМ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087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ФИО)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04" w:rsidRDefault="000F6504" w:rsidP="000F6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</w:t>
      </w:r>
      <w:r w:rsidRPr="00FD18F6">
        <w:rPr>
          <w:rFonts w:ascii="Times New Roman" w:hAnsi="Times New Roman" w:cs="Times New Roman"/>
          <w:sz w:val="28"/>
          <w:szCs w:val="28"/>
        </w:rPr>
        <w:t>20____ год</w:t>
      </w:r>
    </w:p>
    <w:p w:rsidR="000F6504" w:rsidRDefault="000F6504" w:rsidP="000F6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8"/>
    <w:rsid w:val="000F6504"/>
    <w:rsid w:val="007C7178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2015-12-24T13:02:00Z</dcterms:created>
  <dcterms:modified xsi:type="dcterms:W3CDTF">2015-12-24T13:02:00Z</dcterms:modified>
</cp:coreProperties>
</file>