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7244C6" w:rsidRDefault="00334F02" w:rsidP="00334F02">
      <w:pPr>
        <w:ind w:left="4820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</w:t>
      </w:r>
    </w:p>
    <w:p w:rsidR="00BE422A" w:rsidRPr="0062218F" w:rsidRDefault="00D823CB" w:rsidP="00EC5B65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7244C6">
        <w:rPr>
          <w:color w:val="auto"/>
          <w:sz w:val="28"/>
          <w:szCs w:val="28"/>
        </w:rPr>
        <w:t xml:space="preserve">осударственному образовательному стандарту высшего профессионального </w:t>
      </w:r>
      <w:bookmarkStart w:id="0" w:name="_GoBack"/>
      <w:bookmarkEnd w:id="0"/>
      <w:r w:rsidR="00334F02" w:rsidRPr="007244C6">
        <w:rPr>
          <w:color w:val="auto"/>
          <w:sz w:val="28"/>
          <w:szCs w:val="28"/>
        </w:rPr>
        <w:t xml:space="preserve">образования </w:t>
      </w:r>
      <w:r w:rsidR="00727056">
        <w:rPr>
          <w:color w:val="auto"/>
          <w:sz w:val="28"/>
        </w:rPr>
        <w:t>по направлению подготовки</w:t>
      </w:r>
      <w:r w:rsidR="00727056">
        <w:rPr>
          <w:color w:val="auto"/>
          <w:sz w:val="32"/>
          <w:szCs w:val="28"/>
        </w:rPr>
        <w:t xml:space="preserve">  </w:t>
      </w:r>
      <w:r w:rsidR="00BE3C29" w:rsidRPr="00BE3C29">
        <w:rPr>
          <w:color w:val="auto"/>
          <w:sz w:val="28"/>
          <w:szCs w:val="28"/>
        </w:rPr>
        <w:t>18.0</w:t>
      </w:r>
      <w:r w:rsidR="008362FE">
        <w:rPr>
          <w:color w:val="auto"/>
          <w:sz w:val="28"/>
          <w:szCs w:val="28"/>
        </w:rPr>
        <w:t>4</w:t>
      </w:r>
      <w:r w:rsidR="00BE3C29" w:rsidRPr="00BE3C29">
        <w:rPr>
          <w:color w:val="auto"/>
          <w:sz w:val="28"/>
          <w:szCs w:val="28"/>
        </w:rPr>
        <w:t xml:space="preserve">.01 Химическая </w:t>
      </w:r>
      <w:r w:rsidR="00BE3C29" w:rsidRPr="0062218F">
        <w:rPr>
          <w:color w:val="auto"/>
          <w:sz w:val="28"/>
          <w:szCs w:val="28"/>
        </w:rPr>
        <w:t>технология</w:t>
      </w:r>
      <w:r w:rsidR="000A456E" w:rsidRPr="0062218F">
        <w:rPr>
          <w:color w:val="auto"/>
          <w:sz w:val="28"/>
          <w:szCs w:val="28"/>
        </w:rPr>
        <w:t xml:space="preserve"> </w:t>
      </w:r>
      <w:r w:rsidRPr="0062218F">
        <w:rPr>
          <w:color w:val="auto"/>
          <w:sz w:val="28"/>
          <w:szCs w:val="28"/>
        </w:rPr>
        <w:t xml:space="preserve">(квалификация «магистр») </w:t>
      </w:r>
      <w:r w:rsidR="00BE422A" w:rsidRPr="0062218F">
        <w:rPr>
          <w:color w:val="auto"/>
          <w:sz w:val="28"/>
          <w:szCs w:val="28"/>
        </w:rPr>
        <w:t>(п. 6.</w:t>
      </w:r>
      <w:r w:rsidR="008362FE" w:rsidRPr="0062218F">
        <w:rPr>
          <w:color w:val="auto"/>
          <w:sz w:val="28"/>
          <w:szCs w:val="28"/>
        </w:rPr>
        <w:t>1</w:t>
      </w:r>
      <w:r w:rsidR="00BE422A" w:rsidRPr="0062218F">
        <w:rPr>
          <w:color w:val="auto"/>
          <w:sz w:val="28"/>
          <w:szCs w:val="28"/>
        </w:rPr>
        <w:t xml:space="preserve"> раздел </w:t>
      </w:r>
      <w:r w:rsidR="00BE422A" w:rsidRPr="0062218F">
        <w:rPr>
          <w:color w:val="auto"/>
          <w:sz w:val="28"/>
          <w:szCs w:val="28"/>
          <w:lang w:val="en-US"/>
        </w:rPr>
        <w:t>VI</w:t>
      </w:r>
      <w:r w:rsidR="00BE422A" w:rsidRPr="0062218F">
        <w:rPr>
          <w:color w:val="auto"/>
          <w:sz w:val="28"/>
          <w:szCs w:val="28"/>
        </w:rPr>
        <w:t>)</w:t>
      </w: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E4397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2FE" w:rsidRPr="008362FE" w:rsidRDefault="008362FE" w:rsidP="008362FE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62FE">
        <w:rPr>
          <w:rFonts w:ascii="Times New Roman" w:hAnsi="Times New Roman" w:cs="Times New Roman"/>
          <w:sz w:val="28"/>
          <w:szCs w:val="28"/>
        </w:rPr>
        <w:t>Таблица 1 - Структура программы магистратуры</w:t>
      </w:r>
    </w:p>
    <w:p w:rsidR="008362FE" w:rsidRPr="00EE4149" w:rsidRDefault="008362FE" w:rsidP="008362FE">
      <w:pPr>
        <w:pStyle w:val="1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6180"/>
        <w:gridCol w:w="1766"/>
      </w:tblGrid>
      <w:tr w:rsidR="008362FE" w:rsidRPr="00D823CB" w:rsidTr="003C47AA">
        <w:trPr>
          <w:trHeight w:val="432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магистратуры</w:t>
            </w:r>
          </w:p>
        </w:tc>
      </w:tr>
      <w:tr w:rsidR="008362FE" w:rsidRPr="00D823CB" w:rsidTr="003C47AA">
        <w:trPr>
          <w:trHeight w:val="432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FE" w:rsidRPr="00D823CB" w:rsidRDefault="008362FE" w:rsidP="003C47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362FE" w:rsidRPr="00D823CB" w:rsidTr="003C47AA">
        <w:trPr>
          <w:trHeight w:val="432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FE" w:rsidRPr="00D823CB" w:rsidRDefault="008362FE" w:rsidP="003C47AA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ind w:firstLine="567"/>
              <w:rPr>
                <w:rStyle w:val="BodytextSpacing1pt"/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Style w:val="BodytextSpacing1pt"/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</w:tr>
      <w:tr w:rsidR="008362FE" w:rsidRPr="00D823CB" w:rsidTr="003C47AA">
        <w:trPr>
          <w:trHeight w:val="432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2FE" w:rsidRPr="00D823CB" w:rsidRDefault="008362FE" w:rsidP="003C47AA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ind w:firstLine="567"/>
              <w:rPr>
                <w:rStyle w:val="BodytextSpacing1pt"/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Style w:val="BodytextSpacing1pt"/>
                <w:rFonts w:ascii="Times New Roman" w:hAnsi="Times New Roman" w:cs="Times New Roman"/>
                <w:sz w:val="28"/>
                <w:szCs w:val="28"/>
              </w:rPr>
              <w:t>42-39</w:t>
            </w:r>
          </w:p>
        </w:tc>
      </w:tr>
      <w:tr w:rsidR="008362FE" w:rsidRPr="00D823CB" w:rsidTr="003C47AA">
        <w:trPr>
          <w:trHeight w:val="432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FE" w:rsidRPr="00D823CB" w:rsidRDefault="008362FE" w:rsidP="003C47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 xml:space="preserve">Практики, </w:t>
            </w:r>
            <w:r w:rsidRPr="00D823CB">
              <w:rPr>
                <w:rStyle w:val="BodytextSpacing1pt"/>
                <w:rFonts w:ascii="Times New Roman" w:hAnsi="Times New Roman" w:cs="Times New Roman"/>
                <w:sz w:val="28"/>
                <w:szCs w:val="28"/>
              </w:rPr>
              <w:t>в том</w:t>
            </w: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 xml:space="preserve"> числе научно-исследовательская работа (НИР)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51 - 54</w:t>
            </w:r>
          </w:p>
        </w:tc>
      </w:tr>
      <w:tr w:rsidR="008362FE" w:rsidRPr="00D823CB" w:rsidTr="003C47AA">
        <w:trPr>
          <w:trHeight w:val="432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51 - 54</w:t>
            </w:r>
          </w:p>
        </w:tc>
      </w:tr>
      <w:tr w:rsidR="008362FE" w:rsidRPr="00D823CB" w:rsidTr="003C47AA">
        <w:trPr>
          <w:trHeight w:val="4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ind w:firstLine="567"/>
              <w:rPr>
                <w:rStyle w:val="BodytextSpacing3pt"/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Style w:val="BodytextSpacing3pt"/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8362FE" w:rsidRPr="00D823CB" w:rsidTr="003C47AA">
        <w:trPr>
          <w:trHeight w:val="432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2FE" w:rsidRPr="00D823CB" w:rsidRDefault="008362FE" w:rsidP="003C47AA">
            <w:pPr>
              <w:pStyle w:val="1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823CB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</w:tr>
    </w:tbl>
    <w:p w:rsidR="008362FE" w:rsidRPr="00EE4149" w:rsidRDefault="008362FE" w:rsidP="008362FE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F02" w:rsidRPr="00BE3C29" w:rsidRDefault="00334F02" w:rsidP="008362FE">
      <w:pPr>
        <w:suppressAutoHyphens/>
        <w:ind w:firstLine="567"/>
        <w:jc w:val="center"/>
        <w:rPr>
          <w:color w:val="auto"/>
        </w:rPr>
      </w:pPr>
    </w:p>
    <w:sectPr w:rsidR="00334F02" w:rsidRPr="00BE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8"/>
    <w:rsid w:val="00072FB7"/>
    <w:rsid w:val="000A456E"/>
    <w:rsid w:val="00334F02"/>
    <w:rsid w:val="0062218F"/>
    <w:rsid w:val="00727056"/>
    <w:rsid w:val="008362FE"/>
    <w:rsid w:val="008655FD"/>
    <w:rsid w:val="00865758"/>
    <w:rsid w:val="00BE3C29"/>
    <w:rsid w:val="00BE422A"/>
    <w:rsid w:val="00D823CB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DEC2-B0E0-4012-B44F-3B7B19B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Normal (Web)"/>
    <w:basedOn w:val="a0"/>
    <w:uiPriority w:val="99"/>
    <w:rsid w:val="00BE3C29"/>
    <w:pPr>
      <w:numPr>
        <w:numId w:val="1"/>
      </w:numPr>
      <w:spacing w:before="100" w:beforeAutospacing="1" w:after="100" w:afterAutospacing="1"/>
      <w:ind w:left="0" w:firstLine="0"/>
    </w:pPr>
    <w:rPr>
      <w:color w:val="auto"/>
    </w:rPr>
  </w:style>
  <w:style w:type="character" w:customStyle="1" w:styleId="BodytextSpacing1pt">
    <w:name w:val="Body text + Spacing 1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0"/>
      <w:sz w:val="19"/>
      <w:szCs w:val="19"/>
    </w:rPr>
  </w:style>
  <w:style w:type="character" w:customStyle="1" w:styleId="BodytextSpacing3pt">
    <w:name w:val="Body text + Spacing 3 pt"/>
    <w:rsid w:val="008362FE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paragraph" w:customStyle="1" w:styleId="1">
    <w:name w:val="Основной текст1"/>
    <w:basedOn w:val="a0"/>
    <w:rsid w:val="008362FE"/>
    <w:pPr>
      <w:shd w:val="clear" w:color="auto" w:fill="FFFFFF"/>
      <w:suppressAutoHyphens/>
      <w:spacing w:after="420" w:line="0" w:lineRule="atLeast"/>
    </w:pPr>
    <w:rPr>
      <w:rFonts w:ascii="Arial" w:eastAsia="Arial" w:hAnsi="Arial" w:cs="Arial"/>
      <w:color w:val="auto"/>
      <w:kern w:val="1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8</cp:revision>
  <dcterms:created xsi:type="dcterms:W3CDTF">2016-05-19T08:28:00Z</dcterms:created>
  <dcterms:modified xsi:type="dcterms:W3CDTF">2016-11-09T13:53:00Z</dcterms:modified>
</cp:coreProperties>
</file>