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2" w:rsidRDefault="00240482" w:rsidP="00240482">
      <w:pPr>
        <w:pStyle w:val="Default"/>
        <w:ind w:left="5954"/>
        <w:rPr>
          <w:sz w:val="28"/>
          <w:szCs w:val="28"/>
        </w:rPr>
      </w:pPr>
      <w:r w:rsidRPr="00323DB4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AA48D1">
        <w:rPr>
          <w:sz w:val="28"/>
          <w:szCs w:val="28"/>
        </w:rPr>
        <w:t xml:space="preserve"> </w:t>
      </w:r>
      <w:r w:rsidRPr="00323DB4">
        <w:rPr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государственной регистрации и учета </w:t>
      </w:r>
      <w:r w:rsidRPr="00911F89">
        <w:rPr>
          <w:sz w:val="28"/>
          <w:szCs w:val="28"/>
        </w:rPr>
        <w:t>научно-исследовательских, опытно-конструкторских и технологических работ гражданского назначения</w:t>
      </w:r>
      <w:r w:rsidRPr="00323DB4">
        <w:rPr>
          <w:color w:val="auto"/>
          <w:sz w:val="28"/>
          <w:szCs w:val="28"/>
        </w:rPr>
        <w:t xml:space="preserve"> (п.</w:t>
      </w:r>
      <w:r w:rsidR="004D6828">
        <w:rPr>
          <w:color w:val="auto"/>
          <w:sz w:val="28"/>
          <w:szCs w:val="28"/>
        </w:rPr>
        <w:t> 2.1</w:t>
      </w:r>
      <w:r w:rsidRPr="00323DB4">
        <w:rPr>
          <w:color w:val="auto"/>
          <w:sz w:val="28"/>
          <w:szCs w:val="28"/>
        </w:rPr>
        <w:t>)</w:t>
      </w:r>
    </w:p>
    <w:p w:rsidR="001C401E" w:rsidRPr="006E36BA" w:rsidRDefault="001C401E" w:rsidP="003D4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76" w:rsidRPr="00911F89" w:rsidRDefault="00B31DDC" w:rsidP="002111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Регистрационная карта</w:t>
      </w:r>
      <w:r w:rsidR="00211176" w:rsidRPr="00911F89">
        <w:rPr>
          <w:rFonts w:ascii="Times New Roman" w:hAnsi="Times New Roman"/>
          <w:b/>
          <w:sz w:val="28"/>
          <w:szCs w:val="24"/>
        </w:rPr>
        <w:t xml:space="preserve"> научно-исследовательской, опытно-конструкторской и</w:t>
      </w:r>
      <w:r>
        <w:rPr>
          <w:rFonts w:ascii="Times New Roman" w:hAnsi="Times New Roman"/>
          <w:b/>
          <w:sz w:val="28"/>
          <w:szCs w:val="24"/>
        </w:rPr>
        <w:t>ли</w:t>
      </w:r>
      <w:r w:rsidR="00211176" w:rsidRPr="00911F89">
        <w:rPr>
          <w:rFonts w:ascii="Times New Roman" w:hAnsi="Times New Roman"/>
          <w:b/>
          <w:sz w:val="28"/>
          <w:szCs w:val="24"/>
        </w:rPr>
        <w:t xml:space="preserve"> технологической работ</w:t>
      </w:r>
      <w:r>
        <w:rPr>
          <w:rFonts w:ascii="Times New Roman" w:hAnsi="Times New Roman"/>
          <w:b/>
          <w:sz w:val="28"/>
          <w:szCs w:val="24"/>
        </w:rPr>
        <w:t>ы</w:t>
      </w:r>
    </w:p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111"/>
      </w:tblGrid>
      <w:tr w:rsidR="00644F26" w:rsidRPr="0083245D" w:rsidTr="00644F26">
        <w:trPr>
          <w:tblCellSpacing w:w="15" w:type="dxa"/>
        </w:trPr>
        <w:tc>
          <w:tcPr>
            <w:tcW w:w="5954" w:type="dxa"/>
            <w:hideMark/>
          </w:tcPr>
          <w:p w:rsidR="00644F26" w:rsidRPr="0083245D" w:rsidRDefault="00644F2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государственного учета НИОКТР</w:t>
            </w:r>
          </w:p>
        </w:tc>
        <w:tc>
          <w:tcPr>
            <w:tcW w:w="4066" w:type="dxa"/>
            <w:hideMark/>
          </w:tcPr>
          <w:p w:rsidR="00644F26" w:rsidRPr="0083245D" w:rsidRDefault="00644F26" w:rsidP="004D6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644F26" w:rsidRPr="0083245D" w:rsidTr="00644F26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83245D" w:rsidRDefault="009F1A56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83245D" w:rsidRDefault="00644F26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D5752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CD5752" w:rsidRPr="00CD5752" w:rsidRDefault="00CD5752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D5752">
              <w:rPr>
                <w:b/>
              </w:rPr>
              <w:t>Наименование НИОКТР</w:t>
            </w:r>
          </w:p>
        </w:tc>
      </w:tr>
      <w:tr w:rsidR="00CD5752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11176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4D6828" w:rsidRPr="00911F89" w:rsidTr="00CD5752">
        <w:trPr>
          <w:tblCellSpacing w:w="15" w:type="dxa"/>
        </w:trPr>
        <w:tc>
          <w:tcPr>
            <w:tcW w:w="10050" w:type="dxa"/>
            <w:hideMark/>
          </w:tcPr>
          <w:p w:rsidR="004D6828" w:rsidRPr="0083245D" w:rsidRDefault="004D6828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Приоритетные направления развития науки, технологий и техники Донецкой Народной Республики</w:t>
            </w:r>
          </w:p>
        </w:tc>
      </w:tr>
      <w:tr w:rsidR="004D6828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8" w:rsidRPr="00911F89" w:rsidRDefault="004D682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6828" w:rsidRDefault="004D6828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4D6828" w:rsidRPr="00911F89" w:rsidTr="00CD5752">
        <w:trPr>
          <w:tblCellSpacing w:w="15" w:type="dxa"/>
        </w:trPr>
        <w:tc>
          <w:tcPr>
            <w:tcW w:w="10050" w:type="dxa"/>
            <w:hideMark/>
          </w:tcPr>
          <w:p w:rsidR="004D6828" w:rsidRPr="0083245D" w:rsidRDefault="004D6828" w:rsidP="004D6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Критические технологии Донецкой Народной Республики</w:t>
            </w:r>
          </w:p>
        </w:tc>
      </w:tr>
      <w:tr w:rsidR="004D6828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8" w:rsidRPr="00911F89" w:rsidRDefault="004D682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6828" w:rsidRPr="00911F89" w:rsidRDefault="004D6828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983"/>
      </w:tblGrid>
      <w:tr w:rsidR="00211176" w:rsidRPr="00911F89" w:rsidTr="00CD5752">
        <w:trPr>
          <w:tblCellSpacing w:w="15" w:type="dxa"/>
        </w:trPr>
        <w:tc>
          <w:tcPr>
            <w:tcW w:w="2082" w:type="dxa"/>
            <w:hideMark/>
          </w:tcPr>
          <w:p w:rsidR="00B9417E" w:rsidRPr="0083245D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9F1A5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211176" w:rsidRPr="00911F89" w:rsidTr="00CD5752">
        <w:trPr>
          <w:tblCellSpacing w:w="15" w:type="dxa"/>
        </w:trPr>
        <w:tc>
          <w:tcPr>
            <w:tcW w:w="10050" w:type="dxa"/>
            <w:hideMark/>
          </w:tcPr>
          <w:p w:rsidR="00B9417E" w:rsidRPr="0083245D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211176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597962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31"/>
        <w:gridCol w:w="1731"/>
        <w:gridCol w:w="1731"/>
        <w:gridCol w:w="1470"/>
        <w:gridCol w:w="1701"/>
      </w:tblGrid>
      <w:tr w:rsidR="00D4687B" w:rsidRPr="00911F89" w:rsidTr="00CD5752">
        <w:trPr>
          <w:tblCellSpacing w:w="15" w:type="dxa"/>
        </w:trPr>
        <w:tc>
          <w:tcPr>
            <w:tcW w:w="8364" w:type="dxa"/>
            <w:gridSpan w:val="5"/>
            <w:hideMark/>
          </w:tcPr>
          <w:p w:rsidR="00D4687B" w:rsidRPr="0083245D" w:rsidRDefault="00D4687B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Тематическа</w:t>
            </w:r>
            <w:proofErr w:type="gramStart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рубрика(-и)</w:t>
            </w:r>
          </w:p>
        </w:tc>
        <w:tc>
          <w:tcPr>
            <w:tcW w:w="1656" w:type="dxa"/>
            <w:hideMark/>
          </w:tcPr>
          <w:p w:rsidR="00D4687B" w:rsidRPr="0083245D" w:rsidRDefault="00D4687B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</w:t>
            </w:r>
            <w:r w:rsidR="00CD5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УДК</w:t>
            </w:r>
          </w:p>
        </w:tc>
      </w:tr>
      <w:tr w:rsidR="00211176" w:rsidRPr="00911F89" w:rsidTr="00CD5752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597962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87B" w:rsidRPr="0083245D" w:rsidTr="00D4687B">
        <w:trPr>
          <w:tblCellSpacing w:w="15" w:type="dxa"/>
        </w:trPr>
        <w:tc>
          <w:tcPr>
            <w:tcW w:w="10050" w:type="dxa"/>
            <w:gridSpan w:val="6"/>
            <w:hideMark/>
          </w:tcPr>
          <w:p w:rsidR="00D4687B" w:rsidRPr="0083245D" w:rsidRDefault="00D4687B" w:rsidP="00D468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международной классификации</w:t>
            </w:r>
          </w:p>
        </w:tc>
      </w:tr>
      <w:tr w:rsidR="00211176" w:rsidRPr="00911F89" w:rsidTr="00CD5752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597962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211176" w:rsidRPr="0083245D" w:rsidTr="00CD5752">
        <w:trPr>
          <w:tblCellSpacing w:w="15" w:type="dxa"/>
        </w:trPr>
        <w:tc>
          <w:tcPr>
            <w:tcW w:w="10050" w:type="dxa"/>
            <w:hideMark/>
          </w:tcPr>
          <w:p w:rsidR="00B9417E" w:rsidRPr="0083245D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</w:tc>
      </w:tr>
      <w:tr w:rsidR="00211176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597962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687B" w:rsidRDefault="00D4687B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D4687B" w:rsidRPr="0083245D" w:rsidTr="00CD5752">
        <w:trPr>
          <w:tblCellSpacing w:w="15" w:type="dxa"/>
        </w:trPr>
        <w:tc>
          <w:tcPr>
            <w:tcW w:w="10050" w:type="dxa"/>
            <w:hideMark/>
          </w:tcPr>
          <w:p w:rsidR="00D4687B" w:rsidRPr="0083245D" w:rsidRDefault="00D4687B" w:rsidP="00D468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республиканской программы, в соответствии с которой проводится работа</w:t>
            </w:r>
          </w:p>
        </w:tc>
      </w:tr>
      <w:tr w:rsidR="00D4687B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B" w:rsidRPr="00911F89" w:rsidRDefault="00D4687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687B" w:rsidRDefault="00D4687B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2127"/>
        <w:gridCol w:w="2268"/>
      </w:tblGrid>
      <w:tr w:rsidR="0083245D" w:rsidRPr="0083245D" w:rsidTr="0083245D">
        <w:trPr>
          <w:tblCellSpacing w:w="15" w:type="dxa"/>
        </w:trPr>
        <w:tc>
          <w:tcPr>
            <w:tcW w:w="5670" w:type="dxa"/>
            <w:hideMark/>
          </w:tcPr>
          <w:p w:rsidR="0083245D" w:rsidRPr="0083245D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проведения НИОКТР</w:t>
            </w:r>
          </w:p>
        </w:tc>
        <w:tc>
          <w:tcPr>
            <w:tcW w:w="2097" w:type="dxa"/>
            <w:hideMark/>
          </w:tcPr>
          <w:p w:rsidR="0083245D" w:rsidRPr="0083245D" w:rsidRDefault="0083245D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223" w:type="dxa"/>
            <w:hideMark/>
          </w:tcPr>
          <w:p w:rsidR="0083245D" w:rsidRPr="0083245D" w:rsidRDefault="0083245D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83245D" w:rsidRPr="00911F89" w:rsidTr="0083245D">
        <w:trPr>
          <w:tblCellSpacing w:w="15" w:type="dxa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245D" w:rsidRPr="00911F89" w:rsidRDefault="009F1A56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D" w:rsidRPr="00911F89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D" w:rsidRPr="00911F89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257F1" w:rsidRDefault="004257F1" w:rsidP="004257F1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323DB4">
        <w:rPr>
          <w:sz w:val="28"/>
          <w:szCs w:val="28"/>
        </w:rPr>
        <w:t>риложени</w:t>
      </w:r>
      <w:r>
        <w:rPr>
          <w:sz w:val="28"/>
          <w:szCs w:val="28"/>
        </w:rPr>
        <w:t>я 1</w:t>
      </w:r>
    </w:p>
    <w:p w:rsidR="004257F1" w:rsidRDefault="004257F1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2126"/>
        <w:gridCol w:w="1985"/>
      </w:tblGrid>
      <w:tr w:rsidR="0083245D" w:rsidRPr="0083245D" w:rsidTr="00794285">
        <w:trPr>
          <w:tblCellSpacing w:w="15" w:type="dxa"/>
        </w:trPr>
        <w:tc>
          <w:tcPr>
            <w:tcW w:w="5954" w:type="dxa"/>
            <w:hideMark/>
          </w:tcPr>
          <w:p w:rsidR="0083245D" w:rsidRPr="0083245D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 работы:</w:t>
            </w:r>
          </w:p>
        </w:tc>
        <w:tc>
          <w:tcPr>
            <w:tcW w:w="2096" w:type="dxa"/>
            <w:hideMark/>
          </w:tcPr>
          <w:p w:rsidR="0083245D" w:rsidRPr="0083245D" w:rsidRDefault="0083245D" w:rsidP="00832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940" w:type="dxa"/>
            <w:hideMark/>
          </w:tcPr>
          <w:p w:rsidR="0083245D" w:rsidRPr="0083245D" w:rsidRDefault="0083245D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83245D" w:rsidRPr="00911F89" w:rsidTr="0083245D">
        <w:trPr>
          <w:tblCellSpacing w:w="15" w:type="dxa"/>
        </w:trPr>
        <w:tc>
          <w:tcPr>
            <w:tcW w:w="5954" w:type="dxa"/>
            <w:hideMark/>
          </w:tcPr>
          <w:p w:rsidR="0083245D" w:rsidRPr="00911F89" w:rsidRDefault="009F1A56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D" w:rsidRPr="00911F89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5D" w:rsidRPr="00911F89" w:rsidRDefault="0083245D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45D" w:rsidRPr="00911F89" w:rsidRDefault="0083245D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2694"/>
        <w:gridCol w:w="3402"/>
      </w:tblGrid>
      <w:tr w:rsidR="00211176" w:rsidRPr="00F25438" w:rsidTr="00F25438">
        <w:trPr>
          <w:tblCellSpacing w:w="1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F25438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F25438" w:rsidRDefault="00F25438" w:rsidP="00F25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</w:t>
            </w:r>
            <w:r w:rsidR="00211176" w:rsidRPr="00F25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бъем финансирования, тыс. рублей</w:t>
            </w:r>
          </w:p>
        </w:tc>
        <w:tc>
          <w:tcPr>
            <w:tcW w:w="3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F25438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211176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911F89" w:rsidRDefault="00211176" w:rsidP="00211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176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176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фондов поддержки научной и (или) научно-технической деятельности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176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7E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438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источники, из них: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438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F2543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хозяйствующих субъектов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438" w:rsidRPr="00911F89" w:rsidTr="00F25438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F2543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финансово-кредитных организаций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438" w:rsidRPr="00911F89" w:rsidRDefault="00F25438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75" w:type="dxa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833"/>
        <w:gridCol w:w="1837"/>
        <w:gridCol w:w="3664"/>
        <w:gridCol w:w="2162"/>
      </w:tblGrid>
      <w:tr w:rsidR="00DF5FBF" w:rsidRPr="0083245D" w:rsidTr="002D4F36">
        <w:trPr>
          <w:tblCellSpacing w:w="15" w:type="dxa"/>
        </w:trPr>
        <w:tc>
          <w:tcPr>
            <w:tcW w:w="10015" w:type="dxa"/>
            <w:gridSpan w:val="5"/>
            <w:hideMark/>
          </w:tcPr>
          <w:p w:rsidR="00DF5FBF" w:rsidRPr="0083245D" w:rsidRDefault="00DF5FBF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выполнения работы:</w:t>
            </w:r>
          </w:p>
        </w:tc>
      </w:tr>
      <w:tr w:rsidR="00DF5FBF" w:rsidRPr="004E3539" w:rsidTr="002D4F36">
        <w:trPr>
          <w:tblCellSpacing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F" w:rsidRPr="004E3539" w:rsidRDefault="00DF5FBF" w:rsidP="00DF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F" w:rsidRPr="004E3539" w:rsidRDefault="00DF5FBF" w:rsidP="0028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4E3539" w:rsidRDefault="00DF5FBF" w:rsidP="0028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4E3539" w:rsidRDefault="00DF5FBF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4E3539" w:rsidRDefault="00DF5FBF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отчетного документа</w:t>
            </w:r>
          </w:p>
        </w:tc>
      </w:tr>
      <w:tr w:rsidR="00DF5FBF" w:rsidRPr="00911F89" w:rsidTr="002D4F36">
        <w:trPr>
          <w:tblCellSpacing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F" w:rsidRPr="00911F89" w:rsidRDefault="00DF5FBF" w:rsidP="0028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F" w:rsidRPr="00911F89" w:rsidRDefault="00DF5FBF" w:rsidP="0028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911F89" w:rsidRDefault="00DF5FBF" w:rsidP="0028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911F89" w:rsidRDefault="00DF5FBF" w:rsidP="0028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BF" w:rsidRPr="00911F89" w:rsidRDefault="00DF5FBF" w:rsidP="0028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3FE3" w:rsidRPr="00F300E2" w:rsidRDefault="00283FE3" w:rsidP="002111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993"/>
      </w:tblGrid>
      <w:tr w:rsidR="00211176" w:rsidRPr="00911F89" w:rsidTr="002D4F36">
        <w:trPr>
          <w:tblCellSpacing w:w="15" w:type="dxa"/>
        </w:trPr>
        <w:tc>
          <w:tcPr>
            <w:tcW w:w="9072" w:type="dxa"/>
            <w:hideMark/>
          </w:tcPr>
          <w:p w:rsidR="00B9417E" w:rsidRPr="004E3539" w:rsidRDefault="00211176" w:rsidP="004E35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отчетов о НИОК</w:t>
            </w:r>
            <w:r w:rsidR="004E3539"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Р, планируемых к подготовке</w:t>
            </w:r>
            <w:r w:rsid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gramStart"/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промежуточные</w:t>
            </w:r>
            <w:proofErr w:type="gramEnd"/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Pr="00911F89" w:rsidRDefault="00211176" w:rsidP="00211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038"/>
        <w:gridCol w:w="1638"/>
        <w:gridCol w:w="1979"/>
        <w:gridCol w:w="1417"/>
      </w:tblGrid>
      <w:tr w:rsidR="00211176" w:rsidRPr="004E3539" w:rsidTr="002D4F36">
        <w:trPr>
          <w:tblCellSpacing w:w="15" w:type="dxa"/>
        </w:trPr>
        <w:tc>
          <w:tcPr>
            <w:tcW w:w="10050" w:type="dxa"/>
            <w:gridSpan w:val="5"/>
            <w:hideMark/>
          </w:tcPr>
          <w:p w:rsidR="00B9417E" w:rsidRPr="004E3539" w:rsidRDefault="00211176" w:rsidP="004E35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 w:rsidR="004E3539"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аказчике</w:t>
            </w:r>
            <w:r w:rsidR="004E3539"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или Фонде</w:t>
            </w:r>
          </w:p>
        </w:tc>
      </w:tr>
      <w:tr w:rsidR="00211176" w:rsidRPr="004E3539" w:rsidTr="002D4F36">
        <w:trPr>
          <w:tblCellSpacing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7E" w:rsidRPr="004E3539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КОПФ</w:t>
            </w:r>
            <w:proofErr w:type="gramStart"/>
            <w:r w:rsidR="00BF3CD5"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E" w:rsidRPr="004E3539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E" w:rsidRPr="004E3539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E" w:rsidRPr="004E3539" w:rsidRDefault="00211176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 (ведомственная принадлежность)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E" w:rsidRPr="004E3539" w:rsidRDefault="00BF3CD5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ЕГРЮЛ</w:t>
            </w:r>
          </w:p>
        </w:tc>
      </w:tr>
      <w:tr w:rsidR="00211176" w:rsidRPr="00911F89" w:rsidTr="002D4F36">
        <w:trPr>
          <w:tblCellSpacing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597962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76" w:rsidRPr="00911F89" w:rsidRDefault="00211176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Pr="00F300E2" w:rsidRDefault="00211176" w:rsidP="002111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484"/>
        <w:gridCol w:w="2569"/>
        <w:gridCol w:w="1638"/>
        <w:gridCol w:w="2040"/>
        <w:gridCol w:w="1348"/>
      </w:tblGrid>
      <w:tr w:rsidR="004257F1" w:rsidRPr="00911F89" w:rsidTr="002D4F36">
        <w:trPr>
          <w:tblCellSpacing w:w="15" w:type="dxa"/>
        </w:trPr>
        <w:tc>
          <w:tcPr>
            <w:tcW w:w="10057" w:type="dxa"/>
            <w:gridSpan w:val="6"/>
          </w:tcPr>
          <w:p w:rsidR="004257F1" w:rsidRPr="004257F1" w:rsidRDefault="004257F1" w:rsidP="00425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сполнителе</w:t>
            </w:r>
          </w:p>
        </w:tc>
      </w:tr>
      <w:tr w:rsidR="004257F1" w:rsidRPr="00911F89" w:rsidTr="002D4F36">
        <w:trPr>
          <w:tblCellSpacing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КОПФ</w:t>
            </w:r>
            <w:proofErr w:type="gramStart"/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исполнителя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 (ведомственная принадлежность)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ЕГРЮЛ</w:t>
            </w:r>
          </w:p>
        </w:tc>
      </w:tr>
      <w:tr w:rsidR="004257F1" w:rsidRPr="00911F89" w:rsidTr="002D4F36">
        <w:trPr>
          <w:tblCellSpacing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176" w:rsidRPr="00F300E2" w:rsidRDefault="00211176" w:rsidP="0021117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35"/>
        <w:gridCol w:w="1272"/>
        <w:gridCol w:w="1696"/>
        <w:gridCol w:w="1696"/>
        <w:gridCol w:w="1979"/>
        <w:gridCol w:w="989"/>
        <w:gridCol w:w="1272"/>
      </w:tblGrid>
      <w:tr w:rsidR="00B7445E" w:rsidRPr="004257F1" w:rsidTr="002D4F36">
        <w:trPr>
          <w:tblCellSpacing w:w="15" w:type="dxa"/>
        </w:trPr>
        <w:tc>
          <w:tcPr>
            <w:tcW w:w="10050" w:type="dxa"/>
            <w:gridSpan w:val="8"/>
          </w:tcPr>
          <w:p w:rsidR="00B7445E" w:rsidRPr="004257F1" w:rsidRDefault="00B7445E" w:rsidP="002908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соисполнителях</w:t>
            </w:r>
          </w:p>
        </w:tc>
      </w:tr>
      <w:tr w:rsidR="00B7445E" w:rsidRPr="004257F1" w:rsidTr="002D4F36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C21B93" w:rsidRDefault="00C21B93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КОПФ</w:t>
            </w:r>
            <w:proofErr w:type="gramStart"/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1" w:rsidRPr="004257F1" w:rsidRDefault="004257F1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исполнителя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 (ведомственная принадлежность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ЕГРЮЛ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4257F1" w:rsidRDefault="004257F1" w:rsidP="0029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работ</w:t>
            </w:r>
          </w:p>
        </w:tc>
      </w:tr>
      <w:tr w:rsidR="00B7445E" w:rsidRPr="00911F89" w:rsidTr="002D4F36">
        <w:trPr>
          <w:tblCellSpacing w:w="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1" w:rsidRPr="00911F89" w:rsidRDefault="004257F1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1" w:rsidRPr="00911F89" w:rsidRDefault="004257F1" w:rsidP="00290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45E" w:rsidRDefault="00B7445E" w:rsidP="00B74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445E" w:rsidRDefault="00B7445E" w:rsidP="00B7445E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323DB4">
        <w:rPr>
          <w:sz w:val="28"/>
          <w:szCs w:val="28"/>
        </w:rPr>
        <w:t>риложени</w:t>
      </w:r>
      <w:r>
        <w:rPr>
          <w:sz w:val="28"/>
          <w:szCs w:val="28"/>
        </w:rPr>
        <w:t>я 1</w:t>
      </w:r>
    </w:p>
    <w:p w:rsidR="00B7445E" w:rsidRDefault="00B7445E" w:rsidP="00B74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3118"/>
        <w:gridCol w:w="1985"/>
      </w:tblGrid>
      <w:tr w:rsidR="009713B1" w:rsidRPr="00B7445E" w:rsidTr="00B7445E">
        <w:trPr>
          <w:tblCellSpacing w:w="15" w:type="dxa"/>
        </w:trPr>
        <w:tc>
          <w:tcPr>
            <w:tcW w:w="10050" w:type="dxa"/>
            <w:gridSpan w:val="4"/>
            <w:hideMark/>
          </w:tcPr>
          <w:p w:rsidR="009713B1" w:rsidRPr="00B7445E" w:rsidRDefault="009713B1" w:rsidP="00D5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регистрационных документов</w:t>
            </w:r>
          </w:p>
        </w:tc>
      </w:tr>
      <w:tr w:rsidR="009713B1" w:rsidRPr="00B7445E" w:rsidTr="00B7445E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B7445E" w:rsidRDefault="009713B1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B7445E" w:rsidRDefault="009713B1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B7445E" w:rsidRDefault="009713B1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B7445E" w:rsidRDefault="009713B1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9713B1" w:rsidRPr="00911F89" w:rsidTr="00B7445E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911F89" w:rsidRDefault="009713B1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911F89" w:rsidRDefault="009713B1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11F89" w:rsidRDefault="009713B1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911F89" w:rsidRDefault="009713B1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3B1" w:rsidRDefault="009713B1" w:rsidP="00971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701"/>
        <w:gridCol w:w="2268"/>
        <w:gridCol w:w="1843"/>
        <w:gridCol w:w="1276"/>
      </w:tblGrid>
      <w:tr w:rsidR="001540F7" w:rsidRPr="00B7445E" w:rsidTr="00644F26">
        <w:trPr>
          <w:tblCellSpacing w:w="15" w:type="dxa"/>
        </w:trPr>
        <w:tc>
          <w:tcPr>
            <w:tcW w:w="2977" w:type="dxa"/>
            <w:hideMark/>
          </w:tcPr>
          <w:p w:rsidR="001540F7" w:rsidRPr="00B7445E" w:rsidRDefault="001540F7" w:rsidP="005F2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1540F7" w:rsidRPr="00B7445E" w:rsidRDefault="001540F7" w:rsidP="005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38" w:type="dxa"/>
            <w:hideMark/>
          </w:tcPr>
          <w:p w:rsidR="001540F7" w:rsidRPr="00B7445E" w:rsidRDefault="001540F7" w:rsidP="005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3" w:type="dxa"/>
          </w:tcPr>
          <w:p w:rsidR="001540F7" w:rsidRPr="00B7445E" w:rsidRDefault="001540F7" w:rsidP="005F2ADA">
            <w:pPr>
              <w:pStyle w:val="s16"/>
              <w:rPr>
                <w:b/>
              </w:rPr>
            </w:pPr>
            <w:r w:rsidRPr="00B7445E">
              <w:rPr>
                <w:b/>
              </w:rPr>
              <w:t xml:space="preserve">Ученая степень, </w:t>
            </w:r>
            <w:r w:rsidR="00B7445E">
              <w:rPr>
                <w:b/>
              </w:rPr>
              <w:t xml:space="preserve">ученое </w:t>
            </w:r>
            <w:r w:rsidRPr="00B7445E">
              <w:rPr>
                <w:b/>
              </w:rPr>
              <w:t>звание</w:t>
            </w:r>
          </w:p>
        </w:tc>
        <w:tc>
          <w:tcPr>
            <w:tcW w:w="1231" w:type="dxa"/>
            <w:hideMark/>
          </w:tcPr>
          <w:p w:rsidR="001540F7" w:rsidRPr="00B7445E" w:rsidRDefault="001540F7" w:rsidP="005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1540F7" w:rsidRPr="00B7445E" w:rsidTr="002D4F36">
        <w:trPr>
          <w:tblCellSpacing w:w="15" w:type="dxa"/>
        </w:trPr>
        <w:tc>
          <w:tcPr>
            <w:tcW w:w="2977" w:type="dxa"/>
            <w:hideMark/>
          </w:tcPr>
          <w:p w:rsidR="001540F7" w:rsidRPr="00B7445E" w:rsidRDefault="001540F7" w:rsidP="0042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B7445E"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F7" w:rsidRPr="00B7445E" w:rsidRDefault="009F1A56" w:rsidP="0042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F7" w:rsidRPr="00B7445E" w:rsidRDefault="001540F7" w:rsidP="0042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F7" w:rsidRPr="00B7445E" w:rsidRDefault="001540F7" w:rsidP="004202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F7" w:rsidRPr="00B7445E" w:rsidRDefault="001540F7" w:rsidP="0042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45E" w:rsidRDefault="00B7445E" w:rsidP="00720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701"/>
        <w:gridCol w:w="2268"/>
        <w:gridCol w:w="1843"/>
        <w:gridCol w:w="1276"/>
      </w:tblGrid>
      <w:tr w:rsidR="00644F26" w:rsidRPr="00B7445E" w:rsidTr="00644F26">
        <w:trPr>
          <w:tblCellSpacing w:w="15" w:type="dxa"/>
        </w:trPr>
        <w:tc>
          <w:tcPr>
            <w:tcW w:w="2977" w:type="dxa"/>
            <w:hideMark/>
          </w:tcPr>
          <w:p w:rsidR="00644F26" w:rsidRPr="00B7445E" w:rsidRDefault="00644F26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644F26" w:rsidRPr="00B7445E" w:rsidRDefault="00644F26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38" w:type="dxa"/>
            <w:hideMark/>
          </w:tcPr>
          <w:p w:rsidR="00644F26" w:rsidRPr="00B7445E" w:rsidRDefault="00644F26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3" w:type="dxa"/>
          </w:tcPr>
          <w:p w:rsidR="00644F26" w:rsidRPr="00B7445E" w:rsidRDefault="00644F26" w:rsidP="00794285">
            <w:pPr>
              <w:pStyle w:val="s16"/>
              <w:rPr>
                <w:b/>
              </w:rPr>
            </w:pPr>
            <w:r w:rsidRPr="00B7445E">
              <w:rPr>
                <w:b/>
              </w:rPr>
              <w:t xml:space="preserve">Ученая степень, </w:t>
            </w:r>
            <w:r>
              <w:rPr>
                <w:b/>
              </w:rPr>
              <w:t xml:space="preserve">ученое </w:t>
            </w:r>
            <w:r w:rsidRPr="00B7445E">
              <w:rPr>
                <w:b/>
              </w:rPr>
              <w:t>звание</w:t>
            </w:r>
          </w:p>
        </w:tc>
        <w:tc>
          <w:tcPr>
            <w:tcW w:w="1231" w:type="dxa"/>
            <w:hideMark/>
          </w:tcPr>
          <w:p w:rsidR="00644F26" w:rsidRPr="00B7445E" w:rsidRDefault="00644F26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B7445E" w:rsidRPr="00B7445E" w:rsidTr="002D4F36">
        <w:trPr>
          <w:tblCellSpacing w:w="15" w:type="dxa"/>
        </w:trPr>
        <w:tc>
          <w:tcPr>
            <w:tcW w:w="2977" w:type="dxa"/>
            <w:hideMark/>
          </w:tcPr>
          <w:p w:rsidR="00B7445E" w:rsidRPr="00B7445E" w:rsidRDefault="00B7445E" w:rsidP="00B744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организации-исполнителя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5E" w:rsidRPr="00B7445E" w:rsidRDefault="009F1A56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5E" w:rsidRPr="00B7445E" w:rsidRDefault="00B7445E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E" w:rsidRPr="00B7445E" w:rsidRDefault="00B7445E" w:rsidP="007942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5E" w:rsidRPr="00B7445E" w:rsidRDefault="00B7445E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45E" w:rsidRDefault="00B7445E" w:rsidP="00720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ECF" w:rsidRDefault="00720ECF" w:rsidP="00720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90793" w:rsidRDefault="00590793" w:rsidP="00590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26" w:rsidRDefault="00644F26" w:rsidP="00590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720ECF" w:rsidRPr="00644F26" w:rsidTr="00644F26">
        <w:trPr>
          <w:tblCellSpacing w:w="15" w:type="dxa"/>
        </w:trPr>
        <w:tc>
          <w:tcPr>
            <w:tcW w:w="3402" w:type="dxa"/>
            <w:hideMark/>
          </w:tcPr>
          <w:p w:rsidR="00720ECF" w:rsidRPr="00644F26" w:rsidRDefault="00720ECF" w:rsidP="00D5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720ECF" w:rsidRPr="00644F26" w:rsidRDefault="00720ECF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720ECF" w:rsidRPr="00644F26" w:rsidRDefault="00720ECF" w:rsidP="00D5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20ECF" w:rsidRPr="00911F89" w:rsidTr="002D4F36">
        <w:trPr>
          <w:tblCellSpacing w:w="15" w:type="dxa"/>
        </w:trPr>
        <w:tc>
          <w:tcPr>
            <w:tcW w:w="3402" w:type="dxa"/>
            <w:hideMark/>
          </w:tcPr>
          <w:p w:rsidR="00720ECF" w:rsidRPr="00644F26" w:rsidRDefault="00720ECF" w:rsidP="00D5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F" w:rsidRPr="00911F89" w:rsidRDefault="009F1A56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F" w:rsidRPr="00911F89" w:rsidRDefault="00720ECF" w:rsidP="00D5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ECF" w:rsidRDefault="00720ECF" w:rsidP="00590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644F26" w:rsidRPr="00644F26" w:rsidTr="00644F26">
        <w:trPr>
          <w:tblCellSpacing w:w="15" w:type="dxa"/>
        </w:trPr>
        <w:tc>
          <w:tcPr>
            <w:tcW w:w="3402" w:type="dxa"/>
            <w:hideMark/>
          </w:tcPr>
          <w:p w:rsidR="00644F26" w:rsidRPr="00644F26" w:rsidRDefault="00644F26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644F26" w:rsidRPr="00644F26" w:rsidRDefault="00644F26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644F26" w:rsidRPr="00644F26" w:rsidRDefault="00644F26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644F26" w:rsidRPr="00911F89" w:rsidTr="002D4F36">
        <w:trPr>
          <w:tblCellSpacing w:w="15" w:type="dxa"/>
        </w:trPr>
        <w:tc>
          <w:tcPr>
            <w:tcW w:w="3402" w:type="dxa"/>
            <w:hideMark/>
          </w:tcPr>
          <w:p w:rsidR="00644F26" w:rsidRPr="00644F26" w:rsidRDefault="00644F26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ГУ «ИНТИ»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911F89" w:rsidRDefault="009F1A56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911F89" w:rsidRDefault="00644F26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4F26" w:rsidRDefault="00644F26" w:rsidP="00644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26" w:rsidRDefault="00644F26" w:rsidP="00644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644F26" w:rsidSect="001001CD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02" w:rsidRDefault="00986202" w:rsidP="00211176">
      <w:pPr>
        <w:spacing w:after="0" w:line="240" w:lineRule="auto"/>
      </w:pPr>
      <w:r>
        <w:separator/>
      </w:r>
    </w:p>
  </w:endnote>
  <w:endnote w:type="continuationSeparator" w:id="0">
    <w:p w:rsidR="00986202" w:rsidRDefault="00986202" w:rsidP="002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02" w:rsidRDefault="00986202" w:rsidP="00211176">
      <w:pPr>
        <w:spacing w:after="0" w:line="240" w:lineRule="auto"/>
      </w:pPr>
      <w:r>
        <w:separator/>
      </w:r>
    </w:p>
  </w:footnote>
  <w:footnote w:type="continuationSeparator" w:id="0">
    <w:p w:rsidR="00986202" w:rsidRDefault="00986202" w:rsidP="0021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Default="00E523D6" w:rsidP="00290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D6" w:rsidRDefault="00E52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Pr="002E5FFB" w:rsidRDefault="00E523D6">
    <w:pPr>
      <w:pStyle w:val="a3"/>
      <w:jc w:val="center"/>
      <w:rPr>
        <w:rFonts w:ascii="Times New Roman" w:hAnsi="Times New Roman"/>
        <w:sz w:val="24"/>
        <w:szCs w:val="24"/>
      </w:rPr>
    </w:pPr>
    <w:r w:rsidRPr="002E5FFB">
      <w:rPr>
        <w:rFonts w:ascii="Times New Roman" w:hAnsi="Times New Roman"/>
        <w:sz w:val="24"/>
        <w:szCs w:val="24"/>
      </w:rPr>
      <w:fldChar w:fldCharType="begin"/>
    </w:r>
    <w:r w:rsidRPr="002E5FFB">
      <w:rPr>
        <w:rFonts w:ascii="Times New Roman" w:hAnsi="Times New Roman"/>
        <w:sz w:val="24"/>
        <w:szCs w:val="24"/>
      </w:rPr>
      <w:instrText>PAGE   \* MERGEFORMAT</w:instrText>
    </w:r>
    <w:r w:rsidRPr="002E5FFB">
      <w:rPr>
        <w:rFonts w:ascii="Times New Roman" w:hAnsi="Times New Roman"/>
        <w:sz w:val="24"/>
        <w:szCs w:val="24"/>
      </w:rPr>
      <w:fldChar w:fldCharType="separate"/>
    </w:r>
    <w:r w:rsidR="00DE0EBD">
      <w:rPr>
        <w:rFonts w:ascii="Times New Roman" w:hAnsi="Times New Roman"/>
        <w:noProof/>
        <w:sz w:val="24"/>
        <w:szCs w:val="24"/>
      </w:rPr>
      <w:t>3</w:t>
    </w:r>
    <w:r w:rsidRPr="002E5FF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9"/>
    <w:rsid w:val="00004E5C"/>
    <w:rsid w:val="00005215"/>
    <w:rsid w:val="00027C56"/>
    <w:rsid w:val="000436CB"/>
    <w:rsid w:val="00051EC9"/>
    <w:rsid w:val="000611E7"/>
    <w:rsid w:val="00077146"/>
    <w:rsid w:val="00077E4D"/>
    <w:rsid w:val="00081D34"/>
    <w:rsid w:val="00083A68"/>
    <w:rsid w:val="0009115C"/>
    <w:rsid w:val="00091B1E"/>
    <w:rsid w:val="00092AB1"/>
    <w:rsid w:val="00094CFA"/>
    <w:rsid w:val="000C11FD"/>
    <w:rsid w:val="000C3455"/>
    <w:rsid w:val="000E1D4B"/>
    <w:rsid w:val="000E54B9"/>
    <w:rsid w:val="000F279E"/>
    <w:rsid w:val="001001CD"/>
    <w:rsid w:val="001266C2"/>
    <w:rsid w:val="00133310"/>
    <w:rsid w:val="00144AE5"/>
    <w:rsid w:val="00153A36"/>
    <w:rsid w:val="001540F7"/>
    <w:rsid w:val="0015577C"/>
    <w:rsid w:val="0017292D"/>
    <w:rsid w:val="001836D3"/>
    <w:rsid w:val="00183A34"/>
    <w:rsid w:val="00186B2B"/>
    <w:rsid w:val="001A251C"/>
    <w:rsid w:val="001C34D4"/>
    <w:rsid w:val="001C401E"/>
    <w:rsid w:val="001D122A"/>
    <w:rsid w:val="001D507C"/>
    <w:rsid w:val="001D5947"/>
    <w:rsid w:val="001E3570"/>
    <w:rsid w:val="001F0D70"/>
    <w:rsid w:val="001F1065"/>
    <w:rsid w:val="001F510A"/>
    <w:rsid w:val="00211176"/>
    <w:rsid w:val="00223C85"/>
    <w:rsid w:val="002252E2"/>
    <w:rsid w:val="00240482"/>
    <w:rsid w:val="002439BC"/>
    <w:rsid w:val="00260020"/>
    <w:rsid w:val="002620AE"/>
    <w:rsid w:val="00265A54"/>
    <w:rsid w:val="00274F24"/>
    <w:rsid w:val="0028154A"/>
    <w:rsid w:val="0028395B"/>
    <w:rsid w:val="00283C3A"/>
    <w:rsid w:val="00283FE3"/>
    <w:rsid w:val="0029081A"/>
    <w:rsid w:val="00290F80"/>
    <w:rsid w:val="002C515A"/>
    <w:rsid w:val="002D29BF"/>
    <w:rsid w:val="002D491A"/>
    <w:rsid w:val="002D4F36"/>
    <w:rsid w:val="002D5BFB"/>
    <w:rsid w:val="002E3D62"/>
    <w:rsid w:val="002E742E"/>
    <w:rsid w:val="002E7793"/>
    <w:rsid w:val="00302048"/>
    <w:rsid w:val="00312CE7"/>
    <w:rsid w:val="00321FA3"/>
    <w:rsid w:val="003224AD"/>
    <w:rsid w:val="00327292"/>
    <w:rsid w:val="0034111C"/>
    <w:rsid w:val="00352284"/>
    <w:rsid w:val="003673B7"/>
    <w:rsid w:val="0038545F"/>
    <w:rsid w:val="0039031C"/>
    <w:rsid w:val="0039124E"/>
    <w:rsid w:val="00397424"/>
    <w:rsid w:val="00397B18"/>
    <w:rsid w:val="003B0632"/>
    <w:rsid w:val="003B3DF4"/>
    <w:rsid w:val="003C6C81"/>
    <w:rsid w:val="003D2FB7"/>
    <w:rsid w:val="003D4E99"/>
    <w:rsid w:val="003E44E2"/>
    <w:rsid w:val="003E53C0"/>
    <w:rsid w:val="003E5409"/>
    <w:rsid w:val="003F3BB9"/>
    <w:rsid w:val="003F70BA"/>
    <w:rsid w:val="004020C2"/>
    <w:rsid w:val="00405D68"/>
    <w:rsid w:val="00406100"/>
    <w:rsid w:val="0040700B"/>
    <w:rsid w:val="00411D17"/>
    <w:rsid w:val="00420295"/>
    <w:rsid w:val="004210DF"/>
    <w:rsid w:val="004257F1"/>
    <w:rsid w:val="004611EA"/>
    <w:rsid w:val="00472D0E"/>
    <w:rsid w:val="00476065"/>
    <w:rsid w:val="004838DF"/>
    <w:rsid w:val="00483A4B"/>
    <w:rsid w:val="004A3770"/>
    <w:rsid w:val="004B31FD"/>
    <w:rsid w:val="004B5695"/>
    <w:rsid w:val="004C0A8D"/>
    <w:rsid w:val="004C4F02"/>
    <w:rsid w:val="004D6828"/>
    <w:rsid w:val="004E2978"/>
    <w:rsid w:val="004E3539"/>
    <w:rsid w:val="004E513C"/>
    <w:rsid w:val="004E7E08"/>
    <w:rsid w:val="00504EBC"/>
    <w:rsid w:val="00505BE6"/>
    <w:rsid w:val="00506C6C"/>
    <w:rsid w:val="00511DC3"/>
    <w:rsid w:val="00530EEA"/>
    <w:rsid w:val="00542A66"/>
    <w:rsid w:val="005574F2"/>
    <w:rsid w:val="00564911"/>
    <w:rsid w:val="0057201F"/>
    <w:rsid w:val="00590793"/>
    <w:rsid w:val="00597962"/>
    <w:rsid w:val="005A0782"/>
    <w:rsid w:val="005A1B3F"/>
    <w:rsid w:val="005A42AE"/>
    <w:rsid w:val="005B471C"/>
    <w:rsid w:val="005F2ADA"/>
    <w:rsid w:val="005F52A9"/>
    <w:rsid w:val="006110EE"/>
    <w:rsid w:val="0061248A"/>
    <w:rsid w:val="00620C13"/>
    <w:rsid w:val="00641E4C"/>
    <w:rsid w:val="00643B91"/>
    <w:rsid w:val="00644AD3"/>
    <w:rsid w:val="00644F26"/>
    <w:rsid w:val="006512FA"/>
    <w:rsid w:val="006575B4"/>
    <w:rsid w:val="006613D2"/>
    <w:rsid w:val="00663D9F"/>
    <w:rsid w:val="00663F64"/>
    <w:rsid w:val="0067074C"/>
    <w:rsid w:val="006771CD"/>
    <w:rsid w:val="00682A3A"/>
    <w:rsid w:val="00682EBA"/>
    <w:rsid w:val="00690C26"/>
    <w:rsid w:val="00690CC4"/>
    <w:rsid w:val="006953FA"/>
    <w:rsid w:val="006B22C6"/>
    <w:rsid w:val="006C51C7"/>
    <w:rsid w:val="006D2F6B"/>
    <w:rsid w:val="006E20D6"/>
    <w:rsid w:val="006E2D48"/>
    <w:rsid w:val="006E36BA"/>
    <w:rsid w:val="006F0F75"/>
    <w:rsid w:val="006F4B10"/>
    <w:rsid w:val="006F752B"/>
    <w:rsid w:val="00720ECF"/>
    <w:rsid w:val="00722F85"/>
    <w:rsid w:val="00732A5F"/>
    <w:rsid w:val="0075701D"/>
    <w:rsid w:val="00764044"/>
    <w:rsid w:val="00764DCB"/>
    <w:rsid w:val="00774E3C"/>
    <w:rsid w:val="00794285"/>
    <w:rsid w:val="007A3574"/>
    <w:rsid w:val="007A5867"/>
    <w:rsid w:val="007C4DB7"/>
    <w:rsid w:val="007D2AD5"/>
    <w:rsid w:val="007E08F8"/>
    <w:rsid w:val="007E5A60"/>
    <w:rsid w:val="007E5F16"/>
    <w:rsid w:val="007F2751"/>
    <w:rsid w:val="0080447A"/>
    <w:rsid w:val="00805441"/>
    <w:rsid w:val="00806C80"/>
    <w:rsid w:val="0081799B"/>
    <w:rsid w:val="00823BA5"/>
    <w:rsid w:val="008253C5"/>
    <w:rsid w:val="00825E76"/>
    <w:rsid w:val="0083245D"/>
    <w:rsid w:val="00834111"/>
    <w:rsid w:val="008553D0"/>
    <w:rsid w:val="0085653B"/>
    <w:rsid w:val="00873E7A"/>
    <w:rsid w:val="00877A75"/>
    <w:rsid w:val="008822B3"/>
    <w:rsid w:val="008865A6"/>
    <w:rsid w:val="00890AF6"/>
    <w:rsid w:val="00895458"/>
    <w:rsid w:val="00895DF2"/>
    <w:rsid w:val="008A4774"/>
    <w:rsid w:val="008B1D89"/>
    <w:rsid w:val="008C4093"/>
    <w:rsid w:val="008D130E"/>
    <w:rsid w:val="008D48CB"/>
    <w:rsid w:val="008D62CD"/>
    <w:rsid w:val="008D77CE"/>
    <w:rsid w:val="008F00DA"/>
    <w:rsid w:val="00903DC4"/>
    <w:rsid w:val="00911A8B"/>
    <w:rsid w:val="00911F89"/>
    <w:rsid w:val="00917F88"/>
    <w:rsid w:val="00921226"/>
    <w:rsid w:val="00925188"/>
    <w:rsid w:val="009257C1"/>
    <w:rsid w:val="009463F6"/>
    <w:rsid w:val="00946CC2"/>
    <w:rsid w:val="00960CC4"/>
    <w:rsid w:val="00970B6C"/>
    <w:rsid w:val="009713B1"/>
    <w:rsid w:val="00972B26"/>
    <w:rsid w:val="00976F75"/>
    <w:rsid w:val="00985E2B"/>
    <w:rsid w:val="00986202"/>
    <w:rsid w:val="009A4931"/>
    <w:rsid w:val="009A7C09"/>
    <w:rsid w:val="009C5343"/>
    <w:rsid w:val="009D15F5"/>
    <w:rsid w:val="009D2137"/>
    <w:rsid w:val="009D2498"/>
    <w:rsid w:val="009D4B3F"/>
    <w:rsid w:val="009E367B"/>
    <w:rsid w:val="009F1A56"/>
    <w:rsid w:val="00A06960"/>
    <w:rsid w:val="00A075C8"/>
    <w:rsid w:val="00A11F98"/>
    <w:rsid w:val="00A1280B"/>
    <w:rsid w:val="00A17F2B"/>
    <w:rsid w:val="00A31EE2"/>
    <w:rsid w:val="00A52A7C"/>
    <w:rsid w:val="00A67DCD"/>
    <w:rsid w:val="00A85545"/>
    <w:rsid w:val="00A9395A"/>
    <w:rsid w:val="00A93B95"/>
    <w:rsid w:val="00AB035F"/>
    <w:rsid w:val="00AB3167"/>
    <w:rsid w:val="00AC2A94"/>
    <w:rsid w:val="00AE2777"/>
    <w:rsid w:val="00AE5CC6"/>
    <w:rsid w:val="00AE6466"/>
    <w:rsid w:val="00B04121"/>
    <w:rsid w:val="00B105AD"/>
    <w:rsid w:val="00B13012"/>
    <w:rsid w:val="00B245A7"/>
    <w:rsid w:val="00B277A1"/>
    <w:rsid w:val="00B31DDC"/>
    <w:rsid w:val="00B47F6C"/>
    <w:rsid w:val="00B525ED"/>
    <w:rsid w:val="00B612AA"/>
    <w:rsid w:val="00B670A3"/>
    <w:rsid w:val="00B7104E"/>
    <w:rsid w:val="00B72637"/>
    <w:rsid w:val="00B72726"/>
    <w:rsid w:val="00B7445E"/>
    <w:rsid w:val="00B7528A"/>
    <w:rsid w:val="00B93725"/>
    <w:rsid w:val="00B9417E"/>
    <w:rsid w:val="00BA1943"/>
    <w:rsid w:val="00BA4CEF"/>
    <w:rsid w:val="00BB6B40"/>
    <w:rsid w:val="00BC6323"/>
    <w:rsid w:val="00BD5F8C"/>
    <w:rsid w:val="00BF0237"/>
    <w:rsid w:val="00BF1D18"/>
    <w:rsid w:val="00BF3CD5"/>
    <w:rsid w:val="00C01E2A"/>
    <w:rsid w:val="00C17A16"/>
    <w:rsid w:val="00C2174F"/>
    <w:rsid w:val="00C21B93"/>
    <w:rsid w:val="00C26E43"/>
    <w:rsid w:val="00C47377"/>
    <w:rsid w:val="00C6341F"/>
    <w:rsid w:val="00C7238E"/>
    <w:rsid w:val="00C957D7"/>
    <w:rsid w:val="00CA7F9B"/>
    <w:rsid w:val="00CB3C07"/>
    <w:rsid w:val="00CB62DB"/>
    <w:rsid w:val="00CB7CE6"/>
    <w:rsid w:val="00CD5752"/>
    <w:rsid w:val="00CE3182"/>
    <w:rsid w:val="00CE503F"/>
    <w:rsid w:val="00CE5BFF"/>
    <w:rsid w:val="00CF40DD"/>
    <w:rsid w:val="00CF5AEF"/>
    <w:rsid w:val="00D24156"/>
    <w:rsid w:val="00D26CDC"/>
    <w:rsid w:val="00D31562"/>
    <w:rsid w:val="00D31CC3"/>
    <w:rsid w:val="00D36D53"/>
    <w:rsid w:val="00D4187E"/>
    <w:rsid w:val="00D4687B"/>
    <w:rsid w:val="00D51FD2"/>
    <w:rsid w:val="00D52184"/>
    <w:rsid w:val="00D55B59"/>
    <w:rsid w:val="00D5697A"/>
    <w:rsid w:val="00D81D28"/>
    <w:rsid w:val="00D86EF0"/>
    <w:rsid w:val="00D905EA"/>
    <w:rsid w:val="00D91AB2"/>
    <w:rsid w:val="00D927EB"/>
    <w:rsid w:val="00DD36F4"/>
    <w:rsid w:val="00DD42B1"/>
    <w:rsid w:val="00DE0EBD"/>
    <w:rsid w:val="00DE2721"/>
    <w:rsid w:val="00DF1A60"/>
    <w:rsid w:val="00DF5FBF"/>
    <w:rsid w:val="00E07B6D"/>
    <w:rsid w:val="00E10136"/>
    <w:rsid w:val="00E15266"/>
    <w:rsid w:val="00E44599"/>
    <w:rsid w:val="00E523D6"/>
    <w:rsid w:val="00E55972"/>
    <w:rsid w:val="00E73C90"/>
    <w:rsid w:val="00E77F3D"/>
    <w:rsid w:val="00E83965"/>
    <w:rsid w:val="00E97C66"/>
    <w:rsid w:val="00EB7C2F"/>
    <w:rsid w:val="00ED6532"/>
    <w:rsid w:val="00EF62DB"/>
    <w:rsid w:val="00F01A22"/>
    <w:rsid w:val="00F106F0"/>
    <w:rsid w:val="00F15C0E"/>
    <w:rsid w:val="00F16219"/>
    <w:rsid w:val="00F1738C"/>
    <w:rsid w:val="00F2067C"/>
    <w:rsid w:val="00F25438"/>
    <w:rsid w:val="00F300E2"/>
    <w:rsid w:val="00F3200A"/>
    <w:rsid w:val="00F533CD"/>
    <w:rsid w:val="00F619DF"/>
    <w:rsid w:val="00F711E9"/>
    <w:rsid w:val="00F861CF"/>
    <w:rsid w:val="00FA4F31"/>
    <w:rsid w:val="00FB53F3"/>
    <w:rsid w:val="00FD2579"/>
    <w:rsid w:val="00FE6D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F69-0169-44BA-A354-5098A100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Виталий Н. Неспирный</cp:lastModifiedBy>
  <cp:revision>23</cp:revision>
  <cp:lastPrinted>2016-11-09T14:59:00Z</cp:lastPrinted>
  <dcterms:created xsi:type="dcterms:W3CDTF">2016-10-06T06:01:00Z</dcterms:created>
  <dcterms:modified xsi:type="dcterms:W3CDTF">2016-12-01T13:10:00Z</dcterms:modified>
</cp:coreProperties>
</file>