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15" w:rsidRPr="00335356" w:rsidRDefault="00FB2215" w:rsidP="00FB2215">
      <w:pPr>
        <w:tabs>
          <w:tab w:val="left" w:pos="5897"/>
        </w:tabs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</w:pPr>
      <w:r w:rsidRPr="002A7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 w:rsidR="003353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>2</w:t>
      </w:r>
      <w:bookmarkStart w:id="0" w:name="_GoBack"/>
      <w:bookmarkEnd w:id="0"/>
    </w:p>
    <w:p w:rsidR="00FB2215" w:rsidRDefault="00FB2215" w:rsidP="00FB2215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к Положению о лицензировании таможенной</w:t>
      </w:r>
      <w:r w:rsidRPr="00397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брокерской деятельности</w:t>
      </w:r>
    </w:p>
    <w:p w:rsidR="00FB2215" w:rsidRPr="003971BA" w:rsidRDefault="00FB2215" w:rsidP="00FB2215">
      <w:pPr>
        <w:tabs>
          <w:tab w:val="left" w:pos="5897"/>
        </w:tabs>
        <w:ind w:left="5897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2.</w:t>
      </w:r>
      <w:r w:rsidR="0011396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.)</w:t>
      </w:r>
    </w:p>
    <w:p w:rsidR="00FB2215" w:rsidRPr="00FB2215" w:rsidRDefault="00FB2215" w:rsidP="00D6603F">
      <w:pPr>
        <w:jc w:val="both"/>
        <w:rPr>
          <w:rFonts w:ascii="Times New Roman" w:hAnsi="Times New Roman" w:cs="Times New Roman"/>
          <w:b/>
          <w:i/>
          <w:sz w:val="14"/>
          <w:szCs w:val="2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34"/>
        <w:gridCol w:w="428"/>
        <w:gridCol w:w="214"/>
        <w:gridCol w:w="664"/>
        <w:gridCol w:w="1107"/>
        <w:gridCol w:w="1947"/>
        <w:gridCol w:w="670"/>
        <w:gridCol w:w="1169"/>
        <w:gridCol w:w="236"/>
        <w:gridCol w:w="1125"/>
        <w:gridCol w:w="280"/>
        <w:gridCol w:w="1451"/>
      </w:tblGrid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ОПИСЬ ДОКУМЕНТОВ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к заявлениям о выдаче, переоформлении, выдаче копии и дубликата  лицензии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 заявлению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  <w:t>(номер)</w:t>
            </w: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D6603F" w:rsidRPr="00F93EF9" w:rsidTr="00894236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4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4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4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894236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D6603F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Наименование документа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Количество листов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Количество экземпляров</w:t>
            </w:r>
          </w:p>
        </w:tc>
      </w:tr>
      <w:tr w:rsidR="00D6603F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5725C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5725C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75725C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75725C" w:rsidRPr="00F93EF9" w:rsidTr="00FB2215">
        <w:trPr>
          <w:trHeight w:val="2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  <w:t>Принял по описи: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75725C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75725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«_____»_____________20____г. № ________      ______________________   _______________________</w:t>
            </w:r>
          </w:p>
        </w:tc>
      </w:tr>
      <w:tr w:rsidR="00D6603F" w:rsidRPr="00F93EF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(дата и номер регистрации заявления)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                             </w:t>
            </w:r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 (подпись ответственного лица</w:t>
            </w:r>
            <w:proofErr w:type="gramStart"/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)</w:t>
            </w:r>
            <w:proofErr w:type="gramEnd"/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                           </w:t>
            </w:r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</w:tr>
      <w:tr w:rsidR="00D6603F" w:rsidRPr="00F93EF9" w:rsidTr="00FB2215">
        <w:trPr>
          <w:trHeight w:val="283"/>
        </w:trPr>
        <w:tc>
          <w:tcPr>
            <w:tcW w:w="41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75725C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75725C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757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Копию описи получил: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</w:t>
            </w:r>
          </w:p>
        </w:tc>
        <w:tc>
          <w:tcPr>
            <w:tcW w:w="34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 xml:space="preserve">                            _______________________  ________________________</w:t>
            </w: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7572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5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</w:tr>
      <w:tr w:rsidR="00D6603F" w:rsidRPr="00F93EF9" w:rsidTr="00FB2215">
        <w:trPr>
          <w:trHeight w:val="283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1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  <w:t>Отметка об оплате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2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4554E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___________________________________</w:t>
            </w: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2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4554E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«____»______________20___г. № ______</w:t>
            </w: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2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 xml:space="preserve">                              </w:t>
            </w:r>
            <w:r w:rsidRPr="001455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(документ, дата и номер)</w:t>
            </w: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FB2215">
        <w:trPr>
          <w:trHeight w:val="283"/>
        </w:trPr>
        <w:tc>
          <w:tcPr>
            <w:tcW w:w="2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16541C" w:rsidRPr="001A58D5" w:rsidRDefault="0016541C" w:rsidP="001A58D5">
      <w:pPr>
        <w:jc w:val="both"/>
        <w:rPr>
          <w:rFonts w:ascii="Times New Roman" w:hAnsi="Times New Roman" w:cs="Times New Roman"/>
          <w:b/>
          <w:i/>
          <w:sz w:val="14"/>
          <w:szCs w:val="20"/>
          <w:lang w:val="en-US"/>
        </w:rPr>
      </w:pPr>
    </w:p>
    <w:sectPr w:rsidR="0016541C" w:rsidRPr="001A58D5" w:rsidSect="005D40F3">
      <w:pgSz w:w="11906" w:h="16838"/>
      <w:pgMar w:top="253" w:right="567" w:bottom="323" w:left="156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2" w:rsidRDefault="00125C42" w:rsidP="00CD1D80">
      <w:r>
        <w:separator/>
      </w:r>
    </w:p>
  </w:endnote>
  <w:endnote w:type="continuationSeparator" w:id="0">
    <w:p w:rsidR="00125C42" w:rsidRDefault="00125C42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2" w:rsidRDefault="00125C42" w:rsidP="00CD1D80">
      <w:r>
        <w:separator/>
      </w:r>
    </w:p>
  </w:footnote>
  <w:footnote w:type="continuationSeparator" w:id="0">
    <w:p w:rsidR="00125C42" w:rsidRDefault="00125C42" w:rsidP="00CD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42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3962"/>
    <w:rsid w:val="001143F0"/>
    <w:rsid w:val="00123CE5"/>
    <w:rsid w:val="00125C42"/>
    <w:rsid w:val="0016541C"/>
    <w:rsid w:val="001A58D5"/>
    <w:rsid w:val="001E3FC3"/>
    <w:rsid w:val="002347FC"/>
    <w:rsid w:val="002A5244"/>
    <w:rsid w:val="00307A30"/>
    <w:rsid w:val="00335356"/>
    <w:rsid w:val="003832B2"/>
    <w:rsid w:val="003A14B9"/>
    <w:rsid w:val="003D68A2"/>
    <w:rsid w:val="00414248"/>
    <w:rsid w:val="004554E1"/>
    <w:rsid w:val="00480B59"/>
    <w:rsid w:val="005A0890"/>
    <w:rsid w:val="005A6116"/>
    <w:rsid w:val="005C31BE"/>
    <w:rsid w:val="005D40F3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19A0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D539F"/>
    <w:rsid w:val="00B17067"/>
    <w:rsid w:val="00B6515E"/>
    <w:rsid w:val="00B755E2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F01ACC"/>
    <w:rsid w:val="00F01E28"/>
    <w:rsid w:val="00F533DB"/>
    <w:rsid w:val="00F64326"/>
    <w:rsid w:val="00F74C35"/>
    <w:rsid w:val="00FB221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9242-5614-4657-A0FF-4B536EDF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2016-10-27T08:31:00Z</cp:lastPrinted>
  <dcterms:created xsi:type="dcterms:W3CDTF">2016-11-16T07:52:00Z</dcterms:created>
  <dcterms:modified xsi:type="dcterms:W3CDTF">2016-11-16T07:53:00Z</dcterms:modified>
</cp:coreProperties>
</file>