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5" w:rsidRDefault="0093765E">
      <w:pPr>
        <w:pStyle w:val="40"/>
        <w:shd w:val="clear" w:color="auto" w:fill="auto"/>
        <w:spacing w:after="0" w:line="274" w:lineRule="exact"/>
        <w:ind w:left="6640"/>
      </w:pPr>
      <w:r>
        <w:t>Приложение 2</w:t>
      </w:r>
    </w:p>
    <w:p w:rsidR="00337585" w:rsidRDefault="0093765E">
      <w:pPr>
        <w:pStyle w:val="40"/>
        <w:shd w:val="clear" w:color="auto" w:fill="auto"/>
        <w:spacing w:after="1767" w:line="274" w:lineRule="exact"/>
        <w:ind w:left="6640"/>
      </w:pPr>
      <w:r>
        <w:t>к Порядку распределения квот на вывоз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муки пшеничной всех сортов (п. 2)</w:t>
      </w:r>
    </w:p>
    <w:p w:rsidR="00337585" w:rsidRDefault="0093765E">
      <w:pPr>
        <w:pStyle w:val="50"/>
        <w:shd w:val="clear" w:color="auto" w:fill="auto"/>
        <w:spacing w:before="0" w:after="0" w:line="240" w:lineRule="exact"/>
        <w:ind w:left="3760"/>
        <w:jc w:val="left"/>
      </w:pPr>
      <w:r>
        <w:t>СПРАВКА</w:t>
      </w:r>
    </w:p>
    <w:p w:rsidR="00662BAD" w:rsidRDefault="00662BAD" w:rsidP="00662BAD">
      <w:pPr>
        <w:pStyle w:val="50"/>
        <w:shd w:val="clear" w:color="auto" w:fill="auto"/>
        <w:tabs>
          <w:tab w:val="left" w:leader="underscore" w:pos="4250"/>
          <w:tab w:val="left" w:pos="4749"/>
          <w:tab w:val="left" w:leader="underscore" w:pos="5891"/>
          <w:tab w:val="left" w:leader="hyphen" w:pos="6798"/>
        </w:tabs>
        <w:spacing w:before="0" w:after="0" w:line="398" w:lineRule="exact"/>
        <w:ind w:left="1360" w:right="2640" w:firstLine="540"/>
        <w:jc w:val="left"/>
      </w:pPr>
      <w:r>
        <w:rPr>
          <w:noProof/>
          <w:lang w:bidi="ar-SA"/>
        </w:rPr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-779145</wp:posOffset>
            </wp:positionH>
            <wp:positionV relativeFrom="paragraph">
              <wp:posOffset>944880</wp:posOffset>
            </wp:positionV>
            <wp:extent cx="7156450" cy="4346575"/>
            <wp:effectExtent l="0" t="0" r="6350" b="0"/>
            <wp:wrapTopAndBottom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5E">
        <w:t>о фактической реализации муки пшеничной на внутреннем рынке Донецкой Народной Республики за период</w:t>
      </w:r>
      <w:r w:rsidR="0093765E">
        <w:tab/>
        <w:t>-</w:t>
      </w:r>
      <w:r w:rsidR="0093765E">
        <w:tab/>
      </w:r>
      <w:r w:rsidR="0093765E">
        <w:tab/>
        <w:t>20</w:t>
      </w:r>
      <w:r w:rsidR="0093765E">
        <w:tab/>
      </w:r>
    </w:p>
    <w:p w:rsidR="00337585" w:rsidRDefault="00337585" w:rsidP="00662BAD">
      <w:pPr>
        <w:pStyle w:val="22"/>
        <w:shd w:val="clear" w:color="auto" w:fill="auto"/>
        <w:tabs>
          <w:tab w:val="left" w:pos="1276"/>
          <w:tab w:val="left" w:pos="2838"/>
          <w:tab w:val="left" w:pos="4372"/>
        </w:tabs>
        <w:spacing w:before="0"/>
        <w:ind w:left="709"/>
      </w:pPr>
      <w:bookmarkStart w:id="0" w:name="_GoBack"/>
      <w:bookmarkEnd w:id="0"/>
    </w:p>
    <w:sectPr w:rsidR="00337585" w:rsidSect="00CD65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5E" w:rsidRDefault="0093765E">
      <w:r>
        <w:separator/>
      </w:r>
    </w:p>
  </w:endnote>
  <w:endnote w:type="continuationSeparator" w:id="0">
    <w:p w:rsidR="0093765E" w:rsidRDefault="009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5E" w:rsidRDefault="0093765E"/>
  </w:footnote>
  <w:footnote w:type="continuationSeparator" w:id="0">
    <w:p w:rsidR="0093765E" w:rsidRDefault="00937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08"/>
    <w:multiLevelType w:val="multilevel"/>
    <w:tmpl w:val="B254F2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40EFA"/>
    <w:multiLevelType w:val="multilevel"/>
    <w:tmpl w:val="68AAB6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853D3"/>
    <w:multiLevelType w:val="multilevel"/>
    <w:tmpl w:val="3DE86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26FA3"/>
    <w:multiLevelType w:val="multilevel"/>
    <w:tmpl w:val="093E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E247C"/>
    <w:multiLevelType w:val="multilevel"/>
    <w:tmpl w:val="A52618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54650"/>
    <w:multiLevelType w:val="multilevel"/>
    <w:tmpl w:val="6344B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37888"/>
    <w:multiLevelType w:val="multilevel"/>
    <w:tmpl w:val="A4CCCBD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022C7"/>
    <w:multiLevelType w:val="multilevel"/>
    <w:tmpl w:val="B2D2AE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92966"/>
    <w:multiLevelType w:val="multilevel"/>
    <w:tmpl w:val="DCC8A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B14A6"/>
    <w:multiLevelType w:val="multilevel"/>
    <w:tmpl w:val="CE90F9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61199"/>
    <w:multiLevelType w:val="multilevel"/>
    <w:tmpl w:val="7E1432C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81FD8"/>
    <w:multiLevelType w:val="multilevel"/>
    <w:tmpl w:val="96B664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37CF8"/>
    <w:multiLevelType w:val="multilevel"/>
    <w:tmpl w:val="0652C9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A03FC"/>
    <w:multiLevelType w:val="multilevel"/>
    <w:tmpl w:val="19F656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D3B39"/>
    <w:multiLevelType w:val="multilevel"/>
    <w:tmpl w:val="52D66D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914D8"/>
    <w:multiLevelType w:val="multilevel"/>
    <w:tmpl w:val="B69C1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9A16B6"/>
    <w:multiLevelType w:val="multilevel"/>
    <w:tmpl w:val="EDDA86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5"/>
    <w:rsid w:val="00235375"/>
    <w:rsid w:val="00337585"/>
    <w:rsid w:val="00355A60"/>
    <w:rsid w:val="004216E7"/>
    <w:rsid w:val="0050461A"/>
    <w:rsid w:val="00662BAD"/>
    <w:rsid w:val="00685F14"/>
    <w:rsid w:val="00827464"/>
    <w:rsid w:val="00844361"/>
    <w:rsid w:val="008C0169"/>
    <w:rsid w:val="0093765E"/>
    <w:rsid w:val="00C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2016-12-27T12:20:00Z</dcterms:created>
  <dcterms:modified xsi:type="dcterms:W3CDTF">2016-12-27T12:20:00Z</dcterms:modified>
</cp:coreProperties>
</file>