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927" w:rsidRPr="00EB374B" w:rsidRDefault="00EA2927" w:rsidP="00EA2927">
      <w:pPr>
        <w:ind w:left="4956" w:firstLine="264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Приложение №3</w:t>
      </w:r>
      <w:r w:rsidRPr="00EB374B">
        <w:rPr>
          <w:sz w:val="28"/>
          <w:szCs w:val="28"/>
        </w:rPr>
        <w:br/>
        <w:t xml:space="preserve">    к приказу Министерства                  </w:t>
      </w:r>
    </w:p>
    <w:p w:rsidR="00EA2927" w:rsidRPr="00EB374B" w:rsidRDefault="00EA2927" w:rsidP="00EA2927">
      <w:pPr>
        <w:ind w:left="4956" w:firstLine="264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 xml:space="preserve">образования и науки </w:t>
      </w:r>
    </w:p>
    <w:p w:rsidR="00EA2927" w:rsidRPr="00EB374B" w:rsidRDefault="00EA2927" w:rsidP="00EA2927">
      <w:pPr>
        <w:ind w:left="52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Донецкой Народной Республики</w:t>
      </w:r>
    </w:p>
    <w:p w:rsidR="00EA2927" w:rsidRPr="006E47F8" w:rsidRDefault="00EA2927" w:rsidP="00EA2927">
      <w:pPr>
        <w:ind w:left="5220"/>
        <w:jc w:val="both"/>
        <w:textAlignment w:val="baseline"/>
        <w:rPr>
          <w:rStyle w:val="apple-converted-space"/>
          <w:sz w:val="28"/>
          <w:szCs w:val="28"/>
        </w:rPr>
      </w:pPr>
      <w:r w:rsidRPr="006E47F8">
        <w:rPr>
          <w:sz w:val="28"/>
          <w:szCs w:val="28"/>
        </w:rPr>
        <w:t xml:space="preserve">от </w:t>
      </w:r>
      <w:r w:rsidRPr="006E47F8">
        <w:rPr>
          <w:sz w:val="28"/>
          <w:szCs w:val="28"/>
          <w:u w:val="single"/>
        </w:rPr>
        <w:t>15 декабря</w:t>
      </w:r>
      <w:r w:rsidRPr="006E47F8">
        <w:rPr>
          <w:rStyle w:val="apple-converted-space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6E47F8">
          <w:rPr>
            <w:rStyle w:val="apple-converted-space"/>
            <w:sz w:val="28"/>
            <w:szCs w:val="28"/>
          </w:rPr>
          <w:t>2015 г</w:t>
        </w:r>
      </w:smartTag>
      <w:r w:rsidRPr="006E47F8">
        <w:rPr>
          <w:rStyle w:val="apple-converted-space"/>
          <w:sz w:val="28"/>
          <w:szCs w:val="28"/>
        </w:rPr>
        <w:t xml:space="preserve">. № </w:t>
      </w:r>
      <w:r w:rsidRPr="006E47F8">
        <w:rPr>
          <w:rStyle w:val="apple-converted-space"/>
          <w:sz w:val="28"/>
          <w:szCs w:val="28"/>
          <w:u w:val="single"/>
        </w:rPr>
        <w:t>890</w:t>
      </w:r>
    </w:p>
    <w:p w:rsidR="00EA2927" w:rsidRPr="00EB374B" w:rsidRDefault="00EA2927" w:rsidP="00EA2927">
      <w:pPr>
        <w:ind w:left="5220"/>
        <w:jc w:val="both"/>
        <w:textAlignment w:val="baseline"/>
        <w:rPr>
          <w:rStyle w:val="apple-converted-space"/>
          <w:sz w:val="28"/>
          <w:szCs w:val="28"/>
        </w:rPr>
      </w:pPr>
    </w:p>
    <w:p w:rsidR="00EA2927" w:rsidRPr="00EB374B" w:rsidRDefault="00EA2927" w:rsidP="00EA2927">
      <w:pPr>
        <w:ind w:left="5220"/>
        <w:jc w:val="both"/>
        <w:textAlignment w:val="baseline"/>
        <w:rPr>
          <w:rStyle w:val="apple-converted-space"/>
          <w:sz w:val="28"/>
          <w:szCs w:val="28"/>
        </w:rPr>
      </w:pPr>
    </w:p>
    <w:p w:rsidR="00EA2927" w:rsidRPr="00EB374B" w:rsidRDefault="00EA2927" w:rsidP="00EA2927">
      <w:pPr>
        <w:ind w:left="5220"/>
        <w:jc w:val="both"/>
        <w:textAlignment w:val="baseline"/>
        <w:rPr>
          <w:rStyle w:val="apple-converted-space"/>
          <w:sz w:val="28"/>
          <w:szCs w:val="28"/>
        </w:rPr>
      </w:pPr>
    </w:p>
    <w:p w:rsidR="00EA2927" w:rsidRPr="00EB374B" w:rsidRDefault="00EA2927" w:rsidP="00EA2927">
      <w:pPr>
        <w:ind w:left="5220"/>
        <w:jc w:val="both"/>
        <w:textAlignment w:val="baseline"/>
        <w:rPr>
          <w:rStyle w:val="apple-converted-space"/>
          <w:sz w:val="28"/>
          <w:szCs w:val="28"/>
        </w:rPr>
      </w:pPr>
    </w:p>
    <w:p w:rsidR="00EA2927" w:rsidRPr="00EB374B" w:rsidRDefault="00EA2927" w:rsidP="00EA2927">
      <w:pPr>
        <w:ind w:left="5220"/>
        <w:jc w:val="both"/>
        <w:textAlignment w:val="baseline"/>
        <w:rPr>
          <w:rStyle w:val="apple-converted-space"/>
          <w:sz w:val="28"/>
          <w:szCs w:val="28"/>
        </w:rPr>
      </w:pPr>
    </w:p>
    <w:p w:rsidR="00EA2927" w:rsidRPr="00EB374B" w:rsidRDefault="00EA2927" w:rsidP="00EA2927">
      <w:pPr>
        <w:ind w:left="5220"/>
        <w:jc w:val="both"/>
        <w:textAlignment w:val="baseline"/>
        <w:rPr>
          <w:rStyle w:val="apple-converted-space"/>
          <w:sz w:val="28"/>
          <w:szCs w:val="28"/>
        </w:rPr>
      </w:pPr>
    </w:p>
    <w:p w:rsidR="00EA2927" w:rsidRPr="00EB374B" w:rsidRDefault="00EA2927" w:rsidP="00EA2927">
      <w:pPr>
        <w:ind w:left="5220"/>
        <w:jc w:val="both"/>
        <w:textAlignment w:val="baseline"/>
        <w:rPr>
          <w:rStyle w:val="apple-converted-space"/>
          <w:sz w:val="28"/>
          <w:szCs w:val="28"/>
        </w:rPr>
      </w:pPr>
    </w:p>
    <w:p w:rsidR="00EA2927" w:rsidRPr="00EB374B" w:rsidRDefault="00EA2927" w:rsidP="00EA2927">
      <w:pPr>
        <w:ind w:left="5220"/>
        <w:jc w:val="both"/>
        <w:textAlignment w:val="baseline"/>
        <w:rPr>
          <w:rStyle w:val="apple-converted-space"/>
          <w:sz w:val="28"/>
          <w:szCs w:val="28"/>
        </w:rPr>
      </w:pPr>
    </w:p>
    <w:p w:rsidR="00EA2927" w:rsidRPr="00EB374B" w:rsidRDefault="00EA2927" w:rsidP="00EA2927">
      <w:pPr>
        <w:ind w:left="5220"/>
        <w:jc w:val="both"/>
        <w:textAlignment w:val="baseline"/>
        <w:rPr>
          <w:rStyle w:val="apple-converted-space"/>
          <w:sz w:val="28"/>
          <w:szCs w:val="28"/>
        </w:rPr>
      </w:pPr>
    </w:p>
    <w:p w:rsidR="00EA2927" w:rsidRPr="00EB374B" w:rsidRDefault="00EA2927" w:rsidP="00EA2927">
      <w:pPr>
        <w:ind w:left="5220"/>
        <w:jc w:val="both"/>
        <w:textAlignment w:val="baseline"/>
        <w:rPr>
          <w:rStyle w:val="apple-converted-space"/>
          <w:sz w:val="28"/>
          <w:szCs w:val="28"/>
        </w:rPr>
      </w:pPr>
    </w:p>
    <w:p w:rsidR="00EA2927" w:rsidRPr="00EB374B" w:rsidRDefault="00EA2927" w:rsidP="00EA2927">
      <w:pPr>
        <w:ind w:left="5220"/>
        <w:jc w:val="both"/>
        <w:textAlignment w:val="baseline"/>
        <w:rPr>
          <w:rStyle w:val="apple-converted-space"/>
          <w:sz w:val="28"/>
          <w:szCs w:val="28"/>
        </w:rPr>
      </w:pPr>
    </w:p>
    <w:p w:rsidR="00EA2927" w:rsidRPr="00EB374B" w:rsidRDefault="00EA2927" w:rsidP="00EA2927">
      <w:pPr>
        <w:ind w:left="5220"/>
        <w:jc w:val="both"/>
        <w:textAlignment w:val="baseline"/>
        <w:rPr>
          <w:rStyle w:val="apple-converted-space"/>
          <w:sz w:val="28"/>
          <w:szCs w:val="28"/>
        </w:rPr>
      </w:pPr>
    </w:p>
    <w:p w:rsidR="00EA2927" w:rsidRPr="00EB374B" w:rsidRDefault="00EA2927" w:rsidP="00EA2927">
      <w:pPr>
        <w:ind w:left="5220"/>
        <w:jc w:val="both"/>
        <w:textAlignment w:val="baseline"/>
        <w:rPr>
          <w:rStyle w:val="apple-converted-space"/>
          <w:sz w:val="28"/>
          <w:szCs w:val="28"/>
        </w:rPr>
      </w:pPr>
    </w:p>
    <w:p w:rsidR="00EA2927" w:rsidRPr="00EB374B" w:rsidRDefault="00EA2927" w:rsidP="00EA2927">
      <w:pPr>
        <w:pStyle w:val="1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</w:rPr>
      </w:pPr>
      <w:r w:rsidRPr="00EB374B">
        <w:rPr>
          <w:bCs w:val="0"/>
          <w:sz w:val="28"/>
          <w:szCs w:val="28"/>
        </w:rPr>
        <w:t xml:space="preserve">Образец </w:t>
      </w:r>
    </w:p>
    <w:p w:rsidR="00EA2927" w:rsidRPr="00EB374B" w:rsidRDefault="00EA2927" w:rsidP="00EA2927">
      <w:pPr>
        <w:pStyle w:val="1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</w:rPr>
      </w:pPr>
      <w:r w:rsidRPr="00EB374B">
        <w:rPr>
          <w:bCs w:val="0"/>
          <w:sz w:val="28"/>
          <w:szCs w:val="28"/>
        </w:rPr>
        <w:t xml:space="preserve">диплома о среднем профессиональном образовании </w:t>
      </w:r>
    </w:p>
    <w:p w:rsidR="00EA2927" w:rsidRPr="00EB374B" w:rsidRDefault="00EA2927" w:rsidP="00EA2927">
      <w:pPr>
        <w:pStyle w:val="1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</w:rPr>
      </w:pPr>
      <w:r w:rsidRPr="00EB374B">
        <w:rPr>
          <w:bCs w:val="0"/>
          <w:sz w:val="28"/>
          <w:szCs w:val="28"/>
        </w:rPr>
        <w:t>с отличием</w:t>
      </w:r>
    </w:p>
    <w:p w:rsidR="00EA2927" w:rsidRPr="00EB374B" w:rsidRDefault="00EA2927" w:rsidP="00EA2927">
      <w:pPr>
        <w:ind w:left="720"/>
        <w:textAlignment w:val="baseline"/>
        <w:rPr>
          <w:sz w:val="28"/>
          <w:szCs w:val="28"/>
        </w:rPr>
      </w:pPr>
    </w:p>
    <w:p w:rsidR="00EA2927" w:rsidRPr="00EB374B" w:rsidRDefault="00EA2927" w:rsidP="00EA2927">
      <w:pPr>
        <w:ind w:left="720"/>
        <w:textAlignment w:val="baseline"/>
        <w:rPr>
          <w:sz w:val="28"/>
          <w:szCs w:val="28"/>
        </w:rPr>
      </w:pPr>
    </w:p>
    <w:p w:rsidR="00EA2927" w:rsidRPr="00EB374B" w:rsidRDefault="00EA2927" w:rsidP="00EA2927">
      <w:pPr>
        <w:numPr>
          <w:ilvl w:val="0"/>
          <w:numId w:val="1"/>
        </w:numPr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Титул</w:t>
      </w:r>
    </w:p>
    <w:p w:rsidR="00EA2927" w:rsidRPr="00EB374B" w:rsidRDefault="00EA2927" w:rsidP="00EA2927">
      <w:pPr>
        <w:ind w:left="720"/>
        <w:textAlignment w:val="baseline"/>
        <w:rPr>
          <w:sz w:val="28"/>
          <w:szCs w:val="28"/>
        </w:rPr>
      </w:pPr>
    </w:p>
    <w:p w:rsidR="00EA2927" w:rsidRPr="00EB374B" w:rsidRDefault="00EA2927" w:rsidP="00EA2927">
      <w:pPr>
        <w:pStyle w:val="HTML"/>
        <w:textAlignment w:val="baseline"/>
        <w:rPr>
          <w:rFonts w:ascii="Times New Roman" w:hAnsi="Times New Roman" w:cs="Times New Roman"/>
          <w:sz w:val="28"/>
          <w:szCs w:val="28"/>
        </w:rPr>
      </w:pPr>
      <w:r w:rsidRPr="00EB374B">
        <w:rPr>
          <w:rFonts w:ascii="Times New Roman" w:hAnsi="Times New Roman" w:cs="Times New Roman"/>
          <w:sz w:val="28"/>
          <w:szCs w:val="28"/>
        </w:rPr>
        <w:t xml:space="preserve">                       Левая часть                                            Правая часть</w:t>
      </w:r>
    </w:p>
    <w:p w:rsidR="00EA2927" w:rsidRPr="00EB374B" w:rsidRDefault="00EA2927" w:rsidP="00EA2927">
      <w:pPr>
        <w:pStyle w:val="HTML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99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0"/>
        <w:gridCol w:w="5040"/>
      </w:tblGrid>
      <w:tr w:rsidR="00EA2927" w:rsidRPr="00EB374B" w:rsidTr="003551DE">
        <w:trPr>
          <w:trHeight w:val="1165"/>
        </w:trPr>
        <w:tc>
          <w:tcPr>
            <w:tcW w:w="49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EA2927" w:rsidRPr="00EB374B" w:rsidRDefault="00EA2927" w:rsidP="003551DE"/>
        </w:tc>
        <w:tc>
          <w:tcPr>
            <w:tcW w:w="504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EA2927" w:rsidRPr="00EB374B" w:rsidRDefault="00EA2927" w:rsidP="003551DE">
            <w:pPr>
              <w:pStyle w:val="HTML"/>
              <w:ind w:right="12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374B">
              <w:rPr>
                <w:rFonts w:ascii="Times New Roman" w:hAnsi="Times New Roman" w:cs="Times New Roman"/>
                <w:sz w:val="28"/>
                <w:szCs w:val="28"/>
              </w:rPr>
              <w:t>ДОНЕЦКАЯ НАРОДНАЯ РЕСПУБЛИКА</w:t>
            </w:r>
          </w:p>
          <w:p w:rsidR="00EA2927" w:rsidRPr="00EB374B" w:rsidRDefault="00EA2927" w:rsidP="003551D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374B">
              <w:rPr>
                <w:rFonts w:ascii="Times New Roman" w:hAnsi="Times New Roman" w:cs="Times New Roman"/>
                <w:sz w:val="28"/>
                <w:szCs w:val="28"/>
              </w:rPr>
              <w:t>Государственный герб</w:t>
            </w:r>
          </w:p>
          <w:p w:rsidR="00EA2927" w:rsidRPr="00EB374B" w:rsidRDefault="00EA2927" w:rsidP="003551D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374B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  <w:p w:rsidR="00EA2927" w:rsidRPr="00EB374B" w:rsidRDefault="00EA2927" w:rsidP="003551D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927" w:rsidRPr="00EB374B" w:rsidTr="003551DE">
        <w:tc>
          <w:tcPr>
            <w:tcW w:w="49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EA2927" w:rsidRPr="00EB374B" w:rsidRDefault="00EA2927" w:rsidP="003551DE">
            <w:pPr>
              <w:ind w:firstLine="720"/>
            </w:pPr>
            <w:r w:rsidRPr="00EB374B">
              <w:t> </w:t>
            </w:r>
          </w:p>
        </w:tc>
        <w:tc>
          <w:tcPr>
            <w:tcW w:w="504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EA2927" w:rsidRPr="00EB374B" w:rsidRDefault="00EA2927" w:rsidP="003551D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374B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EA2927" w:rsidRPr="00EB374B" w:rsidRDefault="00EA2927" w:rsidP="003551D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374B">
              <w:rPr>
                <w:rFonts w:ascii="Times New Roman" w:hAnsi="Times New Roman" w:cs="Times New Roman"/>
                <w:sz w:val="28"/>
                <w:szCs w:val="28"/>
              </w:rPr>
              <w:t xml:space="preserve">О СРЕДНЕМ ПРОФЕССИОНАЛЬНОМ ОБРАЗОВАНИИ </w:t>
            </w:r>
          </w:p>
          <w:p w:rsidR="00EA2927" w:rsidRPr="00EB374B" w:rsidRDefault="00EA2927" w:rsidP="003551D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374B">
              <w:rPr>
                <w:rFonts w:ascii="Times New Roman" w:hAnsi="Times New Roman" w:cs="Times New Roman"/>
                <w:sz w:val="28"/>
                <w:szCs w:val="28"/>
              </w:rPr>
              <w:t>С ОТЛИЧИЕМ</w:t>
            </w:r>
          </w:p>
        </w:tc>
      </w:tr>
    </w:tbl>
    <w:p w:rsidR="00EA2927" w:rsidRPr="00EB374B" w:rsidRDefault="00EA2927" w:rsidP="00EA2927">
      <w:pPr>
        <w:ind w:left="720"/>
        <w:textAlignment w:val="baseline"/>
        <w:rPr>
          <w:sz w:val="28"/>
          <w:szCs w:val="28"/>
        </w:rPr>
      </w:pPr>
    </w:p>
    <w:p w:rsidR="00EA2927" w:rsidRPr="00EB374B" w:rsidRDefault="00EA2927" w:rsidP="00EA2927">
      <w:pPr>
        <w:ind w:left="720"/>
        <w:textAlignment w:val="baseline"/>
        <w:rPr>
          <w:sz w:val="28"/>
          <w:szCs w:val="28"/>
        </w:rPr>
      </w:pPr>
    </w:p>
    <w:p w:rsidR="00EA2927" w:rsidRPr="00EB374B" w:rsidRDefault="00EA2927" w:rsidP="00EA2927">
      <w:pPr>
        <w:ind w:left="720"/>
        <w:textAlignment w:val="baseline"/>
        <w:rPr>
          <w:sz w:val="28"/>
          <w:szCs w:val="28"/>
        </w:rPr>
      </w:pPr>
    </w:p>
    <w:p w:rsidR="00EA2927" w:rsidRPr="00EB374B" w:rsidRDefault="00EA2927" w:rsidP="00EA2927">
      <w:pPr>
        <w:ind w:left="720"/>
        <w:textAlignment w:val="baseline"/>
        <w:rPr>
          <w:sz w:val="28"/>
          <w:szCs w:val="28"/>
        </w:rPr>
      </w:pPr>
    </w:p>
    <w:p w:rsidR="00EA2927" w:rsidRPr="00EB374B" w:rsidRDefault="00EA2927" w:rsidP="00EA2927">
      <w:pPr>
        <w:ind w:left="720"/>
        <w:textAlignment w:val="baseline"/>
        <w:rPr>
          <w:sz w:val="28"/>
          <w:szCs w:val="28"/>
        </w:rPr>
      </w:pPr>
    </w:p>
    <w:p w:rsidR="00EA2927" w:rsidRPr="00EB374B" w:rsidRDefault="00EA2927" w:rsidP="00EA2927">
      <w:pPr>
        <w:ind w:left="720"/>
        <w:textAlignment w:val="baseline"/>
        <w:rPr>
          <w:sz w:val="28"/>
          <w:szCs w:val="28"/>
        </w:rPr>
      </w:pPr>
    </w:p>
    <w:p w:rsidR="00EA2927" w:rsidRPr="00EB374B" w:rsidRDefault="00EA2927" w:rsidP="00EA2927">
      <w:pPr>
        <w:jc w:val="right"/>
        <w:textAlignment w:val="baseline"/>
      </w:pPr>
      <w:r w:rsidRPr="00EB374B">
        <w:lastRenderedPageBreak/>
        <w:t>Продолжение  приложения № 3</w:t>
      </w:r>
    </w:p>
    <w:p w:rsidR="00EA2927" w:rsidRPr="00EB374B" w:rsidRDefault="00EA2927" w:rsidP="00EA2927">
      <w:pPr>
        <w:ind w:left="720"/>
        <w:textAlignment w:val="baseline"/>
        <w:rPr>
          <w:sz w:val="28"/>
          <w:szCs w:val="28"/>
        </w:rPr>
      </w:pPr>
    </w:p>
    <w:p w:rsidR="00EA2927" w:rsidRPr="00EB374B" w:rsidRDefault="00EA2927" w:rsidP="00EA2927">
      <w:pPr>
        <w:numPr>
          <w:ilvl w:val="0"/>
          <w:numId w:val="1"/>
        </w:numPr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Оборотная сторона</w:t>
      </w:r>
    </w:p>
    <w:p w:rsidR="00EA2927" w:rsidRPr="00EB374B" w:rsidRDefault="00EA2927" w:rsidP="00EA2927">
      <w:pPr>
        <w:ind w:left="720"/>
        <w:textAlignment w:val="baseline"/>
        <w:rPr>
          <w:sz w:val="28"/>
          <w:szCs w:val="28"/>
        </w:rPr>
      </w:pPr>
    </w:p>
    <w:p w:rsidR="00EA2927" w:rsidRPr="00EB374B" w:rsidRDefault="00EA2927" w:rsidP="00EA2927">
      <w:pPr>
        <w:pStyle w:val="HTML"/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EB374B">
        <w:rPr>
          <w:rFonts w:ascii="Times New Roman" w:hAnsi="Times New Roman" w:cs="Times New Roman"/>
          <w:sz w:val="28"/>
          <w:szCs w:val="28"/>
        </w:rPr>
        <w:t xml:space="preserve">                          Левая часть                                       Правая часть</w:t>
      </w:r>
    </w:p>
    <w:p w:rsidR="00EA2927" w:rsidRPr="00EB374B" w:rsidRDefault="00EA2927" w:rsidP="00EA2927">
      <w:pPr>
        <w:pStyle w:val="HTML"/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99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0"/>
        <w:gridCol w:w="5040"/>
      </w:tblGrid>
      <w:tr w:rsidR="00EA2927" w:rsidRPr="00EB374B" w:rsidTr="003551DE">
        <w:tc>
          <w:tcPr>
            <w:tcW w:w="49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EA2927" w:rsidRPr="00EB374B" w:rsidRDefault="00EA2927" w:rsidP="003551D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374B">
              <w:rPr>
                <w:rFonts w:ascii="Times New Roman" w:hAnsi="Times New Roman" w:cs="Times New Roman"/>
                <w:sz w:val="28"/>
                <w:szCs w:val="28"/>
              </w:rPr>
              <w:t>ДОНЕЦКАЯ НАРОДНАЯ РЕСПУБЛИКА</w:t>
            </w:r>
          </w:p>
          <w:p w:rsidR="00EA2927" w:rsidRPr="00EB374B" w:rsidRDefault="00EA2927" w:rsidP="003551D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B">
              <w:rPr>
                <w:rFonts w:ascii="Times New Roman" w:hAnsi="Times New Roman" w:cs="Times New Roman"/>
                <w:sz w:val="24"/>
                <w:szCs w:val="24"/>
              </w:rPr>
              <w:t>Государственный герб</w:t>
            </w:r>
          </w:p>
          <w:p w:rsidR="00EA2927" w:rsidRPr="00EB374B" w:rsidRDefault="00EA2927" w:rsidP="003551D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B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  <w:p w:rsidR="00EA2927" w:rsidRPr="00EB374B" w:rsidRDefault="00EA2927" w:rsidP="003551D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927" w:rsidRPr="00EB374B" w:rsidRDefault="00EA2927" w:rsidP="003551D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EA2927" w:rsidRPr="00EB374B" w:rsidRDefault="00EA2927" w:rsidP="003551DE">
            <w:pPr>
              <w:pStyle w:val="HTML"/>
              <w:ind w:firstLine="42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374B">
              <w:rPr>
                <w:rFonts w:ascii="Times New Roman" w:hAnsi="Times New Roman" w:cs="Times New Roman"/>
                <w:sz w:val="28"/>
                <w:szCs w:val="28"/>
              </w:rPr>
              <w:t>Настоящий диплом свидетельствует о том, что</w:t>
            </w:r>
          </w:p>
          <w:p w:rsidR="00EA2927" w:rsidRPr="00EB374B" w:rsidRDefault="00EA2927" w:rsidP="003551DE">
            <w:pPr>
              <w:pStyle w:val="HTML"/>
              <w:ind w:firstLine="72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927" w:rsidRPr="00EB374B" w:rsidTr="003551DE">
        <w:trPr>
          <w:trHeight w:val="1850"/>
        </w:trPr>
        <w:tc>
          <w:tcPr>
            <w:tcW w:w="49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EA2927" w:rsidRPr="00EB374B" w:rsidRDefault="00EA2927" w:rsidP="003551D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374B">
              <w:rPr>
                <w:rFonts w:ascii="Times New Roman" w:hAnsi="Times New Roman" w:cs="Times New Roman"/>
                <w:b/>
                <w:sz w:val="28"/>
                <w:szCs w:val="28"/>
              </w:rPr>
              <w:t>ДИПЛОМ О СРЕДНЕМ ПРОФЕССИОНАЛЬНОМ ОБРАЗОВАНИИ С ОТЛИЧИЕМ</w:t>
            </w:r>
          </w:p>
          <w:p w:rsidR="00EA2927" w:rsidRPr="00EB374B" w:rsidRDefault="00EA2927" w:rsidP="003551DE">
            <w:pPr>
              <w:pStyle w:val="HTML"/>
              <w:ind w:firstLine="72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927" w:rsidRPr="00EB374B" w:rsidRDefault="00EA2927" w:rsidP="003551DE">
            <w:pPr>
              <w:pStyle w:val="HTML"/>
              <w:ind w:firstLine="72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927" w:rsidRPr="00EB374B" w:rsidRDefault="00EA2927" w:rsidP="003551DE">
            <w:pPr>
              <w:pStyle w:val="HTML"/>
              <w:ind w:firstLine="72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EA2927" w:rsidRPr="00EB374B" w:rsidRDefault="00EA2927" w:rsidP="003551DE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374B">
              <w:rPr>
                <w:rFonts w:ascii="Times New Roman" w:hAnsi="Times New Roman" w:cs="Times New Roman"/>
                <w:sz w:val="28"/>
                <w:szCs w:val="28"/>
              </w:rPr>
              <w:t>освои</w:t>
            </w:r>
            <w:proofErr w:type="gramStart"/>
            <w:r w:rsidRPr="00EB374B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EB374B">
              <w:rPr>
                <w:rFonts w:ascii="Times New Roman" w:hAnsi="Times New Roman" w:cs="Times New Roman"/>
                <w:sz w:val="28"/>
                <w:szCs w:val="28"/>
              </w:rPr>
              <w:t xml:space="preserve">а) образовательную программу среднего профессионального образования </w:t>
            </w:r>
          </w:p>
          <w:p w:rsidR="00EA2927" w:rsidRPr="00EB374B" w:rsidRDefault="00EA2927" w:rsidP="003551DE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374B">
              <w:rPr>
                <w:rFonts w:ascii="Times New Roman" w:hAnsi="Times New Roman" w:cs="Times New Roman"/>
                <w:sz w:val="28"/>
                <w:szCs w:val="28"/>
              </w:rPr>
              <w:t>и успешно проше</w:t>
            </w:r>
            <w:proofErr w:type="gramStart"/>
            <w:r w:rsidRPr="00EB374B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EB374B">
              <w:rPr>
                <w:rFonts w:ascii="Times New Roman" w:hAnsi="Times New Roman" w:cs="Times New Roman"/>
                <w:sz w:val="28"/>
                <w:szCs w:val="28"/>
              </w:rPr>
              <w:t>шла)</w:t>
            </w:r>
          </w:p>
          <w:p w:rsidR="00EA2927" w:rsidRPr="00EB374B" w:rsidRDefault="00EA2927" w:rsidP="003551DE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374B">
              <w:rPr>
                <w:rFonts w:ascii="Times New Roman" w:hAnsi="Times New Roman" w:cs="Times New Roman"/>
                <w:sz w:val="28"/>
                <w:szCs w:val="28"/>
              </w:rPr>
              <w:t>государственную итоговую аттестацию</w:t>
            </w:r>
          </w:p>
          <w:p w:rsidR="00EA2927" w:rsidRPr="00EB374B" w:rsidRDefault="00EA2927" w:rsidP="003551DE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927" w:rsidRPr="00EB374B" w:rsidRDefault="00EA2927" w:rsidP="003551DE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927" w:rsidRPr="00EB374B" w:rsidTr="003551DE">
        <w:tc>
          <w:tcPr>
            <w:tcW w:w="49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EA2927" w:rsidRPr="00EB374B" w:rsidRDefault="00EA2927" w:rsidP="003551D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374B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  <w:p w:rsidR="00EA2927" w:rsidRPr="00EB374B" w:rsidRDefault="00EA2927" w:rsidP="003551D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927" w:rsidRPr="00EB374B" w:rsidRDefault="00EA2927" w:rsidP="003551D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927" w:rsidRPr="00EB374B" w:rsidRDefault="00EA2927" w:rsidP="003551D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374B">
              <w:rPr>
                <w:rFonts w:ascii="Times New Roman" w:hAnsi="Times New Roman" w:cs="Times New Roman"/>
                <w:sz w:val="28"/>
                <w:szCs w:val="28"/>
              </w:rPr>
              <w:t>0000000 0000000</w:t>
            </w:r>
          </w:p>
          <w:p w:rsidR="00EA2927" w:rsidRPr="00EB374B" w:rsidRDefault="00EA2927" w:rsidP="003551D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EB374B">
              <w:rPr>
                <w:rFonts w:ascii="Times New Roman" w:hAnsi="Times New Roman" w:cs="Times New Roman"/>
                <w:sz w:val="18"/>
                <w:szCs w:val="18"/>
              </w:rPr>
              <w:t>(серия и номер документа)</w:t>
            </w:r>
          </w:p>
        </w:tc>
        <w:tc>
          <w:tcPr>
            <w:tcW w:w="504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A2927" w:rsidRPr="00EB374B" w:rsidRDefault="00EA2927" w:rsidP="003551DE">
            <w:pPr>
              <w:pStyle w:val="HTML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374B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gramStart"/>
            <w:r w:rsidRPr="00EB374B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proofErr w:type="gramEnd"/>
          </w:p>
          <w:p w:rsidR="00EA2927" w:rsidRPr="00EB374B" w:rsidRDefault="00EA2927" w:rsidP="003551DE">
            <w:pPr>
              <w:pStyle w:val="HTML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374B">
              <w:rPr>
                <w:rFonts w:ascii="Times New Roman" w:hAnsi="Times New Roman" w:cs="Times New Roman"/>
                <w:sz w:val="28"/>
                <w:szCs w:val="28"/>
              </w:rPr>
              <w:t>экзаменационной комиссии</w:t>
            </w:r>
          </w:p>
        </w:tc>
      </w:tr>
      <w:tr w:rsidR="00EA2927" w:rsidRPr="00EB374B" w:rsidTr="003551DE">
        <w:trPr>
          <w:trHeight w:val="855"/>
        </w:trPr>
        <w:tc>
          <w:tcPr>
            <w:tcW w:w="49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A2927" w:rsidRPr="00EB374B" w:rsidRDefault="00EA2927" w:rsidP="003551D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2927" w:rsidRPr="00EB374B" w:rsidRDefault="00EA2927" w:rsidP="003551D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B374B">
              <w:rPr>
                <w:rFonts w:ascii="Times New Roman" w:hAnsi="Times New Roman" w:cs="Times New Roman"/>
                <w:sz w:val="22"/>
                <w:szCs w:val="22"/>
              </w:rPr>
              <w:t>ДОКУМЕНТ ОБ ОБРАЗОВАНИИ</w:t>
            </w:r>
          </w:p>
          <w:p w:rsidR="00EA2927" w:rsidRPr="00EB374B" w:rsidRDefault="00EA2927" w:rsidP="003551D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B374B">
              <w:rPr>
                <w:rFonts w:ascii="Times New Roman" w:hAnsi="Times New Roman" w:cs="Times New Roman"/>
                <w:sz w:val="22"/>
                <w:szCs w:val="22"/>
              </w:rPr>
              <w:t>И О КВАЛИФИКАЦИИ</w:t>
            </w:r>
          </w:p>
          <w:p w:rsidR="00EA2927" w:rsidRPr="00EB374B" w:rsidRDefault="00EA2927" w:rsidP="003551D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EA2927" w:rsidRPr="00EB374B" w:rsidRDefault="00EA2927" w:rsidP="003551DE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927" w:rsidRPr="00EB374B" w:rsidRDefault="00EA2927" w:rsidP="003551DE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927" w:rsidRPr="00EB374B" w:rsidRDefault="00EA2927" w:rsidP="003551DE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374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EA2927" w:rsidRPr="00EB374B" w:rsidRDefault="00EA2927" w:rsidP="003551DE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374B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</w:p>
          <w:p w:rsidR="00EA2927" w:rsidRPr="00EB374B" w:rsidRDefault="00EA2927" w:rsidP="003551DE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374B">
              <w:rPr>
                <w:rFonts w:ascii="Times New Roman" w:hAnsi="Times New Roman" w:cs="Times New Roman"/>
                <w:sz w:val="28"/>
                <w:szCs w:val="28"/>
              </w:rPr>
              <w:t>экзаменационной комиссии</w:t>
            </w:r>
          </w:p>
        </w:tc>
      </w:tr>
      <w:tr w:rsidR="00EA2927" w:rsidRPr="00EB374B" w:rsidTr="003551DE">
        <w:trPr>
          <w:trHeight w:val="396"/>
        </w:trPr>
        <w:tc>
          <w:tcPr>
            <w:tcW w:w="49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EA2927" w:rsidRPr="00EB374B" w:rsidRDefault="00EA2927" w:rsidP="003551D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374B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504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EA2927" w:rsidRPr="00EB374B" w:rsidRDefault="00EA2927" w:rsidP="003551DE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927" w:rsidRPr="00EB374B" w:rsidRDefault="00EA2927" w:rsidP="003551DE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374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EB374B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proofErr w:type="gramEnd"/>
          </w:p>
          <w:p w:rsidR="00EA2927" w:rsidRPr="00EB374B" w:rsidRDefault="00EA2927" w:rsidP="003551DE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374B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  <w:p w:rsidR="00EA2927" w:rsidRPr="00EB374B" w:rsidRDefault="00EA2927" w:rsidP="003551DE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927" w:rsidRPr="00EB374B" w:rsidTr="003551DE">
        <w:tc>
          <w:tcPr>
            <w:tcW w:w="492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EA2927" w:rsidRPr="00EB374B" w:rsidRDefault="00EA2927" w:rsidP="003551D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374B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504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EA2927" w:rsidRPr="00EB374B" w:rsidRDefault="00EA2927" w:rsidP="003551DE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B374B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EA2927" w:rsidRPr="00EB374B" w:rsidRDefault="00EA2927" w:rsidP="00EA2927">
      <w:pPr>
        <w:ind w:left="5220"/>
        <w:textAlignment w:val="baseline"/>
      </w:pPr>
    </w:p>
    <w:p w:rsidR="00EA2927" w:rsidRPr="00EB374B" w:rsidRDefault="00EA2927" w:rsidP="00EA2927">
      <w:pPr>
        <w:ind w:left="5220"/>
        <w:textAlignment w:val="baseline"/>
      </w:pPr>
    </w:p>
    <w:p w:rsidR="00EA2927" w:rsidRPr="00EB374B" w:rsidRDefault="00EA2927" w:rsidP="00EA2927">
      <w:pPr>
        <w:ind w:left="5220"/>
        <w:textAlignment w:val="baseline"/>
      </w:pPr>
    </w:p>
    <w:p w:rsidR="009519C9" w:rsidRDefault="009519C9">
      <w:bookmarkStart w:id="0" w:name="_GoBack"/>
      <w:bookmarkEnd w:id="0"/>
    </w:p>
    <w:sectPr w:rsidR="00951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4A23"/>
    <w:multiLevelType w:val="hybridMultilevel"/>
    <w:tmpl w:val="DC820BA2"/>
    <w:lvl w:ilvl="0" w:tplc="60F87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9F"/>
    <w:rsid w:val="0018099F"/>
    <w:rsid w:val="009519C9"/>
    <w:rsid w:val="00EA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A29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9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A2927"/>
  </w:style>
  <w:style w:type="paragraph" w:styleId="HTML">
    <w:name w:val="HTML Preformatted"/>
    <w:basedOn w:val="a"/>
    <w:link w:val="HTML0"/>
    <w:rsid w:val="00EA2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A292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A29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9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A2927"/>
  </w:style>
  <w:style w:type="paragraph" w:styleId="HTML">
    <w:name w:val="HTML Preformatted"/>
    <w:basedOn w:val="a"/>
    <w:link w:val="HTML0"/>
    <w:rsid w:val="00EA2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A292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2016-02-04T07:48:00Z</dcterms:created>
  <dcterms:modified xsi:type="dcterms:W3CDTF">2016-02-04T07:49:00Z</dcterms:modified>
</cp:coreProperties>
</file>