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0F" w:rsidRPr="0031220D" w:rsidRDefault="0003720F" w:rsidP="00650F38">
      <w:pPr>
        <w:pStyle w:val="a3"/>
        <w:spacing w:before="0" w:beforeAutospacing="0" w:after="0" w:afterAutospacing="0"/>
        <w:ind w:left="8789"/>
        <w:contextualSpacing/>
        <w:rPr>
          <w:color w:val="000000" w:themeColor="text1"/>
          <w:sz w:val="28"/>
          <w:szCs w:val="28"/>
          <w:lang w:val="ru-RU"/>
        </w:rPr>
      </w:pPr>
      <w:r w:rsidRPr="0031220D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613054" w:rsidRPr="0031220D">
        <w:rPr>
          <w:color w:val="000000" w:themeColor="text1"/>
          <w:sz w:val="28"/>
          <w:szCs w:val="28"/>
          <w:lang w:val="ru-RU"/>
        </w:rPr>
        <w:t>4</w:t>
      </w:r>
    </w:p>
    <w:p w:rsidR="0003720F" w:rsidRPr="0031220D" w:rsidRDefault="0003720F" w:rsidP="00650F38">
      <w:pPr>
        <w:pStyle w:val="a3"/>
        <w:spacing w:before="0" w:beforeAutospacing="0" w:after="0" w:afterAutospacing="0"/>
        <w:ind w:left="8789"/>
        <w:rPr>
          <w:color w:val="000000" w:themeColor="text1"/>
          <w:sz w:val="28"/>
          <w:szCs w:val="28"/>
          <w:lang w:val="ru-RU"/>
        </w:rPr>
      </w:pPr>
      <w:r w:rsidRPr="0031220D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</w:p>
    <w:p w:rsidR="0003720F" w:rsidRPr="0031220D" w:rsidRDefault="0003720F" w:rsidP="00650F38">
      <w:pPr>
        <w:pStyle w:val="a3"/>
        <w:spacing w:before="0" w:beforeAutospacing="0" w:after="0" w:afterAutospacing="0"/>
        <w:ind w:left="8789"/>
        <w:rPr>
          <w:color w:val="000000" w:themeColor="text1"/>
          <w:sz w:val="28"/>
          <w:szCs w:val="28"/>
          <w:lang w:val="ru-RU"/>
        </w:rPr>
      </w:pPr>
      <w:r w:rsidRPr="0031220D">
        <w:rPr>
          <w:color w:val="000000" w:themeColor="text1"/>
          <w:sz w:val="28"/>
          <w:szCs w:val="28"/>
          <w:lang w:val="ru-RU"/>
        </w:rPr>
        <w:t xml:space="preserve">Центральным Республиканским Банком Донецкой </w:t>
      </w:r>
    </w:p>
    <w:p w:rsidR="00163194" w:rsidRPr="0031220D" w:rsidRDefault="0003720F" w:rsidP="00650F38">
      <w:pPr>
        <w:spacing w:line="240" w:lineRule="auto"/>
        <w:ind w:left="8789"/>
        <w:rPr>
          <w:rFonts w:ascii="Times New Roman" w:hAnsi="Times New Roman" w:cs="Times New Roman"/>
          <w:color w:val="000000" w:themeColor="text1"/>
        </w:rPr>
      </w:pPr>
      <w:r w:rsidRPr="0031220D">
        <w:rPr>
          <w:rFonts w:ascii="Times New Roman" w:hAnsi="Times New Roman" w:cs="Times New Roman"/>
          <w:color w:val="000000" w:themeColor="text1"/>
          <w:sz w:val="28"/>
          <w:szCs w:val="28"/>
        </w:rPr>
        <w:t>Народной Республики</w:t>
      </w:r>
      <w:r w:rsidRPr="00312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0F38">
        <w:rPr>
          <w:rFonts w:ascii="Times New Roman" w:hAnsi="Times New Roman" w:cs="Times New Roman"/>
          <w:color w:val="000000" w:themeColor="text1"/>
          <w:sz w:val="28"/>
          <w:szCs w:val="28"/>
        </w:rPr>
        <w:t>(пункт 1 раздела</w:t>
      </w:r>
      <w:r w:rsidRPr="00312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F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31220D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)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18"/>
        <w:gridCol w:w="961"/>
        <w:gridCol w:w="1029"/>
        <w:gridCol w:w="897"/>
        <w:gridCol w:w="896"/>
        <w:gridCol w:w="525"/>
        <w:gridCol w:w="763"/>
        <w:gridCol w:w="835"/>
        <w:gridCol w:w="146"/>
        <w:gridCol w:w="4178"/>
        <w:gridCol w:w="366"/>
        <w:gridCol w:w="630"/>
        <w:gridCol w:w="1321"/>
        <w:gridCol w:w="1159"/>
      </w:tblGrid>
      <w:tr w:rsidR="0031220D" w:rsidRPr="0031220D" w:rsidTr="00E4529E">
        <w:trPr>
          <w:trHeight w:val="214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0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Отрывной талон к Расходному кассовому ордеру </w:t>
            </w: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№ ____________________________________      </w:t>
            </w: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от «_____»_______________ 20_____ г.</w:t>
            </w:r>
          </w:p>
        </w:tc>
      </w:tr>
      <w:tr w:rsidR="0031220D" w:rsidRPr="0031220D" w:rsidTr="00E4529E">
        <w:trPr>
          <w:trHeight w:val="37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E4529E">
        <w:trPr>
          <w:trHeight w:val="1830"/>
        </w:trPr>
        <w:tc>
          <w:tcPr>
            <w:tcW w:w="7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Расходный кассовый ордер № ___________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для наклейки отрывного талона</w:t>
            </w:r>
          </w:p>
        </w:tc>
      </w:tr>
      <w:tr w:rsidR="0031220D" w:rsidRPr="0031220D" w:rsidTr="00E4529E">
        <w:trPr>
          <w:trHeight w:val="681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5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«_____» ______________________ 20_____ г.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E4529E">
        <w:trPr>
          <w:trHeight w:val="375"/>
        </w:trPr>
        <w:tc>
          <w:tcPr>
            <w:tcW w:w="6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6F" w:rsidRPr="0031220D" w:rsidRDefault="009B656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B656F" w:rsidRPr="0031220D" w:rsidRDefault="009B656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Экземпляр № ____</w:t>
            </w:r>
          </w:p>
          <w:p w:rsidR="009B656F" w:rsidRPr="0031220D" w:rsidRDefault="009B656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6F" w:rsidRPr="0031220D" w:rsidRDefault="009B656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6F" w:rsidRPr="0031220D" w:rsidRDefault="009B656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6F" w:rsidRPr="0031220D" w:rsidRDefault="009B656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6F" w:rsidRPr="0031220D" w:rsidRDefault="009B656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6F" w:rsidRPr="0031220D" w:rsidRDefault="009B656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6F" w:rsidRPr="0031220D" w:rsidRDefault="009B656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E4529E">
        <w:trPr>
          <w:trHeight w:val="840"/>
        </w:trPr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10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Центральный Республиканский Банк Донецкой Народной Республики</w:t>
            </w:r>
          </w:p>
        </w:tc>
      </w:tr>
      <w:tr w:rsidR="0031220D" w:rsidRPr="0031220D" w:rsidTr="00E4529E">
        <w:trPr>
          <w:trHeight w:val="540"/>
        </w:trPr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10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540"/>
        </w:trPr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0769" w:rsidRPr="0031220D" w:rsidRDefault="00E00769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Код Банка</w:t>
            </w:r>
          </w:p>
        </w:tc>
        <w:tc>
          <w:tcPr>
            <w:tcW w:w="10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0769" w:rsidRPr="0031220D" w:rsidRDefault="00E00769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400019</w:t>
            </w:r>
          </w:p>
        </w:tc>
      </w:tr>
      <w:tr w:rsidR="0031220D" w:rsidRPr="0031220D" w:rsidTr="00E4529E">
        <w:trPr>
          <w:trHeight w:val="525"/>
        </w:trPr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Владелец счета</w:t>
            </w:r>
          </w:p>
        </w:tc>
        <w:tc>
          <w:tcPr>
            <w:tcW w:w="10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795"/>
        </w:trPr>
        <w:tc>
          <w:tcPr>
            <w:tcW w:w="4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Идентификационный номер/код владельца счета</w:t>
            </w:r>
          </w:p>
        </w:tc>
        <w:tc>
          <w:tcPr>
            <w:tcW w:w="10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63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020F67">
        <w:trPr>
          <w:trHeight w:val="789"/>
        </w:trPr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0F" w:rsidRPr="0031220D" w:rsidRDefault="0003720F" w:rsidP="000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Номер  счета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0F" w:rsidRPr="0031220D" w:rsidRDefault="0003720F" w:rsidP="000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валюты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0F" w:rsidRPr="0031220D" w:rsidRDefault="0003720F" w:rsidP="000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Общая сумма к выдаче, цифрами</w:t>
            </w:r>
          </w:p>
        </w:tc>
      </w:tr>
      <w:tr w:rsidR="0031220D" w:rsidRPr="0031220D" w:rsidTr="00E4529E">
        <w:trPr>
          <w:trHeight w:val="630"/>
        </w:trPr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525"/>
        </w:trPr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E4529E">
        <w:trPr>
          <w:trHeight w:val="102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480"/>
        </w:trPr>
        <w:tc>
          <w:tcPr>
            <w:tcW w:w="1532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сумма прописью, наименование валюты </w:t>
            </w:r>
            <w:r w:rsidR="00456758"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полностью</w:t>
            </w:r>
            <w:r w:rsidR="00456758"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31220D" w:rsidRPr="0031220D" w:rsidTr="00020F67">
        <w:trPr>
          <w:trHeight w:val="750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720F" w:rsidRPr="0031220D" w:rsidRDefault="0003720F" w:rsidP="000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Символ</w:t>
            </w:r>
          </w:p>
        </w:tc>
        <w:tc>
          <w:tcPr>
            <w:tcW w:w="9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720F" w:rsidRPr="0031220D" w:rsidRDefault="0003720F" w:rsidP="000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Содержание операции (цель расхода)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0F" w:rsidRPr="0031220D" w:rsidRDefault="0003720F" w:rsidP="000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Сумма к выдаче по символу, цифрами</w:t>
            </w:r>
          </w:p>
        </w:tc>
      </w:tr>
      <w:tr w:rsidR="0031220D" w:rsidRPr="0031220D" w:rsidTr="00E4529E">
        <w:trPr>
          <w:trHeight w:val="37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37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37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37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37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E4529E">
        <w:trPr>
          <w:trHeight w:val="375"/>
        </w:trPr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Выдать через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E4529E">
        <w:trPr>
          <w:trHeight w:val="37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1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0F" w:rsidRPr="0031220D" w:rsidRDefault="006F5973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</w:tr>
      <w:tr w:rsidR="0031220D" w:rsidRPr="0031220D" w:rsidTr="00B3730C">
        <w:trPr>
          <w:trHeight w:val="375"/>
        </w:trPr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Предъявлен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«____» __________  ____ г.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3730C">
        <w:trPr>
          <w:trHeight w:val="37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серия, номер документа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дата выдачи 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E4529E">
        <w:trPr>
          <w:trHeight w:val="46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60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E4529E">
        <w:trPr>
          <w:trHeight w:val="37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1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учреждения, выдавшего документ</w:t>
            </w:r>
          </w:p>
          <w:p w:rsidR="00757D7F" w:rsidRPr="0031220D" w:rsidRDefault="00757D7F" w:rsidP="0032586C">
            <w:pPr>
              <w:tabs>
                <w:tab w:val="left" w:pos="11608"/>
              </w:tabs>
              <w:spacing w:after="0" w:line="240" w:lineRule="auto"/>
              <w:ind w:left="-1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___________________________________________________________________________________</w:t>
            </w:r>
          </w:p>
          <w:p w:rsidR="00757D7F" w:rsidRPr="0031220D" w:rsidRDefault="00757D7F" w:rsidP="0032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дата рождения                                                                            место </w:t>
            </w:r>
            <w:r w:rsidR="00167BCE"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проживания</w:t>
            </w: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52048" w:rsidRPr="0031220D" w:rsidRDefault="00552048" w:rsidP="0032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57D7F" w:rsidRPr="0031220D" w:rsidRDefault="00757D7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E4529E">
        <w:trPr>
          <w:trHeight w:val="675"/>
        </w:trPr>
        <w:tc>
          <w:tcPr>
            <w:tcW w:w="4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375"/>
        </w:trPr>
        <w:tc>
          <w:tcPr>
            <w:tcW w:w="4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первая подпись</w:t>
            </w:r>
          </w:p>
        </w:tc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инициалы, фамилия </w:t>
            </w:r>
          </w:p>
        </w:tc>
      </w:tr>
      <w:tr w:rsidR="0031220D" w:rsidRPr="0031220D" w:rsidTr="00E4529E">
        <w:trPr>
          <w:trHeight w:val="735"/>
        </w:trPr>
        <w:tc>
          <w:tcPr>
            <w:tcW w:w="4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375"/>
        </w:trPr>
        <w:tc>
          <w:tcPr>
            <w:tcW w:w="4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вторая подпись</w:t>
            </w:r>
          </w:p>
        </w:tc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инициалы, фамилия</w:t>
            </w:r>
          </w:p>
        </w:tc>
      </w:tr>
      <w:tr w:rsidR="0031220D" w:rsidRPr="0031220D" w:rsidTr="00E4529E">
        <w:trPr>
          <w:trHeight w:val="390"/>
        </w:trPr>
        <w:tc>
          <w:tcPr>
            <w:tcW w:w="16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39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E4529E">
        <w:trPr>
          <w:trHeight w:val="375"/>
        </w:trPr>
        <w:tc>
          <w:tcPr>
            <w:tcW w:w="7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Отметки Банка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Отметка о получении </w:t>
            </w:r>
          </w:p>
        </w:tc>
      </w:tr>
      <w:tr w:rsidR="0031220D" w:rsidRPr="0031220D" w:rsidTr="00E4529E">
        <w:trPr>
          <w:trHeight w:val="375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435"/>
        </w:trPr>
        <w:tc>
          <w:tcPr>
            <w:tcW w:w="4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Контролер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Указанную в расходном ордере сумму получил</w:t>
            </w:r>
          </w:p>
        </w:tc>
        <w:tc>
          <w:tcPr>
            <w:tcW w:w="11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375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1" w:type="dxa"/>
            <w:gridSpan w:val="5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375"/>
        </w:trPr>
        <w:tc>
          <w:tcPr>
            <w:tcW w:w="4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Операционный работник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375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375"/>
        </w:trPr>
        <w:tc>
          <w:tcPr>
            <w:tcW w:w="4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375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375"/>
        </w:trPr>
        <w:tc>
          <w:tcPr>
            <w:tcW w:w="75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осуществления операции «___»_________20__г.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подпись получателя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375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5F7" w:rsidRPr="0031220D" w:rsidRDefault="003C05F7" w:rsidP="0032586C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780"/>
        </w:trPr>
        <w:tc>
          <w:tcPr>
            <w:tcW w:w="36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Печать (штамп) Банка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37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37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E4529E">
        <w:trPr>
          <w:trHeight w:val="375"/>
        </w:trPr>
        <w:tc>
          <w:tcPr>
            <w:tcW w:w="15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7A6CEC" w:rsidRDefault="007A6CEC" w:rsidP="007A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  <w:p w:rsidR="007A6CEC" w:rsidRPr="007A6CEC" w:rsidRDefault="007A6CEC" w:rsidP="007A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  <w:r w:rsidRPr="007A6C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Заместитель Председателя</w:t>
            </w:r>
            <w:r w:rsidRPr="007A6C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ab/>
            </w:r>
            <w:r w:rsidRPr="007A6C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ab/>
            </w:r>
            <w:r w:rsidRPr="007A6C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ab/>
            </w:r>
            <w:r w:rsidRPr="007A6C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ab/>
              <w:t xml:space="preserve">                        </w:t>
            </w:r>
            <w:r w:rsidRPr="007A6C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                                                                             </w:t>
            </w:r>
            <w:r w:rsidRPr="007A6C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  Ю.А. Дмитренко</w:t>
            </w:r>
          </w:p>
          <w:p w:rsidR="003C05F7" w:rsidRPr="0031220D" w:rsidRDefault="003C05F7" w:rsidP="007A6CE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3720F" w:rsidRPr="0031220D" w:rsidRDefault="0003720F" w:rsidP="0032586C">
      <w:pPr>
        <w:spacing w:line="240" w:lineRule="auto"/>
        <w:rPr>
          <w:color w:val="000000" w:themeColor="text1"/>
        </w:rPr>
      </w:pPr>
    </w:p>
    <w:sectPr w:rsidR="0003720F" w:rsidRPr="0031220D" w:rsidSect="00E4529E">
      <w:headerReference w:type="default" r:id="rId7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7F" w:rsidRDefault="0089497F" w:rsidP="00613054">
      <w:pPr>
        <w:spacing w:after="0" w:line="240" w:lineRule="auto"/>
      </w:pPr>
      <w:r>
        <w:separator/>
      </w:r>
    </w:p>
  </w:endnote>
  <w:endnote w:type="continuationSeparator" w:id="0">
    <w:p w:rsidR="0089497F" w:rsidRDefault="0089497F" w:rsidP="0061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7F" w:rsidRDefault="0089497F" w:rsidP="00613054">
      <w:pPr>
        <w:spacing w:after="0" w:line="240" w:lineRule="auto"/>
      </w:pPr>
      <w:r>
        <w:separator/>
      </w:r>
    </w:p>
  </w:footnote>
  <w:footnote w:type="continuationSeparator" w:id="0">
    <w:p w:rsidR="0089497F" w:rsidRDefault="0089497F" w:rsidP="0061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9217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3054" w:rsidRPr="00613054" w:rsidRDefault="0061305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30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30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30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6CE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130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613054" w:rsidRPr="00613054" w:rsidRDefault="00613054" w:rsidP="00613054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13054">
          <w:rPr>
            <w:rFonts w:ascii="Times New Roman" w:hAnsi="Times New Roman" w:cs="Times New Roman"/>
            <w:sz w:val="28"/>
            <w:szCs w:val="28"/>
          </w:rPr>
          <w:t>Продолжение приложения 4</w:t>
        </w:r>
      </w:p>
    </w:sdtContent>
  </w:sdt>
  <w:p w:rsidR="00613054" w:rsidRDefault="006130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0F"/>
    <w:rsid w:val="00020F67"/>
    <w:rsid w:val="0002608E"/>
    <w:rsid w:val="0003720F"/>
    <w:rsid w:val="000942E3"/>
    <w:rsid w:val="000D2905"/>
    <w:rsid w:val="000F695A"/>
    <w:rsid w:val="00164B48"/>
    <w:rsid w:val="00167BCE"/>
    <w:rsid w:val="00223EBF"/>
    <w:rsid w:val="0022433C"/>
    <w:rsid w:val="00233398"/>
    <w:rsid w:val="002363E5"/>
    <w:rsid w:val="00276E7A"/>
    <w:rsid w:val="00307A2A"/>
    <w:rsid w:val="0031220D"/>
    <w:rsid w:val="0032586C"/>
    <w:rsid w:val="003C05F7"/>
    <w:rsid w:val="00456758"/>
    <w:rsid w:val="00540DF1"/>
    <w:rsid w:val="00552048"/>
    <w:rsid w:val="00564075"/>
    <w:rsid w:val="00584498"/>
    <w:rsid w:val="00590E5F"/>
    <w:rsid w:val="00594B61"/>
    <w:rsid w:val="005A194E"/>
    <w:rsid w:val="005B5230"/>
    <w:rsid w:val="00613054"/>
    <w:rsid w:val="00650F38"/>
    <w:rsid w:val="006C1E6A"/>
    <w:rsid w:val="006D39F4"/>
    <w:rsid w:val="006F5973"/>
    <w:rsid w:val="00716875"/>
    <w:rsid w:val="00732C0C"/>
    <w:rsid w:val="00757D7F"/>
    <w:rsid w:val="00783EC7"/>
    <w:rsid w:val="00796F84"/>
    <w:rsid w:val="007A6CEC"/>
    <w:rsid w:val="007C4789"/>
    <w:rsid w:val="0084026E"/>
    <w:rsid w:val="0089497F"/>
    <w:rsid w:val="009B656F"/>
    <w:rsid w:val="009D7384"/>
    <w:rsid w:val="00A43F35"/>
    <w:rsid w:val="00A91997"/>
    <w:rsid w:val="00B3730C"/>
    <w:rsid w:val="00B6390E"/>
    <w:rsid w:val="00C22D26"/>
    <w:rsid w:val="00CB4FDA"/>
    <w:rsid w:val="00DE4492"/>
    <w:rsid w:val="00DF182A"/>
    <w:rsid w:val="00E00769"/>
    <w:rsid w:val="00E4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03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372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61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054"/>
  </w:style>
  <w:style w:type="paragraph" w:styleId="a7">
    <w:name w:val="footer"/>
    <w:basedOn w:val="a"/>
    <w:link w:val="a8"/>
    <w:uiPriority w:val="99"/>
    <w:unhideWhenUsed/>
    <w:rsid w:val="0061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054"/>
  </w:style>
  <w:style w:type="paragraph" w:styleId="a9">
    <w:name w:val="Balloon Text"/>
    <w:basedOn w:val="a"/>
    <w:link w:val="aa"/>
    <w:uiPriority w:val="99"/>
    <w:semiHidden/>
    <w:unhideWhenUsed/>
    <w:rsid w:val="0075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03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372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61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054"/>
  </w:style>
  <w:style w:type="paragraph" w:styleId="a7">
    <w:name w:val="footer"/>
    <w:basedOn w:val="a"/>
    <w:link w:val="a8"/>
    <w:uiPriority w:val="99"/>
    <w:unhideWhenUsed/>
    <w:rsid w:val="0061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054"/>
  </w:style>
  <w:style w:type="paragraph" w:styleId="a9">
    <w:name w:val="Balloon Text"/>
    <w:basedOn w:val="a"/>
    <w:link w:val="aa"/>
    <w:uiPriority w:val="99"/>
    <w:semiHidden/>
    <w:unhideWhenUsed/>
    <w:rsid w:val="0075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Филюк</dc:creator>
  <cp:lastModifiedBy>Галина Гануленко</cp:lastModifiedBy>
  <cp:revision>33</cp:revision>
  <dcterms:created xsi:type="dcterms:W3CDTF">2015-11-26T08:16:00Z</dcterms:created>
  <dcterms:modified xsi:type="dcterms:W3CDTF">2016-11-25T07:33:00Z</dcterms:modified>
</cp:coreProperties>
</file>