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0A" w:rsidRPr="00904012" w:rsidRDefault="004C6B0A" w:rsidP="005C4C26">
      <w:pPr>
        <w:pStyle w:val="ConsPlusNormal"/>
        <w:widowControl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</w:t>
      </w:r>
    </w:p>
    <w:p w:rsidR="004C6B0A" w:rsidRPr="00904012" w:rsidRDefault="004C6B0A" w:rsidP="005C4C26">
      <w:pPr>
        <w:pStyle w:val="ConsPlusTitle"/>
        <w:widowControl/>
        <w:ind w:left="552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к Положению о Почетной грамоте, Грамоте, Благодарности и Благодарственном письме Государственной службы по делам семьи и детей Донецкой Народной Республики (п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04012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B0A" w:rsidRPr="00904012" w:rsidRDefault="004C6B0A" w:rsidP="005C4C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401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4C6B0A" w:rsidRPr="00904012" w:rsidRDefault="004C6B0A" w:rsidP="005C4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>(к награждению Почетной грамотой, Грамотой, к объявлению Благодарности)</w:t>
      </w:r>
    </w:p>
    <w:p w:rsidR="004C6B0A" w:rsidRPr="00904012" w:rsidRDefault="004C6B0A" w:rsidP="005C4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Государственной службы по делам семьи и детей </w:t>
      </w:r>
    </w:p>
    <w:p w:rsidR="004C6B0A" w:rsidRPr="00904012" w:rsidRDefault="004C6B0A" w:rsidP="005C4C2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Донецкой Народной Республики</w:t>
      </w:r>
    </w:p>
    <w:p w:rsidR="004C6B0A" w:rsidRPr="00904012" w:rsidRDefault="004C6B0A" w:rsidP="005C4C26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6B0A" w:rsidRPr="00904012" w:rsidRDefault="004C6B0A" w:rsidP="005C4C26">
      <w:pPr>
        <w:pStyle w:val="ConsPlusTitle"/>
        <w:widowControl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Фамилия _____________________________________________________________________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426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имя, отчество 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2.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Должность, место работы _______________________________________________________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  <w:t>(</w:t>
      </w:r>
      <w:r>
        <w:rPr>
          <w:rFonts w:ascii="Times New Roman" w:hAnsi="Times New Roman" w:cs="Times New Roman"/>
          <w:b w:val="0"/>
          <w:sz w:val="16"/>
          <w:szCs w:val="16"/>
        </w:rPr>
        <w:t>полное</w:t>
      </w:r>
      <w:r w:rsidRPr="00904012">
        <w:rPr>
          <w:rFonts w:ascii="Times New Roman" w:hAnsi="Times New Roman" w:cs="Times New Roman"/>
          <w:b w:val="0"/>
          <w:sz w:val="16"/>
          <w:szCs w:val="16"/>
        </w:rPr>
        <w:t xml:space="preserve"> наименование места работы и должности)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3.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Дата рождения 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  <w:t>(число, месяц, год)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4.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Образование 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</w:r>
      <w:r w:rsidRPr="00904012">
        <w:rPr>
          <w:rFonts w:ascii="Times New Roman" w:hAnsi="Times New Roman" w:cs="Times New Roman"/>
          <w:b w:val="0"/>
          <w:sz w:val="16"/>
          <w:szCs w:val="16"/>
        </w:rPr>
        <w:tab/>
        <w:t>(год окончания, наименование учебного заведения, полученная специальность)</w:t>
      </w:r>
    </w:p>
    <w:p w:rsidR="004C6B0A" w:rsidRPr="00904012" w:rsidRDefault="004C6B0A" w:rsidP="005C4C26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5.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Общий стаж работы ________ лет ____________ месяцев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6.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Стаж работы в данной организации ________ лет ____________ месяцев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7.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Стаж работы в должности ________ лет ____________ месяцев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8.</w:t>
      </w:r>
      <w:r w:rsidRPr="00904012">
        <w:rPr>
          <w:rFonts w:ascii="Times New Roman" w:hAnsi="Times New Roman" w:cs="Times New Roman"/>
          <w:b w:val="0"/>
          <w:sz w:val="24"/>
          <w:szCs w:val="24"/>
        </w:rPr>
        <w:tab/>
        <w:t>Сведения о предыдущих награждениях, с указанием формы поощрения, даты и номера приказа (в т. ч и ГСДСД ДНР) 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tabs>
          <w:tab w:val="left" w:pos="284"/>
          <w:tab w:val="left" w:pos="567"/>
        </w:tabs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4C6B0A" w:rsidRPr="00904012" w:rsidRDefault="004C6B0A" w:rsidP="005C4C26">
      <w:pPr>
        <w:tabs>
          <w:tab w:val="left" w:pos="284"/>
          <w:tab w:val="left" w:pos="567"/>
          <w:tab w:val="left" w:pos="113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111111"/>
          <w:sz w:val="24"/>
          <w:szCs w:val="24"/>
        </w:rPr>
      </w:pPr>
      <w:r w:rsidRPr="00904012">
        <w:rPr>
          <w:sz w:val="24"/>
          <w:szCs w:val="24"/>
        </w:rPr>
        <w:t>9.</w:t>
      </w:r>
      <w:r w:rsidRPr="00904012">
        <w:rPr>
          <w:b/>
          <w:sz w:val="24"/>
          <w:szCs w:val="24"/>
        </w:rPr>
        <w:tab/>
      </w:r>
      <w:r w:rsidRPr="00904012">
        <w:rPr>
          <w:color w:val="111111"/>
          <w:sz w:val="24"/>
          <w:szCs w:val="24"/>
        </w:rPr>
        <w:t>Краткая характеристика и конкретные достижения работника, послужившие основанием для представления к награждению:</w:t>
      </w:r>
    </w:p>
    <w:p w:rsidR="004C6B0A" w:rsidRPr="00904012" w:rsidRDefault="004C6B0A" w:rsidP="005C4C26">
      <w:pPr>
        <w:pStyle w:val="ConsPlusTitle"/>
        <w:widowControl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012">
        <w:rPr>
          <w:rFonts w:ascii="Times New Roman" w:hAnsi="Times New Roman" w:cs="Times New Roman"/>
          <w:b w:val="0"/>
          <w:sz w:val="28"/>
          <w:szCs w:val="28"/>
        </w:rPr>
        <w:t>____________________               _________________            __________________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16"/>
          <w:szCs w:val="16"/>
        </w:rPr>
      </w:pPr>
      <w:r w:rsidRPr="00904012">
        <w:rPr>
          <w:rFonts w:ascii="Times New Roman" w:hAnsi="Times New Roman" w:cs="Times New Roman"/>
          <w:b w:val="0"/>
          <w:i/>
          <w:sz w:val="16"/>
          <w:szCs w:val="16"/>
        </w:rPr>
        <w:t xml:space="preserve">      (должность руководителя)                                                             (подпись)                                                            (инициалы, фамилия)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04012">
        <w:rPr>
          <w:rFonts w:ascii="Times New Roman" w:hAnsi="Times New Roman" w:cs="Times New Roman"/>
          <w:b w:val="0"/>
        </w:rPr>
        <w:t>М.П.</w:t>
      </w: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6B0A" w:rsidRPr="00904012" w:rsidRDefault="004C6B0A" w:rsidP="005C4C2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4012">
        <w:rPr>
          <w:rFonts w:ascii="Times New Roman" w:hAnsi="Times New Roman" w:cs="Times New Roman"/>
          <w:b w:val="0"/>
          <w:sz w:val="24"/>
          <w:szCs w:val="24"/>
        </w:rPr>
        <w:t>«___» ____________ г.</w:t>
      </w:r>
      <w:bookmarkStart w:id="0" w:name="_GoBack"/>
      <w:bookmarkEnd w:id="0"/>
    </w:p>
    <w:sectPr w:rsidR="004C6B0A" w:rsidRPr="00904012" w:rsidSect="005C4C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5A6"/>
    <w:multiLevelType w:val="hybridMultilevel"/>
    <w:tmpl w:val="73C0F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26"/>
    <w:rsid w:val="00016CAF"/>
    <w:rsid w:val="000302F1"/>
    <w:rsid w:val="000B4DDB"/>
    <w:rsid w:val="000E4835"/>
    <w:rsid w:val="00102A19"/>
    <w:rsid w:val="0016287A"/>
    <w:rsid w:val="001C7758"/>
    <w:rsid w:val="00256CBC"/>
    <w:rsid w:val="00263141"/>
    <w:rsid w:val="002D4C14"/>
    <w:rsid w:val="00333A7B"/>
    <w:rsid w:val="003641D9"/>
    <w:rsid w:val="00381845"/>
    <w:rsid w:val="003A23D0"/>
    <w:rsid w:val="003C601E"/>
    <w:rsid w:val="003F045F"/>
    <w:rsid w:val="00424B88"/>
    <w:rsid w:val="00470C66"/>
    <w:rsid w:val="004C6B0A"/>
    <w:rsid w:val="00597441"/>
    <w:rsid w:val="005C4C26"/>
    <w:rsid w:val="005E6035"/>
    <w:rsid w:val="005E6765"/>
    <w:rsid w:val="005F7F14"/>
    <w:rsid w:val="006226A5"/>
    <w:rsid w:val="006505B0"/>
    <w:rsid w:val="00682908"/>
    <w:rsid w:val="00692A8B"/>
    <w:rsid w:val="00693AFB"/>
    <w:rsid w:val="006E2111"/>
    <w:rsid w:val="007A04B1"/>
    <w:rsid w:val="007A118E"/>
    <w:rsid w:val="007A7E22"/>
    <w:rsid w:val="00811716"/>
    <w:rsid w:val="00877534"/>
    <w:rsid w:val="008A2570"/>
    <w:rsid w:val="008F60A9"/>
    <w:rsid w:val="00904012"/>
    <w:rsid w:val="009134B8"/>
    <w:rsid w:val="00962E1A"/>
    <w:rsid w:val="009752DF"/>
    <w:rsid w:val="009838CA"/>
    <w:rsid w:val="00992883"/>
    <w:rsid w:val="009E05E6"/>
    <w:rsid w:val="009E0D71"/>
    <w:rsid w:val="00A67461"/>
    <w:rsid w:val="00AE7146"/>
    <w:rsid w:val="00B711BA"/>
    <w:rsid w:val="00B83317"/>
    <w:rsid w:val="00BA2E12"/>
    <w:rsid w:val="00BC052F"/>
    <w:rsid w:val="00CC2180"/>
    <w:rsid w:val="00CC4B97"/>
    <w:rsid w:val="00CC6CC2"/>
    <w:rsid w:val="00D031DD"/>
    <w:rsid w:val="00DA0DD8"/>
    <w:rsid w:val="00E30D4B"/>
    <w:rsid w:val="00E40C8D"/>
    <w:rsid w:val="00EB5143"/>
    <w:rsid w:val="00F16BAF"/>
    <w:rsid w:val="00F87B47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9D9434-311F-44F4-B96E-1134B62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26"/>
    <w:rPr>
      <w:rFonts w:ascii="Times New Roman" w:eastAsia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C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C4C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A1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18E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UserTest2</dc:creator>
  <cp:keywords/>
  <dc:description/>
  <cp:lastModifiedBy>Секретарь первого зам. министра</cp:lastModifiedBy>
  <cp:revision>7</cp:revision>
  <cp:lastPrinted>2016-11-23T05:39:00Z</cp:lastPrinted>
  <dcterms:created xsi:type="dcterms:W3CDTF">2016-10-05T04:52:00Z</dcterms:created>
  <dcterms:modified xsi:type="dcterms:W3CDTF">2016-12-19T08:34:00Z</dcterms:modified>
</cp:coreProperties>
</file>