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F9" w:rsidRPr="0020250C" w:rsidRDefault="008C02F9" w:rsidP="008C02F9">
      <w:pPr>
        <w:ind w:left="5387"/>
        <w:rPr>
          <w:color w:val="000000" w:themeColor="text1"/>
        </w:rPr>
      </w:pPr>
      <w:r w:rsidRPr="0020250C">
        <w:rPr>
          <w:rFonts w:ascii="Times New Roman" w:hAnsi="Times New Roman" w:cs="Times New Roman"/>
          <w:color w:val="000000" w:themeColor="text1"/>
        </w:rPr>
        <w:t xml:space="preserve">Приложение 1 </w:t>
      </w:r>
    </w:p>
    <w:p w:rsidR="008C02F9" w:rsidRPr="0020250C" w:rsidRDefault="008C02F9" w:rsidP="008C02F9">
      <w:pPr>
        <w:ind w:left="5387"/>
        <w:rPr>
          <w:color w:val="000000" w:themeColor="text1"/>
        </w:rPr>
      </w:pPr>
      <w:r w:rsidRPr="0020250C">
        <w:rPr>
          <w:rFonts w:ascii="Times New Roman" w:hAnsi="Times New Roman" w:cs="Times New Roman"/>
          <w:color w:val="000000" w:themeColor="text1"/>
        </w:rPr>
        <w:t>к Порядку</w:t>
      </w:r>
      <w:r w:rsidRPr="0020250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учета лиц, </w:t>
      </w:r>
    </w:p>
    <w:p w:rsidR="008C02F9" w:rsidRPr="0020250C" w:rsidRDefault="008C02F9" w:rsidP="008C02F9">
      <w:pPr>
        <w:ind w:left="5387"/>
        <w:rPr>
          <w:color w:val="000000" w:themeColor="text1"/>
        </w:rPr>
      </w:pPr>
      <w:proofErr w:type="gramStart"/>
      <w:r w:rsidRPr="0020250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осуществляющих</w:t>
      </w:r>
      <w:proofErr w:type="gramEnd"/>
      <w:r w:rsidRPr="0020250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операции </w:t>
      </w:r>
    </w:p>
    <w:p w:rsidR="008C02F9" w:rsidRPr="0020250C" w:rsidRDefault="008C02F9" w:rsidP="008C02F9">
      <w:pPr>
        <w:ind w:left="5387"/>
        <w:rPr>
          <w:color w:val="000000" w:themeColor="text1"/>
        </w:rPr>
      </w:pPr>
      <w:r w:rsidRPr="0020250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с товарами в таможенных органах </w:t>
      </w:r>
    </w:p>
    <w:p w:rsidR="00E4147D" w:rsidRPr="00416508" w:rsidRDefault="008C02F9" w:rsidP="008C02F9">
      <w:pPr>
        <w:tabs>
          <w:tab w:val="left" w:pos="6543"/>
        </w:tabs>
        <w:autoSpaceDE w:val="0"/>
        <w:ind w:left="538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20250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Донецкой Народной Республики </w:t>
      </w:r>
    </w:p>
    <w:p w:rsidR="008C02F9" w:rsidRPr="000545C1" w:rsidRDefault="008C02F9" w:rsidP="008C02F9">
      <w:pPr>
        <w:tabs>
          <w:tab w:val="left" w:pos="6543"/>
        </w:tabs>
        <w:autoSpaceDE w:val="0"/>
        <w:ind w:left="5387"/>
        <w:rPr>
          <w:color w:val="000000" w:themeColor="text1"/>
        </w:rPr>
      </w:pPr>
      <w:r w:rsidRPr="0020250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(пункт 2.2.)</w:t>
      </w:r>
    </w:p>
    <w:p w:rsidR="008C02F9" w:rsidRPr="000545C1" w:rsidRDefault="008C02F9" w:rsidP="008C02F9">
      <w:pPr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C02F9" w:rsidRPr="00981A08" w:rsidRDefault="008C02F9" w:rsidP="008C02F9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8C02F9" w:rsidRPr="00173354" w:rsidRDefault="00E4147D" w:rsidP="008C02F9">
      <w:pPr>
        <w:jc w:val="center"/>
        <w:rPr>
          <w:b/>
          <w:color w:val="000000" w:themeColor="text1"/>
          <w:u w:val="single"/>
        </w:rPr>
      </w:pPr>
      <w:r w:rsidRPr="00416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02F9" w:rsidRPr="000545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УЧЕТНАЯ КАРТОЧКА № </w:t>
      </w:r>
      <w:r w:rsidR="008C02F9" w:rsidRPr="001733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__________/____/</w:t>
      </w:r>
      <w:r w:rsidR="00981A08" w:rsidRPr="001733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</w:t>
      </w:r>
      <w:r w:rsidR="002B7395" w:rsidRPr="001733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16508" w:rsidRPr="001733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/</w:t>
      </w:r>
      <w:r w:rsidR="008C02F9" w:rsidRPr="001733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___________</w:t>
      </w:r>
    </w:p>
    <w:p w:rsidR="008C02F9" w:rsidRPr="000545C1" w:rsidRDefault="008C02F9" w:rsidP="0020250C">
      <w:pPr>
        <w:jc w:val="center"/>
        <w:rPr>
          <w:color w:val="000000" w:themeColor="text1"/>
        </w:rPr>
      </w:pPr>
      <w:r w:rsidRPr="000545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лица, осуществляющего операции с товарами,</w:t>
      </w:r>
    </w:p>
    <w:p w:rsidR="008C02F9" w:rsidRPr="000545C1" w:rsidRDefault="008C02F9" w:rsidP="008C02F9">
      <w:pPr>
        <w:jc w:val="center"/>
        <w:rPr>
          <w:color w:val="000000" w:themeColor="text1"/>
        </w:rPr>
      </w:pPr>
      <w:proofErr w:type="gramStart"/>
      <w:r w:rsidRPr="000545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взятого</w:t>
      </w:r>
      <w:proofErr w:type="gramEnd"/>
      <w:r w:rsidRPr="000545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учет таможенным органом «________________»</w:t>
      </w:r>
    </w:p>
    <w:p w:rsidR="008C02F9" w:rsidRPr="000545C1" w:rsidRDefault="008C02F9" w:rsidP="008C02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1.Полное название лица _____________________________________________</w:t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Краткое название            _____________________________________________</w:t>
      </w:r>
    </w:p>
    <w:p w:rsidR="008C02F9" w:rsidRPr="000545C1" w:rsidRDefault="008C02F9" w:rsidP="008C0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2. Код ЕГР __________</w:t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ИНН___________</w:t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Код КОАТУУ__________</w:t>
      </w:r>
    </w:p>
    <w:p w:rsidR="008C02F9" w:rsidRPr="000545C1" w:rsidRDefault="008C02F9" w:rsidP="008C0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3. Адрес:</w:t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юридический: ____________________________________________________</w:t>
      </w:r>
    </w:p>
    <w:p w:rsidR="008C02F9" w:rsidRPr="000545C1" w:rsidRDefault="008C02F9" w:rsidP="008C02F9">
      <w:pPr>
        <w:jc w:val="both"/>
        <w:rPr>
          <w:color w:val="000000" w:themeColor="text1"/>
        </w:rPr>
      </w:pPr>
      <w:proofErr w:type="gramStart"/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</w:t>
      </w:r>
      <w:proofErr w:type="gramEnd"/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(местонахождение): _____________________________________</w:t>
      </w:r>
    </w:p>
    <w:p w:rsidR="008C02F9" w:rsidRPr="000545C1" w:rsidRDefault="008C02F9" w:rsidP="008C0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4. Свидетельство о государственной регистрации: _______________________ __________________________________________________________________</w:t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16"/>
          <w:szCs w:val="16"/>
        </w:rPr>
        <w:t>( № свидетельства, дата выдачи, наименование органа выдавший его)</w:t>
      </w:r>
    </w:p>
    <w:p w:rsidR="008C02F9" w:rsidRPr="000545C1" w:rsidRDefault="008C02F9" w:rsidP="008C0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5. Руководитель:____________________________________________________</w:t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16"/>
          <w:szCs w:val="16"/>
        </w:rPr>
        <w:t>(ФИО, паспортные данные, место проживания, код ИНН, тел\факс, электронная почта, подпись)</w:t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бухгалтер: _______________________________________________</w:t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16"/>
          <w:szCs w:val="16"/>
        </w:rPr>
        <w:t>(ФИО, паспортные данные, место проживания, код ИНН, тел\факс, электронная почта, подпись)</w:t>
      </w:r>
    </w:p>
    <w:p w:rsidR="008C02F9" w:rsidRPr="000545C1" w:rsidRDefault="008C02F9" w:rsidP="008C0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6. Банковские реквизиты лица:</w:t>
      </w:r>
    </w:p>
    <w:p w:rsidR="008C02F9" w:rsidRPr="000545C1" w:rsidRDefault="008C02F9" w:rsidP="008C0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- по счету в денежной единице Донецкой Народной Республики:</w:t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счета _______________________________</w:t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код ЕГР банка ______________   МФО банка _________________________</w:t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банка ______________________________________________</w:t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адрес банка ______________________________________________________</w:t>
      </w:r>
    </w:p>
    <w:p w:rsidR="008C02F9" w:rsidRPr="000545C1" w:rsidRDefault="008C02F9" w:rsidP="008C0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- по валютному счету:</w:t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счета ______________________________ </w:t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код ЕГР банка _____________    МФО банка __________________________</w:t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банка _______________________________________________</w:t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адрес банка ______________________________________________________</w:t>
      </w:r>
    </w:p>
    <w:p w:rsidR="008C02F9" w:rsidRPr="000545C1" w:rsidRDefault="008C02F9" w:rsidP="008C0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7. Реквизиты  налоговой инспекции: _________________________________</w:t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16"/>
          <w:szCs w:val="16"/>
        </w:rPr>
        <w:t>(код ЕГР, название, адрес, телефон)</w:t>
      </w:r>
    </w:p>
    <w:p w:rsidR="0020250C" w:rsidRDefault="0020250C" w:rsidP="008C02F9">
      <w:pPr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2F9" w:rsidRPr="0020250C" w:rsidRDefault="008C02F9" w:rsidP="008C02F9">
      <w:pPr>
        <w:ind w:left="5387"/>
        <w:jc w:val="both"/>
        <w:rPr>
          <w:rFonts w:ascii="Times New Roman" w:hAnsi="Times New Roman" w:cs="Times New Roman"/>
          <w:color w:val="000000" w:themeColor="text1"/>
        </w:rPr>
      </w:pPr>
      <w:r w:rsidRPr="0020250C">
        <w:rPr>
          <w:rFonts w:ascii="Times New Roman" w:hAnsi="Times New Roman" w:cs="Times New Roman"/>
          <w:color w:val="000000" w:themeColor="text1"/>
        </w:rPr>
        <w:lastRenderedPageBreak/>
        <w:t>Продолжение приложения 1</w:t>
      </w:r>
    </w:p>
    <w:p w:rsidR="008C02F9" w:rsidRPr="000545C1" w:rsidRDefault="008C02F9" w:rsidP="008C02F9">
      <w:pPr>
        <w:ind w:left="5387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8C02F9" w:rsidRPr="0020250C" w:rsidRDefault="008C02F9" w:rsidP="008C02F9">
      <w:pPr>
        <w:ind w:left="5387"/>
        <w:jc w:val="right"/>
        <w:rPr>
          <w:rFonts w:ascii="Times New Roman" w:hAnsi="Times New Roman" w:cs="Times New Roman"/>
          <w:b/>
          <w:color w:val="000000" w:themeColor="text1"/>
        </w:rPr>
      </w:pPr>
      <w:r w:rsidRPr="0020250C">
        <w:rPr>
          <w:rFonts w:ascii="Times New Roman" w:hAnsi="Times New Roman" w:cs="Times New Roman"/>
          <w:b/>
          <w:color w:val="000000" w:themeColor="text1"/>
        </w:rPr>
        <w:t>Оборотная сторона</w:t>
      </w:r>
    </w:p>
    <w:p w:rsidR="008C02F9" w:rsidRPr="0020250C" w:rsidRDefault="008C02F9" w:rsidP="008C02F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8. Лицо, ответственное по работе с таможенным органом:</w:t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ФИО :______________________________ вид документа ________________ № __________ серия _______ кем выдан ____________________________ дата выдачи ___________тел./факс_____________ электронный адрес: ____________________________подпись ____________</w:t>
      </w:r>
      <w:proofErr w:type="gramStart"/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C02F9" w:rsidRPr="000545C1" w:rsidRDefault="008C02F9" w:rsidP="008C0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9. Образцы всех оттисков печатей и штампов (если используется несколько печатей):</w:t>
      </w:r>
    </w:p>
    <w:p w:rsidR="008C02F9" w:rsidRPr="000545C1" w:rsidRDefault="008C02F9" w:rsidP="0044568E">
      <w:pPr>
        <w:jc w:val="center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М.П.</w:t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8C02F9" w:rsidRPr="000545C1" w:rsidRDefault="008C02F9" w:rsidP="008C02F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2F9" w:rsidRPr="000545C1" w:rsidRDefault="008C02F9" w:rsidP="008C02F9">
      <w:pPr>
        <w:ind w:firstLine="708"/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изменении данных, приведенных в этой карточке, обязываюсь в течение 5 рабочих дней от даты наступивших изменений, сообщить об этом в таможенный орган. </w:t>
      </w:r>
    </w:p>
    <w:p w:rsidR="008C02F9" w:rsidRPr="000545C1" w:rsidRDefault="008C02F9" w:rsidP="008C0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>«__»__________20____</w:t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0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054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 </w:t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0"/>
          <w:szCs w:val="20"/>
        </w:rPr>
        <w:t>(Подпись руководителя)</w:t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0"/>
          <w:szCs w:val="20"/>
        </w:rPr>
        <w:t>М.</w:t>
      </w:r>
      <w:proofErr w:type="gramStart"/>
      <w:r w:rsidRPr="000545C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proofErr w:type="gramEnd"/>
    </w:p>
    <w:p w:rsidR="008C02F9" w:rsidRPr="000545C1" w:rsidRDefault="008C02F9" w:rsidP="008C02F9">
      <w:pPr>
        <w:ind w:firstLine="708"/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545C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545C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545C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545C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545C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545C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545C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___________________________</w:t>
      </w:r>
    </w:p>
    <w:p w:rsidR="008C02F9" w:rsidRPr="000545C1" w:rsidRDefault="008C02F9" w:rsidP="008C02F9">
      <w:pPr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0"/>
          <w:szCs w:val="20"/>
        </w:rPr>
        <w:t>(Подпись главного бухгалтера)</w:t>
      </w:r>
    </w:p>
    <w:p w:rsidR="008C02F9" w:rsidRPr="000545C1" w:rsidRDefault="008C02F9" w:rsidP="008C02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02F9" w:rsidRPr="000545C1" w:rsidRDefault="008C02F9" w:rsidP="008C02F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02F9" w:rsidRPr="000545C1" w:rsidRDefault="008C02F9" w:rsidP="008C02F9">
      <w:pPr>
        <w:ind w:right="-7338"/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Место для оттиска </w:t>
      </w:r>
      <w:proofErr w:type="gramStart"/>
      <w:r w:rsidRPr="000545C1">
        <w:rPr>
          <w:rFonts w:ascii="Times New Roman" w:hAnsi="Times New Roman" w:cs="Times New Roman"/>
          <w:color w:val="000000" w:themeColor="text1"/>
          <w:sz w:val="20"/>
          <w:szCs w:val="20"/>
        </w:rPr>
        <w:t>личной</w:t>
      </w:r>
      <w:proofErr w:type="gramEnd"/>
    </w:p>
    <w:p w:rsidR="008C02F9" w:rsidRPr="000545C1" w:rsidRDefault="008C02F9" w:rsidP="008C02F9">
      <w:pPr>
        <w:suppressAutoHyphens w:val="0"/>
        <w:ind w:right="-7338"/>
        <w:jc w:val="both"/>
        <w:rPr>
          <w:color w:val="000000" w:themeColor="text1"/>
        </w:rPr>
      </w:pPr>
      <w:r w:rsidRPr="000545C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номерной печати                                                       ___________________________________________________</w:t>
      </w:r>
    </w:p>
    <w:p w:rsidR="00091172" w:rsidRDefault="007C2AFD" w:rsidP="008C02F9">
      <w:r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</w:t>
      </w:r>
      <w:r w:rsidR="008C02F9" w:rsidRPr="000545C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(подпись, Ф.И.О. должностного лица таможенного органа)</w:t>
      </w:r>
    </w:p>
    <w:sectPr w:rsidR="00091172" w:rsidSect="0020250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11" w:rsidRDefault="003C7F11" w:rsidP="003C7F11">
      <w:r>
        <w:separator/>
      </w:r>
    </w:p>
  </w:endnote>
  <w:endnote w:type="continuationSeparator" w:id="0">
    <w:p w:rsidR="003C7F11" w:rsidRDefault="003C7F11" w:rsidP="003C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11" w:rsidRDefault="003C7F11" w:rsidP="003C7F11">
      <w:r>
        <w:separator/>
      </w:r>
    </w:p>
  </w:footnote>
  <w:footnote w:type="continuationSeparator" w:id="0">
    <w:p w:rsidR="003C7F11" w:rsidRDefault="003C7F11" w:rsidP="003C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87987"/>
      <w:docPartObj>
        <w:docPartGallery w:val="Page Numbers (Top of Page)"/>
        <w:docPartUnique/>
      </w:docPartObj>
    </w:sdtPr>
    <w:sdtEndPr/>
    <w:sdtContent>
      <w:p w:rsidR="003C7F11" w:rsidRDefault="003C7F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354">
          <w:rPr>
            <w:noProof/>
          </w:rPr>
          <w:t>2</w:t>
        </w:r>
        <w:r>
          <w:fldChar w:fldCharType="end"/>
        </w:r>
      </w:p>
    </w:sdtContent>
  </w:sdt>
  <w:p w:rsidR="003C7F11" w:rsidRDefault="003C7F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A3"/>
    <w:rsid w:val="00091172"/>
    <w:rsid w:val="00173354"/>
    <w:rsid w:val="0020250C"/>
    <w:rsid w:val="002B7395"/>
    <w:rsid w:val="003C7F11"/>
    <w:rsid w:val="00416508"/>
    <w:rsid w:val="0044568E"/>
    <w:rsid w:val="00522EA3"/>
    <w:rsid w:val="007C2AFD"/>
    <w:rsid w:val="008C02F9"/>
    <w:rsid w:val="00981A08"/>
    <w:rsid w:val="00E4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F9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F1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C7F11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3C7F1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C7F11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F9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F1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C7F11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3C7F1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C7F11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customs</cp:lastModifiedBy>
  <cp:revision>12</cp:revision>
  <cp:lastPrinted>2016-12-13T08:56:00Z</cp:lastPrinted>
  <dcterms:created xsi:type="dcterms:W3CDTF">2016-12-13T07:13:00Z</dcterms:created>
  <dcterms:modified xsi:type="dcterms:W3CDTF">2016-12-13T08:56:00Z</dcterms:modified>
</cp:coreProperties>
</file>