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44" w:rsidRPr="00C8629D" w:rsidRDefault="006126AB" w:rsidP="005604A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17</w:t>
      </w:r>
      <w:r w:rsidR="00372744" w:rsidRPr="00C8629D">
        <w:rPr>
          <w:rFonts w:ascii="Times New Roman" w:eastAsia="Calibri" w:hAnsi="Times New Roman" w:cs="Times New Roman"/>
          <w:sz w:val="28"/>
          <w:szCs w:val="28"/>
        </w:rPr>
        <w:t xml:space="preserve"> к приказу</w:t>
      </w:r>
    </w:p>
    <w:p w:rsidR="00372744" w:rsidRPr="00C8629D" w:rsidRDefault="00372744" w:rsidP="005604A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629D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C8629D">
        <w:rPr>
          <w:rFonts w:ascii="Times New Roman" w:eastAsia="Calibri" w:hAnsi="Times New Roman" w:cs="Times New Roman"/>
          <w:sz w:val="28"/>
          <w:szCs w:val="28"/>
        </w:rPr>
        <w:t xml:space="preserve"> ДНР</w:t>
      </w:r>
    </w:p>
    <w:p w:rsidR="00372744" w:rsidRPr="00C8629D" w:rsidRDefault="005604AA" w:rsidP="005604AA">
      <w:pPr>
        <w:tabs>
          <w:tab w:val="left" w:pos="5954"/>
        </w:tabs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bookmarkEnd w:id="0"/>
    <w:p w:rsidR="00372744" w:rsidRPr="00C8629D" w:rsidRDefault="006126AB" w:rsidP="005604AA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1.17.</w:t>
      </w:r>
      <w:r w:rsidR="009E0264" w:rsidRPr="00C8629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F4F43" w:rsidRDefault="007F4F43" w:rsidP="003727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DA8" w:rsidRPr="00C8629D" w:rsidRDefault="007F2DA8" w:rsidP="003727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2744" w:rsidRPr="00C8629D" w:rsidRDefault="00372744" w:rsidP="00C86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29D">
        <w:rPr>
          <w:rFonts w:ascii="Times New Roman" w:eastAsia="Calibri" w:hAnsi="Times New Roman" w:cs="Times New Roman"/>
          <w:b/>
          <w:sz w:val="28"/>
          <w:szCs w:val="28"/>
        </w:rPr>
        <w:t xml:space="preserve">СХЕМА </w:t>
      </w:r>
    </w:p>
    <w:p w:rsidR="00372744" w:rsidRPr="00A3719D" w:rsidRDefault="00372744" w:rsidP="00C862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29D">
        <w:rPr>
          <w:rFonts w:ascii="Times New Roman" w:eastAsia="Calibri" w:hAnsi="Times New Roman" w:cs="Times New Roman"/>
          <w:b/>
          <w:sz w:val="28"/>
          <w:szCs w:val="28"/>
        </w:rPr>
        <w:t xml:space="preserve">тарифных разрядов </w:t>
      </w:r>
      <w:r w:rsidR="006126AB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должностей (профессий) </w:t>
      </w:r>
      <w:r w:rsidRPr="00C8629D">
        <w:rPr>
          <w:rFonts w:ascii="Times New Roman" w:eastAsia="Calibri" w:hAnsi="Times New Roman" w:cs="Times New Roman"/>
          <w:b/>
          <w:sz w:val="28"/>
          <w:szCs w:val="28"/>
        </w:rPr>
        <w:t xml:space="preserve">работников, общих для всех учреждений, </w:t>
      </w:r>
      <w:r w:rsidR="0055340B">
        <w:rPr>
          <w:rFonts w:ascii="Times New Roman" w:eastAsia="Calibri" w:hAnsi="Times New Roman" w:cs="Times New Roman"/>
          <w:b/>
          <w:sz w:val="28"/>
          <w:szCs w:val="28"/>
        </w:rPr>
        <w:t xml:space="preserve">предприятий, </w:t>
      </w:r>
      <w:r w:rsidR="004A7331">
        <w:rPr>
          <w:rFonts w:ascii="Times New Roman" w:eastAsia="Calibri" w:hAnsi="Times New Roman" w:cs="Times New Roman"/>
          <w:b/>
          <w:sz w:val="28"/>
          <w:szCs w:val="28"/>
        </w:rPr>
        <w:t>заведений и</w:t>
      </w:r>
      <w:r w:rsidRPr="00C8629D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организаций, </w:t>
      </w:r>
      <w:r w:rsidRPr="00C862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осуществляющих свою деятельность в сфере молодежной политики, физической культуры, спорта и туризма, финансируемых за счет бюджетных средств и</w:t>
      </w:r>
      <w:r w:rsidR="005B4C7C" w:rsidRPr="00C862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0264" w:rsidRPr="00C8629D">
        <w:rPr>
          <w:rFonts w:ascii="Times New Roman" w:eastAsia="Calibri" w:hAnsi="Times New Roman" w:cs="Times New Roman"/>
          <w:b/>
          <w:sz w:val="28"/>
          <w:szCs w:val="28"/>
        </w:rPr>
        <w:t>оплата,</w:t>
      </w:r>
      <w:r w:rsidR="00660D20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</w:t>
      </w:r>
      <w:r w:rsidRPr="00C8629D">
        <w:rPr>
          <w:rFonts w:ascii="Times New Roman" w:eastAsia="Calibri" w:hAnsi="Times New Roman" w:cs="Times New Roman"/>
          <w:b/>
          <w:sz w:val="28"/>
          <w:szCs w:val="28"/>
        </w:rPr>
        <w:t xml:space="preserve">проводится в зависимости </w:t>
      </w:r>
      <w:r w:rsidRPr="00A3719D">
        <w:rPr>
          <w:rFonts w:ascii="Times New Roman" w:eastAsia="Calibri" w:hAnsi="Times New Roman" w:cs="Times New Roman"/>
          <w:b/>
          <w:sz w:val="28"/>
          <w:szCs w:val="28"/>
        </w:rPr>
        <w:t>от квалификационных разрядов</w:t>
      </w:r>
    </w:p>
    <w:p w:rsidR="00372744" w:rsidRDefault="00372744" w:rsidP="003727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5FBC" w:rsidRPr="00A3719D" w:rsidRDefault="00765FBC" w:rsidP="0037274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3"/>
        <w:gridCol w:w="958"/>
        <w:gridCol w:w="850"/>
        <w:gridCol w:w="851"/>
        <w:gridCol w:w="850"/>
        <w:gridCol w:w="851"/>
        <w:gridCol w:w="708"/>
      </w:tblGrid>
      <w:tr w:rsidR="00372744" w:rsidRPr="00D01CB9" w:rsidTr="00D01CB9">
        <w:tc>
          <w:tcPr>
            <w:tcW w:w="4713" w:type="dxa"/>
            <w:vMerge w:val="restart"/>
          </w:tcPr>
          <w:p w:rsidR="00372744" w:rsidRPr="00D01CB9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2744" w:rsidRPr="00D01CB9" w:rsidRDefault="006126AB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5068" w:type="dxa"/>
            <w:gridSpan w:val="6"/>
          </w:tcPr>
          <w:p w:rsidR="00372744" w:rsidRPr="00D01CB9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372744" w:rsidRPr="00D01CB9" w:rsidTr="00D01CB9">
        <w:tc>
          <w:tcPr>
            <w:tcW w:w="4713" w:type="dxa"/>
            <w:vMerge/>
            <w:vAlign w:val="center"/>
          </w:tcPr>
          <w:p w:rsidR="00372744" w:rsidRPr="00D01CB9" w:rsidRDefault="00372744" w:rsidP="007F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6"/>
          </w:tcPr>
          <w:p w:rsidR="00372744" w:rsidRPr="00D01CB9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Классификационные разряды</w:t>
            </w:r>
          </w:p>
        </w:tc>
      </w:tr>
      <w:tr w:rsidR="00372744" w:rsidRPr="00D01CB9" w:rsidTr="00D01CB9">
        <w:tc>
          <w:tcPr>
            <w:tcW w:w="4713" w:type="dxa"/>
            <w:vMerge/>
            <w:vAlign w:val="center"/>
          </w:tcPr>
          <w:p w:rsidR="00372744" w:rsidRPr="00D01CB9" w:rsidRDefault="00372744" w:rsidP="007F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372744" w:rsidRPr="00D01CB9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2744" w:rsidRPr="00D01CB9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72744" w:rsidRPr="00D01CB9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72744" w:rsidRPr="00D01CB9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72744" w:rsidRPr="00D01CB9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72744" w:rsidRPr="00D01CB9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1C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72744" w:rsidRPr="00A3719D" w:rsidTr="006B0101">
        <w:trPr>
          <w:trHeight w:val="2457"/>
        </w:trPr>
        <w:tc>
          <w:tcPr>
            <w:tcW w:w="4713" w:type="dxa"/>
          </w:tcPr>
          <w:p w:rsidR="00372744" w:rsidRPr="00A3719D" w:rsidRDefault="00372744" w:rsidP="007F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Работники, занятые ремонтом и обслуживанием водопроводных и канализационных систем, ремонтом и изготовлением мебели и других изделий с дерева, ремонтом и изготовлением обуви, эксплуатацией и обслуживанием котельных</w:t>
            </w:r>
          </w:p>
        </w:tc>
        <w:tc>
          <w:tcPr>
            <w:tcW w:w="958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72744" w:rsidRPr="00A3719D" w:rsidTr="00660D20">
        <w:trPr>
          <w:trHeight w:val="1313"/>
        </w:trPr>
        <w:tc>
          <w:tcPr>
            <w:tcW w:w="4713" w:type="dxa"/>
          </w:tcPr>
          <w:p w:rsidR="00372744" w:rsidRPr="00A3719D" w:rsidRDefault="00372744" w:rsidP="006B0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Работники, занятые ремонтом и обслуживанием технологического оборудования и электрооборудования</w:t>
            </w:r>
          </w:p>
        </w:tc>
        <w:tc>
          <w:tcPr>
            <w:tcW w:w="958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72744" w:rsidRPr="00A3719D" w:rsidTr="00D01CB9">
        <w:trPr>
          <w:trHeight w:val="2158"/>
        </w:trPr>
        <w:tc>
          <w:tcPr>
            <w:tcW w:w="4713" w:type="dxa"/>
          </w:tcPr>
          <w:p w:rsidR="00372744" w:rsidRPr="001B5FA0" w:rsidRDefault="00372744" w:rsidP="00560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FA0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Работники, зан</w:t>
            </w:r>
            <w:r w:rsidR="00765FBC" w:rsidRPr="001B5FA0">
              <w:rPr>
                <w:rFonts w:ascii="Times New Roman" w:eastAsia="Calibri" w:hAnsi="Times New Roman" w:cs="Times New Roman"/>
                <w:sz w:val="28"/>
                <w:szCs w:val="28"/>
              </w:rPr>
              <w:t>ятые на строител</w:t>
            </w:r>
            <w:r w:rsidR="00560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ьстве, </w:t>
            </w:r>
            <w:proofErr w:type="spellStart"/>
            <w:r w:rsidR="005604AA">
              <w:rPr>
                <w:rFonts w:ascii="Times New Roman" w:eastAsia="Calibri" w:hAnsi="Times New Roman" w:cs="Times New Roman"/>
                <w:sz w:val="28"/>
                <w:szCs w:val="28"/>
              </w:rPr>
              <w:t>ремонтно</w:t>
            </w:r>
            <w:proofErr w:type="spellEnd"/>
            <w:r w:rsidR="005604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04AA" w:rsidRPr="001B5FA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660D20" w:rsidRPr="001B5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строительных </w:t>
            </w:r>
            <w:r w:rsidR="00765FBC" w:rsidRPr="001B5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765FBC" w:rsidRPr="001B5FA0">
              <w:rPr>
                <w:rFonts w:ascii="Times New Roman" w:eastAsia="Calibri" w:hAnsi="Times New Roman" w:cs="Times New Roman"/>
                <w:sz w:val="28"/>
                <w:szCs w:val="28"/>
              </w:rPr>
              <w:t>ремонтно</w:t>
            </w:r>
            <w:proofErr w:type="spellEnd"/>
            <w:r w:rsidR="00765FBC" w:rsidRPr="001B5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5FA0">
              <w:rPr>
                <w:rFonts w:ascii="Times New Roman" w:eastAsia="Calibri" w:hAnsi="Times New Roman" w:cs="Times New Roman"/>
                <w:sz w:val="28"/>
                <w:szCs w:val="28"/>
              </w:rPr>
              <w:t>– монта</w:t>
            </w:r>
            <w:r w:rsidR="00765FBC" w:rsidRPr="001B5FA0">
              <w:rPr>
                <w:rFonts w:ascii="Times New Roman" w:eastAsia="Calibri" w:hAnsi="Times New Roman" w:cs="Times New Roman"/>
                <w:sz w:val="28"/>
                <w:szCs w:val="28"/>
              </w:rPr>
              <w:t>жных работах и работники учебно</w:t>
            </w:r>
            <w:r w:rsidR="005604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1B5FA0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производственных (учебных) мастерских</w:t>
            </w:r>
          </w:p>
        </w:tc>
        <w:tc>
          <w:tcPr>
            <w:tcW w:w="958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0101" w:rsidRDefault="006B0101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744" w:rsidRPr="00A3719D" w:rsidRDefault="00372744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C1A5E" w:rsidRPr="00A3719D" w:rsidTr="006B0101">
        <w:trPr>
          <w:trHeight w:val="459"/>
        </w:trPr>
        <w:tc>
          <w:tcPr>
            <w:tcW w:w="4713" w:type="dxa"/>
          </w:tcPr>
          <w:p w:rsidR="00DC1A5E" w:rsidRPr="00A3719D" w:rsidRDefault="00DC1A5E" w:rsidP="00ED2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Повара </w:t>
            </w:r>
          </w:p>
        </w:tc>
        <w:tc>
          <w:tcPr>
            <w:tcW w:w="958" w:type="dxa"/>
          </w:tcPr>
          <w:p w:rsidR="00DC1A5E" w:rsidRPr="00A3719D" w:rsidRDefault="00DC1A5E" w:rsidP="0049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C1A5E" w:rsidRPr="00A3719D" w:rsidRDefault="00DC1A5E" w:rsidP="0049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C1A5E" w:rsidRPr="00A3719D" w:rsidRDefault="00DC1A5E" w:rsidP="0049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C1A5E" w:rsidRPr="00A3719D" w:rsidRDefault="00DC1A5E" w:rsidP="0049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C1A5E" w:rsidRPr="00A3719D" w:rsidRDefault="00ED2240" w:rsidP="004957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708" w:type="dxa"/>
          </w:tcPr>
          <w:p w:rsidR="00DC1A5E" w:rsidRPr="00A3719D" w:rsidRDefault="00ED2240" w:rsidP="004957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C1A5E" w:rsidRPr="00A3719D" w:rsidTr="007F2DA8">
        <w:trPr>
          <w:trHeight w:val="97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E" w:rsidRPr="00A3719D" w:rsidRDefault="00DC1A5E" w:rsidP="007F2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Реквизитор, бутафо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р, гример, костюмер, макетчик, </w:t>
            </w: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постижёр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E" w:rsidRPr="00A3719D" w:rsidRDefault="00DC1A5E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E" w:rsidRPr="00A3719D" w:rsidRDefault="00DC1A5E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E" w:rsidRPr="00A3719D" w:rsidRDefault="00DC1A5E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E" w:rsidRPr="00A3719D" w:rsidRDefault="00DC1A5E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E" w:rsidRPr="00A3719D" w:rsidRDefault="00DC1A5E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E" w:rsidRPr="00A3719D" w:rsidRDefault="00DC1A5E" w:rsidP="007F2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19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0A4290" w:rsidRDefault="000A4290" w:rsidP="00D01CB9">
      <w:pPr>
        <w:spacing w:after="0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29B5" w:rsidRDefault="00A829B5" w:rsidP="00D01CB9">
      <w:pPr>
        <w:spacing w:after="0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4290" w:rsidRDefault="000A4290" w:rsidP="00D01CB9">
      <w:pPr>
        <w:spacing w:after="0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1CB9" w:rsidRDefault="00D01CB9" w:rsidP="00D01CB9">
      <w:pPr>
        <w:spacing w:after="0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17</w:t>
      </w:r>
    </w:p>
    <w:p w:rsidR="00D01CB9" w:rsidRDefault="00D01CB9" w:rsidP="00D01CB9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CB9" w:rsidRDefault="00D01CB9" w:rsidP="00D01C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72744" w:rsidRPr="006126AB">
        <w:rPr>
          <w:rFonts w:ascii="Times New Roman" w:eastAsia="Calibri" w:hAnsi="Times New Roman" w:cs="Times New Roman"/>
          <w:sz w:val="28"/>
          <w:szCs w:val="28"/>
        </w:rPr>
        <w:t>Отдельным высококвалифицированным рабочим, занятым на особо важных и ответственных работах, устанавливается 8-й тарифный разряд. </w:t>
      </w:r>
    </w:p>
    <w:p w:rsidR="00372744" w:rsidRPr="00D01CB9" w:rsidRDefault="00D01CB9" w:rsidP="00D01C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72744" w:rsidRPr="00D01CB9">
        <w:rPr>
          <w:rFonts w:ascii="Times New Roman" w:eastAsia="Calibri" w:hAnsi="Times New Roman" w:cs="Times New Roman"/>
          <w:sz w:val="28"/>
          <w:szCs w:val="28"/>
        </w:rPr>
        <w:t>Стеклопротирщикам при выполнении работ в высотных зданиях свыше 12 этажей и в труднодоступных местах для протирания стекла устанавливается 5-й тарифный разряд.  </w:t>
      </w:r>
    </w:p>
    <w:p w:rsidR="009E0264" w:rsidRDefault="009E0264" w:rsidP="00C862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264" w:rsidRDefault="009E0264" w:rsidP="00372744">
      <w:pPr>
        <w:rPr>
          <w:rFonts w:ascii="Times New Roman" w:eastAsia="Calibri" w:hAnsi="Times New Roman" w:cs="Times New Roman"/>
          <w:sz w:val="28"/>
          <w:szCs w:val="28"/>
        </w:rPr>
      </w:pPr>
    </w:p>
    <w:p w:rsidR="001F1BBA" w:rsidRPr="001F1BBA" w:rsidRDefault="001F1BBA" w:rsidP="001F1BBA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  <w:r w:rsidRPr="001F1BBA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76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1BBA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6126AB" w:rsidRDefault="006126AB" w:rsidP="00372744">
      <w:pPr>
        <w:rPr>
          <w:rFonts w:ascii="Times New Roman" w:eastAsia="Calibri" w:hAnsi="Times New Roman" w:cs="Times New Roman"/>
          <w:sz w:val="28"/>
          <w:szCs w:val="28"/>
        </w:rPr>
      </w:pPr>
    </w:p>
    <w:p w:rsidR="00372744" w:rsidRPr="006701CB" w:rsidRDefault="00372744" w:rsidP="00372744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372744" w:rsidRPr="006701CB" w:rsidRDefault="00372744" w:rsidP="00372744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372744" w:rsidRPr="006701CB" w:rsidRDefault="00372744" w:rsidP="00372744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</w:p>
    <w:p w:rsidR="007747B0" w:rsidRDefault="005604AA"/>
    <w:sectPr w:rsidR="007747B0" w:rsidSect="00D01C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EC" w:rsidRDefault="006832EC" w:rsidP="009E0264">
      <w:pPr>
        <w:spacing w:after="0" w:line="240" w:lineRule="auto"/>
      </w:pPr>
      <w:r>
        <w:separator/>
      </w:r>
    </w:p>
  </w:endnote>
  <w:endnote w:type="continuationSeparator" w:id="0">
    <w:p w:rsidR="006832EC" w:rsidRDefault="006832EC" w:rsidP="009E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EC" w:rsidRDefault="006832EC" w:rsidP="009E0264">
      <w:pPr>
        <w:spacing w:after="0" w:line="240" w:lineRule="auto"/>
      </w:pPr>
      <w:r>
        <w:separator/>
      </w:r>
    </w:p>
  </w:footnote>
  <w:footnote w:type="continuationSeparator" w:id="0">
    <w:p w:rsidR="006832EC" w:rsidRDefault="006832EC" w:rsidP="009E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248865"/>
      <w:docPartObj>
        <w:docPartGallery w:val="Page Numbers (Top of Page)"/>
        <w:docPartUnique/>
      </w:docPartObj>
    </w:sdtPr>
    <w:sdtEndPr/>
    <w:sdtContent>
      <w:p w:rsidR="00214EB0" w:rsidRDefault="00214E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0DB"/>
    <w:multiLevelType w:val="hybridMultilevel"/>
    <w:tmpl w:val="436AA672"/>
    <w:lvl w:ilvl="0" w:tplc="5C42C356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49"/>
    <w:rsid w:val="00064C88"/>
    <w:rsid w:val="000A4290"/>
    <w:rsid w:val="000A4F15"/>
    <w:rsid w:val="00116661"/>
    <w:rsid w:val="00132347"/>
    <w:rsid w:val="00132C5E"/>
    <w:rsid w:val="00190800"/>
    <w:rsid w:val="001B5FA0"/>
    <w:rsid w:val="001D71DD"/>
    <w:rsid w:val="001F1BBA"/>
    <w:rsid w:val="00207D57"/>
    <w:rsid w:val="00214EB0"/>
    <w:rsid w:val="00251A49"/>
    <w:rsid w:val="00372744"/>
    <w:rsid w:val="003C1BD7"/>
    <w:rsid w:val="00440ACB"/>
    <w:rsid w:val="0049712B"/>
    <w:rsid w:val="004A7331"/>
    <w:rsid w:val="0055340B"/>
    <w:rsid w:val="00555379"/>
    <w:rsid w:val="005604AA"/>
    <w:rsid w:val="005B4C7C"/>
    <w:rsid w:val="005F2EEE"/>
    <w:rsid w:val="006126AB"/>
    <w:rsid w:val="00660D20"/>
    <w:rsid w:val="00671A02"/>
    <w:rsid w:val="006832EC"/>
    <w:rsid w:val="006B0101"/>
    <w:rsid w:val="006E3959"/>
    <w:rsid w:val="00765FBC"/>
    <w:rsid w:val="007D55C5"/>
    <w:rsid w:val="007F2DA8"/>
    <w:rsid w:val="007F4F43"/>
    <w:rsid w:val="0080318F"/>
    <w:rsid w:val="0086094F"/>
    <w:rsid w:val="00922C40"/>
    <w:rsid w:val="009C1437"/>
    <w:rsid w:val="009E0264"/>
    <w:rsid w:val="009E452C"/>
    <w:rsid w:val="00A3719D"/>
    <w:rsid w:val="00A40DF9"/>
    <w:rsid w:val="00A47752"/>
    <w:rsid w:val="00A829B5"/>
    <w:rsid w:val="00A93BE5"/>
    <w:rsid w:val="00C02C6E"/>
    <w:rsid w:val="00C8629D"/>
    <w:rsid w:val="00D01CB9"/>
    <w:rsid w:val="00DC1A5E"/>
    <w:rsid w:val="00E551C4"/>
    <w:rsid w:val="00ED2240"/>
    <w:rsid w:val="00ED54A3"/>
    <w:rsid w:val="00EE5C63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264"/>
  </w:style>
  <w:style w:type="paragraph" w:styleId="a6">
    <w:name w:val="footer"/>
    <w:basedOn w:val="a"/>
    <w:link w:val="a7"/>
    <w:uiPriority w:val="99"/>
    <w:unhideWhenUsed/>
    <w:rsid w:val="009E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264"/>
  </w:style>
  <w:style w:type="paragraph" w:styleId="a6">
    <w:name w:val="footer"/>
    <w:basedOn w:val="a"/>
    <w:link w:val="a7"/>
    <w:uiPriority w:val="99"/>
    <w:unhideWhenUsed/>
    <w:rsid w:val="009E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36</cp:revision>
  <cp:lastPrinted>2016-09-13T13:31:00Z</cp:lastPrinted>
  <dcterms:created xsi:type="dcterms:W3CDTF">2016-02-11T09:32:00Z</dcterms:created>
  <dcterms:modified xsi:type="dcterms:W3CDTF">2017-01-08T14:02:00Z</dcterms:modified>
</cp:coreProperties>
</file>