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CD" w:rsidRPr="00AB39E2" w:rsidRDefault="00143DCD" w:rsidP="00436C0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B39E2">
        <w:rPr>
          <w:rFonts w:ascii="Times New Roman" w:eastAsia="Calibri" w:hAnsi="Times New Roman" w:cs="Times New Roman"/>
          <w:sz w:val="28"/>
          <w:szCs w:val="28"/>
        </w:rPr>
        <w:t>Приложение 2 к приказу</w:t>
      </w:r>
    </w:p>
    <w:p w:rsidR="00143DCD" w:rsidRPr="00AB39E2" w:rsidRDefault="00143DCD" w:rsidP="00436C0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39E2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AB39E2">
        <w:rPr>
          <w:rFonts w:ascii="Times New Roman" w:eastAsia="Calibri" w:hAnsi="Times New Roman" w:cs="Times New Roman"/>
          <w:sz w:val="28"/>
          <w:szCs w:val="28"/>
        </w:rPr>
        <w:t xml:space="preserve"> ДНР</w:t>
      </w:r>
    </w:p>
    <w:p w:rsidR="00143DCD" w:rsidRPr="00AB39E2" w:rsidRDefault="004C690A" w:rsidP="00436C07">
      <w:pPr>
        <w:tabs>
          <w:tab w:val="left" w:pos="6422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36C07">
        <w:rPr>
          <w:rFonts w:ascii="Times New Roman" w:eastAsia="Calibri" w:hAnsi="Times New Roman" w:cs="Times New Roman"/>
          <w:sz w:val="28"/>
          <w:szCs w:val="28"/>
        </w:rPr>
        <w:t>23.12.2016 г. № 01-02/163</w:t>
      </w:r>
      <w:r w:rsidR="00143DCD" w:rsidRPr="00AB39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3DCD" w:rsidRPr="00AB39E2" w:rsidRDefault="00EA6406" w:rsidP="00436C0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1.2.</w:t>
      </w:r>
      <w:r w:rsidR="00B23979" w:rsidRPr="00AB39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3979" w:rsidRDefault="00B23979" w:rsidP="00143D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9E2" w:rsidRDefault="00143DCD" w:rsidP="00AB3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9E2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F01AEB" w:rsidRDefault="0073009F" w:rsidP="00853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тарифных разрядов должностей </w:t>
      </w:r>
      <w:r w:rsidR="00F01AEB">
        <w:rPr>
          <w:rFonts w:ascii="Times New Roman" w:eastAsia="Calibri" w:hAnsi="Times New Roman" w:cs="Times New Roman"/>
          <w:b/>
          <w:sz w:val="28"/>
          <w:szCs w:val="28"/>
        </w:rPr>
        <w:t>тренеров</w:t>
      </w:r>
      <w:r w:rsidR="00853A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DCD" w:rsidRPr="00AB39E2">
        <w:rPr>
          <w:rFonts w:ascii="Times New Roman" w:eastAsia="Calibri" w:hAnsi="Times New Roman" w:cs="Times New Roman"/>
          <w:b/>
          <w:sz w:val="28"/>
          <w:szCs w:val="28"/>
        </w:rPr>
        <w:t xml:space="preserve">сборных команд </w:t>
      </w:r>
    </w:p>
    <w:p w:rsidR="009643A4" w:rsidRPr="00AB39E2" w:rsidRDefault="00143DCD" w:rsidP="00533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9E2">
        <w:rPr>
          <w:rFonts w:ascii="Times New Roman" w:eastAsia="Calibri" w:hAnsi="Times New Roman" w:cs="Times New Roman"/>
          <w:b/>
          <w:sz w:val="28"/>
          <w:szCs w:val="28"/>
        </w:rPr>
        <w:t>Донецкой Народной Республики по видам спорта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418"/>
        <w:gridCol w:w="2126"/>
        <w:gridCol w:w="1134"/>
        <w:gridCol w:w="1984"/>
      </w:tblGrid>
      <w:tr w:rsidR="00853A6F" w:rsidRPr="00B2331B" w:rsidTr="00C90A09">
        <w:tc>
          <w:tcPr>
            <w:tcW w:w="3119" w:type="dxa"/>
            <w:vMerge w:val="restart"/>
          </w:tcPr>
          <w:p w:rsidR="00853A6F" w:rsidRPr="00213797" w:rsidRDefault="00853A6F" w:rsidP="0014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3A6F" w:rsidRPr="00213797" w:rsidRDefault="00853A6F" w:rsidP="0014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3A6F" w:rsidRPr="00213797" w:rsidRDefault="00853A6F" w:rsidP="0014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3A6F" w:rsidRPr="00213797" w:rsidRDefault="00853A6F" w:rsidP="00853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6662" w:type="dxa"/>
            <w:gridSpan w:val="4"/>
          </w:tcPr>
          <w:p w:rsidR="00853A6F" w:rsidRPr="00213797" w:rsidRDefault="00853A6F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853A6F" w:rsidRPr="00B2331B" w:rsidTr="00C90A09">
        <w:tc>
          <w:tcPr>
            <w:tcW w:w="3119" w:type="dxa"/>
            <w:vMerge/>
          </w:tcPr>
          <w:p w:rsidR="00853A6F" w:rsidRPr="00213797" w:rsidRDefault="00853A6F" w:rsidP="0014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A6F" w:rsidRPr="00213797" w:rsidRDefault="00451247" w:rsidP="0014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Олимпийские виды спорта</w:t>
            </w:r>
          </w:p>
        </w:tc>
        <w:tc>
          <w:tcPr>
            <w:tcW w:w="2126" w:type="dxa"/>
          </w:tcPr>
          <w:p w:rsidR="00213797" w:rsidRPr="00213797" w:rsidRDefault="00451247" w:rsidP="0014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213797"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аралимпий</w:t>
            </w:r>
            <w:r w:rsid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213797"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ские</w:t>
            </w:r>
            <w:proofErr w:type="spellEnd"/>
            <w:r w:rsid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853A6F" w:rsidRPr="00213797" w:rsidRDefault="00213797" w:rsidP="0014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853A6F"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ефлимпий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853A6F"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ские</w:t>
            </w:r>
            <w:proofErr w:type="spellEnd"/>
            <w:r w:rsidR="00853A6F"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виды спорта</w:t>
            </w:r>
          </w:p>
        </w:tc>
        <w:tc>
          <w:tcPr>
            <w:tcW w:w="1134" w:type="dxa"/>
          </w:tcPr>
          <w:p w:rsidR="00853A6F" w:rsidRPr="00213797" w:rsidRDefault="00853A6F" w:rsidP="0014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Неолимпийские виды спорта</w:t>
            </w:r>
          </w:p>
        </w:tc>
        <w:tc>
          <w:tcPr>
            <w:tcW w:w="1984" w:type="dxa"/>
          </w:tcPr>
          <w:p w:rsidR="00853A6F" w:rsidRPr="00213797" w:rsidRDefault="00853A6F" w:rsidP="00143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Технические, </w:t>
            </w:r>
            <w:proofErr w:type="spellStart"/>
            <w:proofErr w:type="gramStart"/>
            <w:r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авиацион</w:t>
            </w:r>
            <w:r w:rsid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213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служебно-прикладные, военно-прикладные виды спорта</w:t>
            </w:r>
          </w:p>
        </w:tc>
      </w:tr>
      <w:tr w:rsidR="00853A6F" w:rsidRPr="00143DCD" w:rsidTr="00C90A09">
        <w:tc>
          <w:tcPr>
            <w:tcW w:w="3119" w:type="dxa"/>
          </w:tcPr>
          <w:p w:rsidR="00853A6F" w:rsidRPr="00C90A09" w:rsidRDefault="00853A6F" w:rsidP="00853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53A6F" w:rsidRPr="00C90A09" w:rsidRDefault="00853A6F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53A6F" w:rsidRPr="00C90A09" w:rsidRDefault="00853A6F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53A6F" w:rsidRPr="00C90A09" w:rsidRDefault="00853A6F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53A6F" w:rsidRPr="00C90A09" w:rsidRDefault="00853A6F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3A6F" w:rsidRPr="00143DCD" w:rsidTr="00C90A09">
        <w:tc>
          <w:tcPr>
            <w:tcW w:w="3119" w:type="dxa"/>
          </w:tcPr>
          <w:p w:rsidR="00143DCD" w:rsidRPr="00143DCD" w:rsidRDefault="00143DCD" w:rsidP="00143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тренер</w:t>
            </w:r>
          </w:p>
        </w:tc>
        <w:tc>
          <w:tcPr>
            <w:tcW w:w="1418" w:type="dxa"/>
          </w:tcPr>
          <w:p w:rsidR="00143DCD" w:rsidRPr="00143DCD" w:rsidRDefault="0073009F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143DCD" w:rsidRPr="00143DCD" w:rsidRDefault="0073009F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43DCD" w:rsidRPr="00143DCD" w:rsidRDefault="0073009F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143DCD" w:rsidRPr="00143DCD" w:rsidRDefault="0073009F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853A6F" w:rsidRPr="00143DCD" w:rsidTr="00C90A09">
        <w:tc>
          <w:tcPr>
            <w:tcW w:w="3119" w:type="dxa"/>
          </w:tcPr>
          <w:p w:rsidR="00143DCD" w:rsidRPr="00143DCD" w:rsidRDefault="00143DCD" w:rsidP="00143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тренер </w:t>
            </w:r>
          </w:p>
        </w:tc>
        <w:tc>
          <w:tcPr>
            <w:tcW w:w="1418" w:type="dxa"/>
          </w:tcPr>
          <w:p w:rsidR="00143DCD" w:rsidRPr="00143DCD" w:rsidRDefault="00611306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143DCD" w:rsidRPr="00143DCD" w:rsidRDefault="00BB23B6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853A6F" w:rsidRPr="00143DCD" w:rsidTr="00C90A09">
        <w:tc>
          <w:tcPr>
            <w:tcW w:w="3119" w:type="dxa"/>
          </w:tcPr>
          <w:p w:rsidR="00143DCD" w:rsidRPr="00143DCD" w:rsidRDefault="00D976B3" w:rsidP="00143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Тренер-н</w:t>
            </w:r>
            <w:r w:rsidR="00143DCD"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команды</w:t>
            </w:r>
          </w:p>
        </w:tc>
        <w:tc>
          <w:tcPr>
            <w:tcW w:w="1418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853A6F" w:rsidRPr="00143DCD" w:rsidTr="00C90A09">
        <w:tc>
          <w:tcPr>
            <w:tcW w:w="3119" w:type="dxa"/>
          </w:tcPr>
          <w:p w:rsidR="00143DCD" w:rsidRPr="0071482D" w:rsidRDefault="00143DCD" w:rsidP="00D97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14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Старший тренер</w:t>
            </w:r>
            <w:r w:rsidR="00D976B3" w:rsidRPr="00714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ведущий тренер</w:t>
            </w:r>
          </w:p>
        </w:tc>
        <w:tc>
          <w:tcPr>
            <w:tcW w:w="1418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853A6F" w:rsidRPr="00143DCD" w:rsidTr="00C90A09">
        <w:trPr>
          <w:trHeight w:val="383"/>
        </w:trPr>
        <w:tc>
          <w:tcPr>
            <w:tcW w:w="3119" w:type="dxa"/>
          </w:tcPr>
          <w:p w:rsidR="00143DCD" w:rsidRPr="0071482D" w:rsidRDefault="00143DCD" w:rsidP="00853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14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Тренер</w:t>
            </w:r>
            <w:r w:rsidR="00666832" w:rsidRPr="0071482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 виду спорта</w:t>
            </w:r>
            <w:r w:rsidR="00BA3C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334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тренер-преподаватель по виду спорта,</w:t>
            </w:r>
            <w:r w:rsidR="00BA3C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тренер штатной команды</w:t>
            </w:r>
          </w:p>
        </w:tc>
        <w:tc>
          <w:tcPr>
            <w:tcW w:w="1418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143DCD" w:rsidRPr="00143DCD" w:rsidRDefault="00143DCD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43DCD" w:rsidRPr="00143DCD" w:rsidRDefault="00AC0BAA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B23979" w:rsidRPr="00143DCD" w:rsidRDefault="00AC0BAA" w:rsidP="00143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53A6F" w:rsidRPr="00143DCD" w:rsidTr="00C90A09">
        <w:trPr>
          <w:trHeight w:val="465"/>
        </w:trPr>
        <w:tc>
          <w:tcPr>
            <w:tcW w:w="3119" w:type="dxa"/>
          </w:tcPr>
          <w:p w:rsidR="001A0F0F" w:rsidRPr="00143DCD" w:rsidRDefault="0053341C" w:rsidP="009E0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Тренер-методист</w:t>
            </w:r>
          </w:p>
        </w:tc>
        <w:tc>
          <w:tcPr>
            <w:tcW w:w="1418" w:type="dxa"/>
          </w:tcPr>
          <w:p w:rsidR="001A0F0F" w:rsidRPr="00143DCD" w:rsidRDefault="0053341C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A0F0F" w:rsidRPr="00143DCD" w:rsidRDefault="0053341C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A0F0F" w:rsidRPr="00143DCD" w:rsidRDefault="0053341C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1A0F0F" w:rsidRPr="00143DCD" w:rsidRDefault="0053341C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55124" w:rsidRPr="00143DCD" w:rsidTr="00C90A09">
        <w:trPr>
          <w:trHeight w:val="465"/>
        </w:trPr>
        <w:tc>
          <w:tcPr>
            <w:tcW w:w="3119" w:type="dxa"/>
          </w:tcPr>
          <w:p w:rsidR="00255124" w:rsidRDefault="00692DF6" w:rsidP="009E0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образования*</w:t>
            </w:r>
          </w:p>
        </w:tc>
        <w:tc>
          <w:tcPr>
            <w:tcW w:w="1418" w:type="dxa"/>
          </w:tcPr>
          <w:p w:rsidR="00255124" w:rsidRDefault="00255124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255124" w:rsidRDefault="00255124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55124" w:rsidRDefault="00255124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255124" w:rsidRDefault="00255124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DF6" w:rsidRPr="00143DCD" w:rsidTr="00C90A09">
        <w:trPr>
          <w:trHeight w:val="465"/>
        </w:trPr>
        <w:tc>
          <w:tcPr>
            <w:tcW w:w="3119" w:type="dxa"/>
          </w:tcPr>
          <w:p w:rsidR="00692DF6" w:rsidRDefault="00692DF6" w:rsidP="009E0F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 специалисты, которые закончили образовательную организацию среднего профессионального образования*</w:t>
            </w:r>
          </w:p>
        </w:tc>
        <w:tc>
          <w:tcPr>
            <w:tcW w:w="1418" w:type="dxa"/>
          </w:tcPr>
          <w:p w:rsidR="00692DF6" w:rsidRDefault="00692DF6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92DF6" w:rsidRDefault="00692DF6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92DF6" w:rsidRDefault="00692DF6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692DF6" w:rsidRDefault="00692DF6" w:rsidP="001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2DF6" w:rsidRDefault="00692DF6" w:rsidP="00692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DF6" w:rsidRDefault="00692DF6" w:rsidP="00692DF6">
      <w:pPr>
        <w:pStyle w:val="a3"/>
        <w:spacing w:after="0" w:line="240" w:lineRule="auto"/>
        <w:ind w:left="12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124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2</w:t>
      </w:r>
    </w:p>
    <w:p w:rsidR="00692DF6" w:rsidRDefault="00692DF6" w:rsidP="00692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DF6" w:rsidRDefault="00692DF6" w:rsidP="00692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К другим специалистам так же относятся тренеры-преподаватели по хореографии.</w:t>
      </w:r>
    </w:p>
    <w:p w:rsidR="00BA3C72" w:rsidRDefault="00BA3C72" w:rsidP="00E548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3DCD" w:rsidRPr="005F1881" w:rsidRDefault="00143DCD" w:rsidP="00C90A0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881">
        <w:rPr>
          <w:rFonts w:ascii="Times New Roman" w:eastAsia="Calibri" w:hAnsi="Times New Roman" w:cs="Times New Roman"/>
          <w:color w:val="000000"/>
          <w:sz w:val="28"/>
          <w:szCs w:val="28"/>
        </w:rPr>
        <w:t>Весь состав тренеров</w:t>
      </w:r>
      <w:r w:rsidR="005F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сборных команд </w:t>
      </w:r>
      <w:r w:rsidRPr="005F1881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  <w:r w:rsidRPr="005F1881">
        <w:rPr>
          <w:rFonts w:ascii="Times New Roman" w:eastAsia="Calibri" w:hAnsi="Times New Roman" w:cs="Times New Roman"/>
          <w:color w:val="000000"/>
          <w:sz w:val="28"/>
          <w:szCs w:val="28"/>
        </w:rPr>
        <w:t>по видам спорта для замещен</w:t>
      </w:r>
      <w:r w:rsidR="005F1881">
        <w:rPr>
          <w:rFonts w:ascii="Times New Roman" w:eastAsia="Calibri" w:hAnsi="Times New Roman" w:cs="Times New Roman"/>
          <w:color w:val="000000"/>
          <w:sz w:val="28"/>
          <w:szCs w:val="28"/>
        </w:rPr>
        <w:t>ия должностей, как правило, имею</w:t>
      </w:r>
      <w:r w:rsidRPr="005F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высшую тренерскую категорию и стаж работы не менее </w:t>
      </w:r>
      <w:r w:rsidR="004C690A">
        <w:rPr>
          <w:rFonts w:ascii="Times New Roman" w:eastAsia="Calibri" w:hAnsi="Times New Roman" w:cs="Times New Roman"/>
          <w:color w:val="000000"/>
          <w:sz w:val="28"/>
          <w:szCs w:val="28"/>
        </w:rPr>
        <w:t>пяти</w:t>
      </w:r>
      <w:r w:rsidRPr="005F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лет.</w:t>
      </w:r>
    </w:p>
    <w:p w:rsidR="00760070" w:rsidRPr="00692DF6" w:rsidRDefault="00143DCD" w:rsidP="00692D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619">
        <w:rPr>
          <w:rFonts w:ascii="Times New Roman" w:eastAsia="Calibri" w:hAnsi="Times New Roman" w:cs="Times New Roman"/>
          <w:sz w:val="28"/>
          <w:szCs w:val="28"/>
        </w:rPr>
        <w:t>Тренер</w:t>
      </w:r>
      <w:r w:rsidR="00F01AEB">
        <w:rPr>
          <w:rFonts w:ascii="Times New Roman" w:eastAsia="Calibri" w:hAnsi="Times New Roman" w:cs="Times New Roman"/>
          <w:sz w:val="28"/>
          <w:szCs w:val="28"/>
        </w:rPr>
        <w:t>ы</w:t>
      </w:r>
      <w:r w:rsidRPr="00E83619">
        <w:rPr>
          <w:rFonts w:ascii="Times New Roman" w:eastAsia="Calibri" w:hAnsi="Times New Roman" w:cs="Times New Roman"/>
          <w:sz w:val="28"/>
          <w:szCs w:val="28"/>
        </w:rPr>
        <w:t xml:space="preserve"> сборн</w:t>
      </w:r>
      <w:r w:rsidR="00F01AEB">
        <w:rPr>
          <w:rFonts w:ascii="Times New Roman" w:eastAsia="Calibri" w:hAnsi="Times New Roman" w:cs="Times New Roman"/>
          <w:sz w:val="28"/>
          <w:szCs w:val="28"/>
        </w:rPr>
        <w:t>ых</w:t>
      </w:r>
      <w:r w:rsidRPr="00E83619">
        <w:rPr>
          <w:rFonts w:ascii="Times New Roman" w:eastAsia="Calibri" w:hAnsi="Times New Roman" w:cs="Times New Roman"/>
          <w:sz w:val="28"/>
          <w:szCs w:val="28"/>
        </w:rPr>
        <w:t xml:space="preserve"> команд</w:t>
      </w:r>
      <w:r w:rsidR="00F01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619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  <w:r w:rsidR="00F01AEB">
        <w:rPr>
          <w:rFonts w:ascii="Times New Roman" w:eastAsia="Calibri" w:hAnsi="Times New Roman" w:cs="Times New Roman"/>
          <w:sz w:val="28"/>
          <w:szCs w:val="28"/>
        </w:rPr>
        <w:t xml:space="preserve">по видам спорта </w:t>
      </w:r>
      <w:r w:rsidRPr="00E83619">
        <w:rPr>
          <w:rFonts w:ascii="Times New Roman" w:eastAsia="Calibri" w:hAnsi="Times New Roman" w:cs="Times New Roman"/>
          <w:sz w:val="28"/>
          <w:szCs w:val="28"/>
        </w:rPr>
        <w:t>име</w:t>
      </w:r>
      <w:r w:rsidR="00F01AEB">
        <w:rPr>
          <w:rFonts w:ascii="Times New Roman" w:eastAsia="Calibri" w:hAnsi="Times New Roman" w:cs="Times New Roman"/>
          <w:sz w:val="28"/>
          <w:szCs w:val="28"/>
        </w:rPr>
        <w:t>ю</w:t>
      </w:r>
      <w:r w:rsidRPr="00E83619">
        <w:rPr>
          <w:rFonts w:ascii="Times New Roman" w:eastAsia="Calibri" w:hAnsi="Times New Roman" w:cs="Times New Roman"/>
          <w:sz w:val="28"/>
          <w:szCs w:val="28"/>
        </w:rPr>
        <w:t xml:space="preserve">т право </w:t>
      </w:r>
      <w:r w:rsidR="00E719B5">
        <w:rPr>
          <w:rFonts w:ascii="Times New Roman" w:eastAsia="Calibri" w:hAnsi="Times New Roman" w:cs="Times New Roman"/>
          <w:sz w:val="28"/>
          <w:szCs w:val="28"/>
        </w:rPr>
        <w:t>работать по совместительству, то есть</w:t>
      </w:r>
      <w:r w:rsidR="00464727">
        <w:rPr>
          <w:rFonts w:ascii="Times New Roman" w:eastAsia="Calibri" w:hAnsi="Times New Roman" w:cs="Times New Roman"/>
          <w:sz w:val="28"/>
          <w:szCs w:val="28"/>
        </w:rPr>
        <w:t>, выполнять</w:t>
      </w:r>
      <w:r w:rsidR="00E719B5">
        <w:rPr>
          <w:rFonts w:ascii="Times New Roman" w:eastAsia="Calibri" w:hAnsi="Times New Roman" w:cs="Times New Roman"/>
          <w:sz w:val="28"/>
          <w:szCs w:val="28"/>
        </w:rPr>
        <w:t xml:space="preserve"> кроме своей основной работы </w:t>
      </w:r>
      <w:r w:rsidR="003C1A92" w:rsidRPr="00E83619">
        <w:rPr>
          <w:rFonts w:ascii="Times New Roman" w:eastAsia="Calibri" w:hAnsi="Times New Roman" w:cs="Times New Roman"/>
          <w:sz w:val="28"/>
          <w:szCs w:val="28"/>
        </w:rPr>
        <w:t>в сборной команде Донецкой Народн</w:t>
      </w:r>
      <w:r w:rsidR="00AC0BAA">
        <w:rPr>
          <w:rFonts w:ascii="Times New Roman" w:eastAsia="Calibri" w:hAnsi="Times New Roman" w:cs="Times New Roman"/>
          <w:sz w:val="28"/>
          <w:szCs w:val="28"/>
        </w:rPr>
        <w:t>ой Республики по видам спорта, другую работу</w:t>
      </w:r>
      <w:r w:rsidR="00E71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A92" w:rsidRPr="00E83619">
        <w:rPr>
          <w:rFonts w:ascii="Times New Roman" w:eastAsia="Calibri" w:hAnsi="Times New Roman" w:cs="Times New Roman"/>
          <w:sz w:val="28"/>
          <w:szCs w:val="28"/>
        </w:rPr>
        <w:t>в субъекте физической культуры и спорта</w:t>
      </w:r>
      <w:r w:rsidR="00E719B5">
        <w:rPr>
          <w:rFonts w:ascii="Times New Roman" w:eastAsia="Calibri" w:hAnsi="Times New Roman" w:cs="Times New Roman"/>
          <w:sz w:val="28"/>
          <w:szCs w:val="28"/>
        </w:rPr>
        <w:t xml:space="preserve"> в свободное от основной работы время</w:t>
      </w:r>
      <w:r w:rsidR="003C1A92" w:rsidRPr="00E836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F3D" w:rsidRPr="00760070" w:rsidRDefault="00143DCD" w:rsidP="0025512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Тренерам</w:t>
      </w:r>
      <w:r w:rsidR="005F1881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сборных команд Донецкой Народной Республики по видам спорта за работу с инвалидами и детьми с недостатками в умственном или </w:t>
      </w:r>
      <w:r w:rsidRPr="007600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физическом р</w:t>
      </w:r>
      <w:r w:rsidR="006525EB" w:rsidRPr="007600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азвитии</w:t>
      </w:r>
      <w:r w:rsidR="004867A3" w:rsidRPr="007600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должностной оклад повышае</w:t>
      </w:r>
      <w:r w:rsidRPr="007600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</w:t>
      </w:r>
      <w:r w:rsidR="00464727" w:rsidRPr="007600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Pr="007600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 процентов без учета других повышений.</w:t>
      </w:r>
    </w:p>
    <w:p w:rsidR="00143DCD" w:rsidRPr="00143DCD" w:rsidRDefault="00143DCD" w:rsidP="00C90A09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DCD">
        <w:rPr>
          <w:rFonts w:ascii="Times New Roman" w:eastAsia="Calibri" w:hAnsi="Times New Roman" w:cs="Times New Roman"/>
          <w:sz w:val="28"/>
          <w:szCs w:val="28"/>
        </w:rPr>
        <w:t>Список тренеров</w:t>
      </w:r>
      <w:r w:rsidR="005F1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DCD">
        <w:rPr>
          <w:rFonts w:ascii="Times New Roman" w:eastAsia="Calibri" w:hAnsi="Times New Roman" w:cs="Times New Roman"/>
          <w:sz w:val="28"/>
          <w:szCs w:val="28"/>
        </w:rPr>
        <w:t xml:space="preserve">сборных команд Донецкой Народной </w:t>
      </w:r>
      <w:r w:rsidR="00B23979" w:rsidRPr="00143DCD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Pr="00143DCD">
        <w:rPr>
          <w:rFonts w:ascii="Times New Roman" w:eastAsia="Calibri" w:hAnsi="Times New Roman" w:cs="Times New Roman"/>
          <w:sz w:val="28"/>
          <w:szCs w:val="28"/>
        </w:rPr>
        <w:t xml:space="preserve"> по видам спорта</w:t>
      </w:r>
      <w:r w:rsidR="00F01AEB">
        <w:rPr>
          <w:rFonts w:ascii="Times New Roman" w:eastAsia="Calibri" w:hAnsi="Times New Roman" w:cs="Times New Roman"/>
          <w:sz w:val="28"/>
          <w:szCs w:val="28"/>
        </w:rPr>
        <w:t>,</w:t>
      </w:r>
      <w:r w:rsidRPr="00143DCD">
        <w:rPr>
          <w:rFonts w:ascii="Times New Roman" w:eastAsia="Calibri" w:hAnsi="Times New Roman" w:cs="Times New Roman"/>
          <w:sz w:val="28"/>
          <w:szCs w:val="28"/>
        </w:rPr>
        <w:t xml:space="preserve"> задействованных при работе с инвалидами утверждается Министерством молодежи, спорта и туризма</w:t>
      </w:r>
      <w:r w:rsidR="00005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EA3" w:rsidRPr="00143DCD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143D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DCD" w:rsidRPr="002847B4" w:rsidRDefault="005F1881" w:rsidP="00C90A0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Тренерам</w:t>
      </w:r>
      <w:r w:rsidR="00143DCD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сборных команд Донецкой Народной Республики по видам спорта </w:t>
      </w:r>
      <w:r w:rsidR="004867A3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должностной оклад</w:t>
      </w:r>
      <w:r w:rsidR="00DD6B14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F460F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повышае</w:t>
      </w:r>
      <w:r w:rsidR="00143DCD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за специализацию на 15</w:t>
      </w:r>
      <w:r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43DCD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процентов без учета других повышений. </w:t>
      </w:r>
    </w:p>
    <w:p w:rsidR="00143DCD" w:rsidRPr="002847B4" w:rsidRDefault="00143DCD" w:rsidP="00C90A0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Тренерам</w:t>
      </w:r>
      <w:r w:rsidR="0032332B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сборных команд Донецкой Народной Республики по видам спорта</w:t>
      </w:r>
      <w:r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которые проводят занятия в крытых плавательных бассейнах, устанавливается доплата к</w:t>
      </w:r>
      <w:r w:rsidR="002D6094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</w:t>
      </w:r>
      <w:bookmarkStart w:id="0" w:name="_GoBack"/>
      <w:bookmarkEnd w:id="0"/>
      <w:r w:rsidR="002D6094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олжностному окладу, определенному</w:t>
      </w:r>
      <w:r w:rsidR="00246512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тарификации</w:t>
      </w:r>
      <w:r w:rsidR="006044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46512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044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вредные условия труда </w:t>
      </w:r>
      <w:r w:rsidR="006044F8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12 процентов должностного оклада</w:t>
      </w:r>
      <w:r w:rsidR="003B0F65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без учета других</w:t>
      </w:r>
      <w:r w:rsidR="00246512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доплат</w:t>
      </w:r>
      <w:r w:rsidR="003B0F65" w:rsidRPr="002847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43DCD" w:rsidRDefault="007063E6" w:rsidP="00C90A09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Доплата 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>устанавливается за фактически отработанное в бассейне время.</w:t>
      </w:r>
    </w:p>
    <w:p w:rsidR="00DD6B14" w:rsidRDefault="005F1881" w:rsidP="00C90A09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тренеров 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 xml:space="preserve">сборных команд Донецкой Народной </w:t>
      </w:r>
      <w:r w:rsidR="00732D50" w:rsidRPr="00143DCD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 xml:space="preserve"> по видам спорта</w:t>
      </w:r>
      <w:r w:rsidR="00F01AEB">
        <w:rPr>
          <w:rFonts w:ascii="Times New Roman" w:eastAsia="Calibri" w:hAnsi="Times New Roman" w:cs="Times New Roman"/>
          <w:sz w:val="28"/>
          <w:szCs w:val="28"/>
        </w:rPr>
        <w:t>,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 xml:space="preserve"> задействованных при проведении занятий в крытых плавательных бассейнах утверждает в установленном порядке Министерство молодежи, спорта и туризма Донецкой Народной Республики.</w:t>
      </w:r>
    </w:p>
    <w:p w:rsidR="00F01AEB" w:rsidRDefault="00143DCD" w:rsidP="007063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планировании смет на содержание сборных команд </w:t>
      </w:r>
      <w:r w:rsidRPr="00143DCD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  <w:r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>предусматривать надбавку тренерам</w:t>
      </w:r>
      <w:r w:rsidR="00DD6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63E6"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сборных команд </w:t>
      </w:r>
      <w:r w:rsidR="007063E6" w:rsidRPr="00143DCD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  <w:r w:rsidR="007063E6">
        <w:rPr>
          <w:rFonts w:ascii="Times New Roman" w:eastAsia="Calibri" w:hAnsi="Times New Roman" w:cs="Times New Roman"/>
          <w:sz w:val="28"/>
          <w:szCs w:val="28"/>
        </w:rPr>
        <w:t xml:space="preserve">по видам спорта </w:t>
      </w:r>
      <w:r w:rsidR="007063E6"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>за высокие достижения в труде (подготовку спортсменов высшей категории) в размере до 100 процентов</w:t>
      </w:r>
      <w:r w:rsidR="00706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должностного оклада</w:t>
      </w:r>
      <w:r w:rsidR="007063E6"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>, без учета других повышений</w:t>
      </w:r>
      <w:r w:rsidR="007063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43DCD" w:rsidRPr="00B23979" w:rsidRDefault="00143DCD" w:rsidP="007063E6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Эта надбавка может отменяться или уменьшаться с ухудшением качества работы в порядке, установленном </w:t>
      </w:r>
      <w:r w:rsidRPr="00143DCD">
        <w:rPr>
          <w:rFonts w:ascii="Times New Roman" w:eastAsia="Calibri" w:hAnsi="Times New Roman" w:cs="Times New Roman"/>
          <w:sz w:val="28"/>
          <w:szCs w:val="28"/>
        </w:rPr>
        <w:t>Министерством молодежи, спорта и туризма Донецкой Народной Республики.</w:t>
      </w:r>
      <w:r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32D50" w:rsidRDefault="00143DCD" w:rsidP="00C90A0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Максимальный размер оплачиваемой учебно-тренировочной нагрузки, как правило, не превышает 48 академических часов в неделю.</w:t>
      </w:r>
    </w:p>
    <w:p w:rsidR="00692DF6" w:rsidRDefault="00143DCD" w:rsidP="00C90A0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D50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превышения указанных норматив</w:t>
      </w:r>
      <w:r w:rsidR="003233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ов, размер </w:t>
      </w:r>
      <w:proofErr w:type="gramStart"/>
      <w:r w:rsidR="0032332B">
        <w:rPr>
          <w:rFonts w:ascii="Times New Roman" w:eastAsia="Calibri" w:hAnsi="Times New Roman" w:cs="Times New Roman"/>
          <w:color w:val="000000"/>
          <w:sz w:val="28"/>
          <w:szCs w:val="28"/>
        </w:rPr>
        <w:t>оплаты труда тренеров сборных команд Донецкой Народной Республики</w:t>
      </w:r>
      <w:proofErr w:type="gramEnd"/>
      <w:r w:rsidR="003233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видам спорта</w:t>
      </w:r>
      <w:r w:rsidRPr="00732D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692DF6" w:rsidRPr="00692DF6" w:rsidRDefault="00692DF6" w:rsidP="00692DF6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DF6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2</w:t>
      </w:r>
    </w:p>
    <w:p w:rsidR="00692DF6" w:rsidRDefault="00692DF6" w:rsidP="00692D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2D50" w:rsidRPr="00692DF6" w:rsidRDefault="00143DCD" w:rsidP="00692D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исключение, определяется в каждом конкретном случае Министерством молодежи, спорта и туризма </w:t>
      </w:r>
      <w:r w:rsidRPr="00692DF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692D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32D50" w:rsidRPr="00692D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3979" w:rsidRPr="00732D50" w:rsidRDefault="00143DCD" w:rsidP="00C90A0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DCD">
        <w:rPr>
          <w:rFonts w:ascii="Times New Roman" w:eastAsia="Calibri" w:hAnsi="Times New Roman" w:cs="Times New Roman"/>
          <w:sz w:val="28"/>
          <w:szCs w:val="28"/>
        </w:rPr>
        <w:t>Объем учебно-тренировочной</w:t>
      </w:r>
      <w:r w:rsidR="00DD6B14">
        <w:rPr>
          <w:rFonts w:ascii="Times New Roman" w:eastAsia="Calibri" w:hAnsi="Times New Roman" w:cs="Times New Roman"/>
          <w:sz w:val="28"/>
          <w:szCs w:val="28"/>
        </w:rPr>
        <w:t xml:space="preserve"> работы тренеров </w:t>
      </w:r>
      <w:r w:rsidRPr="00143DCD">
        <w:rPr>
          <w:rFonts w:ascii="Times New Roman" w:eastAsia="Calibri" w:hAnsi="Times New Roman" w:cs="Times New Roman"/>
          <w:sz w:val="28"/>
          <w:szCs w:val="28"/>
        </w:rPr>
        <w:t xml:space="preserve">сборных команд Донецкой Народной Республики по видам спорта устанавливается в </w:t>
      </w:r>
      <w:r w:rsidRPr="00732D50">
        <w:rPr>
          <w:rFonts w:ascii="Times New Roman" w:eastAsia="Calibri" w:hAnsi="Times New Roman" w:cs="Times New Roman"/>
          <w:sz w:val="28"/>
          <w:szCs w:val="28"/>
        </w:rPr>
        <w:t>порядке определенном Министерством молодежи, спорта и туризма Донецкой Народной Республики.</w:t>
      </w:r>
    </w:p>
    <w:p w:rsidR="00760070" w:rsidRPr="00692DF6" w:rsidRDefault="00711B4D" w:rsidP="007600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Должностной оклад</w:t>
      </w:r>
      <w:r w:rsidR="0032332B">
        <w:rPr>
          <w:rFonts w:ascii="Times New Roman" w:eastAsia="Calibri" w:hAnsi="Times New Roman" w:cs="Times New Roman"/>
          <w:sz w:val="28"/>
          <w:szCs w:val="28"/>
        </w:rPr>
        <w:t xml:space="preserve"> тренеров 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 xml:space="preserve">сборных команд Донецкой Народной Республики по видам спорта устанавливается ежегодно при проведении тарификации на начало </w:t>
      </w:r>
      <w:r w:rsidR="00143DCD"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календарного года 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>и выплачивается ежемесячно независимо от количества недель и рабочих дней в разные месяцы года. По результатам</w:t>
      </w:r>
      <w:r w:rsidR="00604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 xml:space="preserve"> тарификации</w:t>
      </w:r>
      <w:r w:rsidR="00604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="00604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B14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="00604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B14">
        <w:rPr>
          <w:rFonts w:ascii="Times New Roman" w:eastAsia="Calibri" w:hAnsi="Times New Roman" w:cs="Times New Roman"/>
          <w:sz w:val="28"/>
          <w:szCs w:val="28"/>
        </w:rPr>
        <w:t xml:space="preserve">молодежи, спорта и </w:t>
      </w:r>
    </w:p>
    <w:p w:rsidR="00255124" w:rsidRDefault="00DD6B14" w:rsidP="006044F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туризма Донецкой Народной Республики 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>утверждает тарификационные списки</w:t>
      </w:r>
      <w:r w:rsidR="00B23979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</w:t>
      </w:r>
      <w:r w:rsidR="001F460F">
        <w:rPr>
          <w:rFonts w:ascii="Times New Roman" w:eastAsia="Calibri" w:hAnsi="Times New Roman" w:cs="Times New Roman"/>
          <w:sz w:val="28"/>
          <w:szCs w:val="28"/>
        </w:rPr>
        <w:t xml:space="preserve"> приложению</w:t>
      </w:r>
      <w:r w:rsidR="00B2397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711B4D">
        <w:rPr>
          <w:rFonts w:ascii="Times New Roman" w:eastAsia="Calibri" w:hAnsi="Times New Roman" w:cs="Times New Roman"/>
          <w:sz w:val="28"/>
          <w:szCs w:val="28"/>
        </w:rPr>
        <w:t>1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C93D6D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="00143DCD" w:rsidRPr="00143DCD">
        <w:rPr>
          <w:rFonts w:ascii="Times New Roman" w:eastAsia="Calibri" w:hAnsi="Times New Roman" w:cs="Times New Roman"/>
          <w:sz w:val="28"/>
          <w:szCs w:val="28"/>
        </w:rPr>
        <w:t>приказу.</w:t>
      </w:r>
    </w:p>
    <w:p w:rsidR="00C65FBD" w:rsidRPr="00760070" w:rsidRDefault="00143DCD" w:rsidP="009E0F3D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2C8">
        <w:rPr>
          <w:rFonts w:ascii="Times New Roman" w:eastAsia="Calibri" w:hAnsi="Times New Roman" w:cs="Times New Roman"/>
          <w:color w:val="000000"/>
          <w:sz w:val="28"/>
          <w:szCs w:val="28"/>
        </w:rPr>
        <w:t>Тренера</w:t>
      </w:r>
      <w:r w:rsidR="00DD6B14" w:rsidRPr="00DF12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</w:t>
      </w:r>
      <w:r w:rsidRPr="00DF12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сборных команд </w:t>
      </w:r>
      <w:r w:rsidRPr="00DF12C8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  <w:r w:rsidRPr="00DF12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видам спорта, у которых в течение учебно-тренировочного года количество </w:t>
      </w:r>
      <w:r w:rsidRPr="00760070">
        <w:rPr>
          <w:rFonts w:ascii="Times New Roman" w:eastAsia="Calibri" w:hAnsi="Times New Roman" w:cs="Times New Roman"/>
          <w:color w:val="000000"/>
          <w:sz w:val="28"/>
          <w:szCs w:val="28"/>
        </w:rPr>
        <w:t>часов учебно-тренировочной работы уменьшается или увеличивается по сравнению с объемом, установленным им при тарификации, заработная плата выплачивается за фактически отработанное количество часов с учетом этих изменений со</w:t>
      </w:r>
      <w:r w:rsidR="00C65FBD" w:rsidRPr="007600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дня изменения количества часов.</w:t>
      </w:r>
    </w:p>
    <w:p w:rsidR="00EA6406" w:rsidRDefault="00EA6406" w:rsidP="00C90A0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6406" w:rsidRDefault="00EA6406" w:rsidP="00C90A0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7063" w:rsidRPr="00007063" w:rsidRDefault="00007063" w:rsidP="00007063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  <w:r w:rsidRPr="00007063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604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7063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32332B" w:rsidRDefault="0032332B" w:rsidP="00C90A0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332B" w:rsidRPr="00DD6B14" w:rsidRDefault="0032332B" w:rsidP="00C90A0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32332B" w:rsidRPr="00DD6B14" w:rsidSect="00C90A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FA" w:rsidRDefault="001D63FA" w:rsidP="00B42229">
      <w:pPr>
        <w:spacing w:after="0" w:line="240" w:lineRule="auto"/>
      </w:pPr>
      <w:r>
        <w:separator/>
      </w:r>
    </w:p>
  </w:endnote>
  <w:endnote w:type="continuationSeparator" w:id="0">
    <w:p w:rsidR="001D63FA" w:rsidRDefault="001D63FA" w:rsidP="00B4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FA" w:rsidRDefault="001D63FA" w:rsidP="00B42229">
      <w:pPr>
        <w:spacing w:after="0" w:line="240" w:lineRule="auto"/>
      </w:pPr>
      <w:r>
        <w:separator/>
      </w:r>
    </w:p>
  </w:footnote>
  <w:footnote w:type="continuationSeparator" w:id="0">
    <w:p w:rsidR="001D63FA" w:rsidRDefault="001D63FA" w:rsidP="00B4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849316"/>
      <w:docPartObj>
        <w:docPartGallery w:val="Page Numbers (Top of Page)"/>
        <w:docPartUnique/>
      </w:docPartObj>
    </w:sdtPr>
    <w:sdtEndPr/>
    <w:sdtContent>
      <w:p w:rsidR="00B42229" w:rsidRDefault="00B42229" w:rsidP="00D25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0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AC8"/>
    <w:multiLevelType w:val="hybridMultilevel"/>
    <w:tmpl w:val="8D009FC0"/>
    <w:lvl w:ilvl="0" w:tplc="0A386DE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77"/>
    <w:rsid w:val="00005EA3"/>
    <w:rsid w:val="00007063"/>
    <w:rsid w:val="000E772A"/>
    <w:rsid w:val="000F0C0F"/>
    <w:rsid w:val="0011774D"/>
    <w:rsid w:val="001359B7"/>
    <w:rsid w:val="00143DCD"/>
    <w:rsid w:val="00197620"/>
    <w:rsid w:val="001A0F0F"/>
    <w:rsid w:val="001A2FF9"/>
    <w:rsid w:val="001C46FD"/>
    <w:rsid w:val="001D63FA"/>
    <w:rsid w:val="001D7678"/>
    <w:rsid w:val="001E5D94"/>
    <w:rsid w:val="001F460F"/>
    <w:rsid w:val="00205B9B"/>
    <w:rsid w:val="00213797"/>
    <w:rsid w:val="00221E56"/>
    <w:rsid w:val="002346BB"/>
    <w:rsid w:val="00246512"/>
    <w:rsid w:val="00255124"/>
    <w:rsid w:val="00264DA1"/>
    <w:rsid w:val="002847B4"/>
    <w:rsid w:val="002D6094"/>
    <w:rsid w:val="003041A6"/>
    <w:rsid w:val="0032332B"/>
    <w:rsid w:val="0034620C"/>
    <w:rsid w:val="00346F09"/>
    <w:rsid w:val="003668D0"/>
    <w:rsid w:val="003B0F65"/>
    <w:rsid w:val="003C1A92"/>
    <w:rsid w:val="003C3F77"/>
    <w:rsid w:val="003C49C4"/>
    <w:rsid w:val="00436C07"/>
    <w:rsid w:val="00451247"/>
    <w:rsid w:val="00464727"/>
    <w:rsid w:val="004867A3"/>
    <w:rsid w:val="004B6260"/>
    <w:rsid w:val="004C690A"/>
    <w:rsid w:val="0052031A"/>
    <w:rsid w:val="0053341C"/>
    <w:rsid w:val="00584C8A"/>
    <w:rsid w:val="005B60A7"/>
    <w:rsid w:val="005E2D7C"/>
    <w:rsid w:val="005F1881"/>
    <w:rsid w:val="005F71FD"/>
    <w:rsid w:val="006044F8"/>
    <w:rsid w:val="00611306"/>
    <w:rsid w:val="006525EB"/>
    <w:rsid w:val="0065555D"/>
    <w:rsid w:val="00666832"/>
    <w:rsid w:val="006732E5"/>
    <w:rsid w:val="0068339D"/>
    <w:rsid w:val="00692DF6"/>
    <w:rsid w:val="007063E6"/>
    <w:rsid w:val="00711B4D"/>
    <w:rsid w:val="007122CC"/>
    <w:rsid w:val="0071482D"/>
    <w:rsid w:val="0073009F"/>
    <w:rsid w:val="00732D50"/>
    <w:rsid w:val="00760070"/>
    <w:rsid w:val="00771E00"/>
    <w:rsid w:val="007C278C"/>
    <w:rsid w:val="00800A14"/>
    <w:rsid w:val="00853A6F"/>
    <w:rsid w:val="00886E84"/>
    <w:rsid w:val="00950A47"/>
    <w:rsid w:val="009643A4"/>
    <w:rsid w:val="009B085C"/>
    <w:rsid w:val="009C637D"/>
    <w:rsid w:val="009D2DB3"/>
    <w:rsid w:val="009E0F3D"/>
    <w:rsid w:val="00AB39E2"/>
    <w:rsid w:val="00AC0BAA"/>
    <w:rsid w:val="00AF6E6B"/>
    <w:rsid w:val="00B16493"/>
    <w:rsid w:val="00B2331B"/>
    <w:rsid w:val="00B23979"/>
    <w:rsid w:val="00B42229"/>
    <w:rsid w:val="00BA3C72"/>
    <w:rsid w:val="00BB23B6"/>
    <w:rsid w:val="00BE12C9"/>
    <w:rsid w:val="00C21996"/>
    <w:rsid w:val="00C65FBD"/>
    <w:rsid w:val="00C772BA"/>
    <w:rsid w:val="00C90A09"/>
    <w:rsid w:val="00C93D6D"/>
    <w:rsid w:val="00D25C7B"/>
    <w:rsid w:val="00D55E42"/>
    <w:rsid w:val="00D71683"/>
    <w:rsid w:val="00D976B3"/>
    <w:rsid w:val="00DB2A57"/>
    <w:rsid w:val="00DB6D61"/>
    <w:rsid w:val="00DD6B14"/>
    <w:rsid w:val="00DF12C8"/>
    <w:rsid w:val="00DF7FAD"/>
    <w:rsid w:val="00E46B1A"/>
    <w:rsid w:val="00E54881"/>
    <w:rsid w:val="00E719B5"/>
    <w:rsid w:val="00E83619"/>
    <w:rsid w:val="00E86E66"/>
    <w:rsid w:val="00E91475"/>
    <w:rsid w:val="00EA6406"/>
    <w:rsid w:val="00EB0D12"/>
    <w:rsid w:val="00EB5AB6"/>
    <w:rsid w:val="00F01AEB"/>
    <w:rsid w:val="00F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229"/>
  </w:style>
  <w:style w:type="paragraph" w:styleId="a8">
    <w:name w:val="footer"/>
    <w:basedOn w:val="a"/>
    <w:link w:val="a9"/>
    <w:uiPriority w:val="99"/>
    <w:unhideWhenUsed/>
    <w:rsid w:val="00B4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229"/>
  </w:style>
  <w:style w:type="paragraph" w:styleId="a8">
    <w:name w:val="footer"/>
    <w:basedOn w:val="a"/>
    <w:link w:val="a9"/>
    <w:uiPriority w:val="99"/>
    <w:unhideWhenUsed/>
    <w:rsid w:val="00B4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66</cp:revision>
  <cp:lastPrinted>2016-11-28T13:30:00Z</cp:lastPrinted>
  <dcterms:created xsi:type="dcterms:W3CDTF">2015-09-18T08:13:00Z</dcterms:created>
  <dcterms:modified xsi:type="dcterms:W3CDTF">2017-01-06T19:12:00Z</dcterms:modified>
</cp:coreProperties>
</file>