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257" w:rsidRPr="008A512A" w:rsidRDefault="00A66257" w:rsidP="00A66257">
      <w:pPr>
        <w:shd w:val="clear" w:color="auto" w:fill="FFFFFF"/>
        <w:tabs>
          <w:tab w:val="left" w:pos="7655"/>
        </w:tabs>
        <w:ind w:left="7371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  <w:t>П</w:t>
      </w:r>
      <w:r w:rsidRPr="008A512A"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  <w:t xml:space="preserve">риложение 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  <w:t>6</w:t>
      </w:r>
    </w:p>
    <w:p w:rsidR="00A66257" w:rsidRPr="00C9206B" w:rsidRDefault="00A66257" w:rsidP="00A66257">
      <w:pPr>
        <w:shd w:val="clear" w:color="auto" w:fill="FFFFFF"/>
        <w:tabs>
          <w:tab w:val="left" w:pos="7655"/>
        </w:tabs>
        <w:ind w:left="7371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8A512A"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  <w:t xml:space="preserve">к Инструкции </w:t>
      </w:r>
      <w:r w:rsidRPr="008A51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 пред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8A51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ставлении в Уполномоченный орган информации, предусмотренной Временным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</w:t>
      </w:r>
      <w:r w:rsidRPr="008A51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оложением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8A51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 противодействии легализации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8A51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(отмыванию) доходов, полученных преступным путем, и финансированию терроризма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(пункт 3.6,</w:t>
      </w:r>
      <w:r w:rsidRPr="00C9206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</w:t>
      </w:r>
      <w:r w:rsidRPr="008B404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пункт 3.10)</w:t>
      </w:r>
    </w:p>
    <w:p w:rsidR="00A66257" w:rsidRDefault="00A66257" w:rsidP="00A66257">
      <w:pPr>
        <w:shd w:val="clear" w:color="auto" w:fill="FFFFFF"/>
        <w:spacing w:before="225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A66257" w:rsidRPr="005C4554" w:rsidRDefault="00A66257" w:rsidP="00A66257">
      <w:pPr>
        <w:shd w:val="clear" w:color="auto" w:fill="FFFFFF"/>
        <w:spacing w:before="225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C45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A66257" w:rsidRPr="00ED44F9" w:rsidRDefault="00A66257" w:rsidP="00A66257">
      <w:pPr>
        <w:shd w:val="clear" w:color="auto" w:fill="FFFFFF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D44F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 xml:space="preserve">СТРУКТУРА ФАЙЛА-КВИТАНЦИИ НА </w:t>
      </w:r>
      <w:proofErr w:type="gramStart"/>
      <w:r w:rsidRPr="00ED44F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ПОЛУЧЕННЫЕ</w:t>
      </w:r>
      <w:proofErr w:type="gramEnd"/>
      <w:r w:rsidRPr="00ED44F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 xml:space="preserve"> ФЭС</w:t>
      </w:r>
    </w:p>
    <w:p w:rsidR="00A66257" w:rsidRPr="00ED44F9" w:rsidRDefault="00A66257" w:rsidP="00A66257">
      <w:pPr>
        <w:shd w:val="clear" w:color="auto" w:fill="FFFFFF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D44F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 xml:space="preserve"> (файл </w:t>
      </w:r>
      <w:r w:rsidRPr="00ED44F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val="en-US" w:eastAsia="ru-RU"/>
        </w:rPr>
        <w:t>XB</w:t>
      </w:r>
      <w:r w:rsidRPr="00ED44F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)</w:t>
      </w:r>
    </w:p>
    <w:p w:rsidR="00A66257" w:rsidRPr="00ED44F9" w:rsidRDefault="00A66257" w:rsidP="00A66257">
      <w:pPr>
        <w:shd w:val="clear" w:color="auto" w:fill="FFFFFF"/>
        <w:spacing w:before="22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2127"/>
        <w:gridCol w:w="3402"/>
        <w:gridCol w:w="1701"/>
        <w:gridCol w:w="2693"/>
        <w:gridCol w:w="4111"/>
      </w:tblGrid>
      <w:tr w:rsidR="00A66257" w:rsidRPr="00ED44F9" w:rsidTr="00280A58">
        <w:trPr>
          <w:trHeight w:val="12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257" w:rsidRPr="00AD749E" w:rsidRDefault="00A66257" w:rsidP="00280A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AD7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D7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257" w:rsidRPr="00AD749E" w:rsidRDefault="00A66257" w:rsidP="00280A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D7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Идентификатор реквизита (тега/</w:t>
            </w:r>
            <w:proofErr w:type="gramEnd"/>
          </w:p>
          <w:p w:rsidR="00A66257" w:rsidRPr="00AD749E" w:rsidRDefault="00A66257" w:rsidP="00280A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атрибута)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257" w:rsidRPr="00AD749E" w:rsidRDefault="00A66257" w:rsidP="00280A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реквизита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257" w:rsidRPr="00AD749E" w:rsidRDefault="00A66257" w:rsidP="00280A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(</w:t>
            </w:r>
            <w:proofErr w:type="gramStart"/>
            <w:r w:rsidRPr="00AD7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макси-</w:t>
            </w:r>
            <w:proofErr w:type="spellStart"/>
            <w:r w:rsidRPr="00AD7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мальная</w:t>
            </w:r>
            <w:proofErr w:type="spellEnd"/>
            <w:proofErr w:type="gramEnd"/>
            <w:r w:rsidRPr="00AD7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длина)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257" w:rsidRPr="00AD749E" w:rsidRDefault="00A66257" w:rsidP="00280A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Обязательность заполнения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257" w:rsidRPr="00AD749E" w:rsidRDefault="00A66257" w:rsidP="00280A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Примечания</w:t>
            </w:r>
          </w:p>
        </w:tc>
      </w:tr>
      <w:tr w:rsidR="00A66257" w:rsidRPr="00ED44F9" w:rsidTr="00280A58">
        <w:trPr>
          <w:trHeight w:val="23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257" w:rsidRPr="00AD749E" w:rsidRDefault="00A66257" w:rsidP="00280A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257" w:rsidRPr="00AD749E" w:rsidRDefault="00A66257" w:rsidP="00280A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257" w:rsidRPr="00AD749E" w:rsidRDefault="00A66257" w:rsidP="00280A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257" w:rsidRPr="00AD749E" w:rsidRDefault="00A66257" w:rsidP="00280A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257" w:rsidRPr="00AD749E" w:rsidRDefault="00A66257" w:rsidP="00280A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257" w:rsidRPr="00AD749E" w:rsidRDefault="00A66257" w:rsidP="00280A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A66257" w:rsidRPr="00ED44F9" w:rsidTr="00280A58">
        <w:trPr>
          <w:trHeight w:val="315"/>
        </w:trPr>
        <w:tc>
          <w:tcPr>
            <w:tcW w:w="146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257" w:rsidRPr="00AD749E" w:rsidRDefault="00A66257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Общие сведения о файле (главная структура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kvit</w:t>
            </w:r>
            <w:proofErr w:type="spellEnd"/>
            <w:r w:rsidRPr="00AD7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                                                         </w:t>
            </w:r>
          </w:p>
        </w:tc>
      </w:tr>
      <w:tr w:rsidR="00A66257" w:rsidRPr="00ED44F9" w:rsidTr="00280A58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257" w:rsidRPr="00AD749E" w:rsidRDefault="00A66257" w:rsidP="00280A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257" w:rsidRPr="006018F9" w:rsidRDefault="00A66257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file</w:t>
            </w:r>
            <w:r w:rsidRPr="00AD7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name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257" w:rsidRPr="00AD749E" w:rsidRDefault="00A66257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 файла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257" w:rsidRPr="00AD749E" w:rsidRDefault="00A66257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C(12)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257" w:rsidRPr="00AD749E" w:rsidRDefault="00A66257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257" w:rsidRPr="00AD749E" w:rsidRDefault="00A66257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66257" w:rsidRPr="00ED44F9" w:rsidTr="00280A58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257" w:rsidRPr="00AD749E" w:rsidRDefault="00A66257" w:rsidP="00280A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257" w:rsidRPr="006018F9" w:rsidRDefault="00A66257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file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date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257" w:rsidRPr="00AD749E" w:rsidRDefault="00A66257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создания файла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257" w:rsidRPr="00AD749E" w:rsidRDefault="00A66257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D(8)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257" w:rsidRPr="00AD749E" w:rsidRDefault="00A66257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257" w:rsidRPr="00AD749E" w:rsidRDefault="00A66257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66257" w:rsidRPr="00ED44F9" w:rsidTr="00280A58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257" w:rsidRPr="00AD749E" w:rsidRDefault="00A66257" w:rsidP="00280A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257" w:rsidRPr="00AD749E" w:rsidRDefault="00A66257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file</w:t>
            </w:r>
            <w:r w:rsidRPr="00AD7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time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257" w:rsidRPr="00AD749E" w:rsidRDefault="00A66257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создания файла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257" w:rsidRPr="00AD749E" w:rsidRDefault="00A66257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T(4)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257" w:rsidRPr="00AD749E" w:rsidRDefault="00A66257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257" w:rsidRPr="00AD749E" w:rsidRDefault="00A66257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66257" w:rsidRPr="00ED44F9" w:rsidTr="00280A58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257" w:rsidRPr="00AD749E" w:rsidRDefault="00A66257" w:rsidP="00280A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257" w:rsidRPr="00AD749E" w:rsidRDefault="00A66257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file</w:t>
            </w:r>
            <w:r w:rsidRPr="00AD7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oper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257" w:rsidRPr="00AD749E" w:rsidRDefault="00A66257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экземпляров структуры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inf</w:t>
            </w:r>
            <w:proofErr w:type="spellEnd"/>
            <w:r w:rsidRPr="00AD7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err</w:t>
            </w:r>
            <w:r w:rsidRPr="00AD7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файле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257" w:rsidRPr="00AD749E" w:rsidRDefault="00A66257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N(6)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257" w:rsidRPr="00AD749E" w:rsidRDefault="00A66257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257" w:rsidRPr="00AD749E" w:rsidRDefault="00A66257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66257" w:rsidRPr="00AD749E" w:rsidTr="00280A58">
        <w:trPr>
          <w:trHeight w:val="315"/>
        </w:trPr>
        <w:tc>
          <w:tcPr>
            <w:tcW w:w="146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257" w:rsidRPr="00AD749E" w:rsidRDefault="00A66257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Общие сведения о начальном файле, на который предоставляется файл-квитанция (структура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fi</w:t>
            </w:r>
            <w:r w:rsidRPr="00AD7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in</w:t>
            </w:r>
            <w:r w:rsidRPr="00AD7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A66257" w:rsidRPr="00AD749E" w:rsidTr="00280A58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257" w:rsidRPr="00AD749E" w:rsidRDefault="00A66257" w:rsidP="00280A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257" w:rsidRPr="006018F9" w:rsidRDefault="00A66257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file</w:t>
            </w:r>
            <w:r w:rsidRPr="00AD7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name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257" w:rsidRPr="00AD749E" w:rsidRDefault="00A66257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 файла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257" w:rsidRPr="00AD749E" w:rsidRDefault="00A66257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C(12)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257" w:rsidRPr="00AD749E" w:rsidRDefault="00A66257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257" w:rsidRPr="00AD749E" w:rsidRDefault="00A66257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66257" w:rsidRPr="00AD749E" w:rsidTr="00280A58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257" w:rsidRPr="00AD749E" w:rsidRDefault="00A66257" w:rsidP="00280A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257" w:rsidRPr="006018F9" w:rsidRDefault="00A66257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file</w:t>
            </w:r>
            <w:r w:rsidRPr="00AD7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date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257" w:rsidRPr="00AD749E" w:rsidRDefault="00A66257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создания файла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257" w:rsidRPr="00AD749E" w:rsidRDefault="00A66257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D(8)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257" w:rsidRPr="00AD749E" w:rsidRDefault="00A66257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257" w:rsidRPr="00AD749E" w:rsidRDefault="00A66257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66257" w:rsidRPr="00AD749E" w:rsidTr="00280A58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257" w:rsidRPr="00AD749E" w:rsidRDefault="00A66257" w:rsidP="00280A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257" w:rsidRPr="006018F9" w:rsidRDefault="00A66257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file</w:t>
            </w:r>
            <w:r w:rsidRPr="00AD7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time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257" w:rsidRPr="00AD749E" w:rsidRDefault="00A66257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создания файла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257" w:rsidRPr="00AD749E" w:rsidRDefault="00A66257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T(4)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257" w:rsidRPr="00AD749E" w:rsidRDefault="00A66257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257" w:rsidRPr="00AD749E" w:rsidRDefault="00A66257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A66257" w:rsidRDefault="00A66257" w:rsidP="00A66257">
      <w:r>
        <w:br w:type="page"/>
      </w:r>
    </w:p>
    <w:p w:rsidR="00A66257" w:rsidRPr="00AD749E" w:rsidRDefault="00A66257" w:rsidP="00A66257">
      <w:pPr>
        <w:jc w:val="right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</w:t>
      </w:r>
      <w:r w:rsidRPr="00DE316F">
        <w:rPr>
          <w:rFonts w:ascii="Times New Roman" w:hAnsi="Times New Roman" w:cs="Times New Roman"/>
          <w:sz w:val="24"/>
          <w:szCs w:val="24"/>
        </w:rPr>
        <w:t xml:space="preserve">Продолжение </w:t>
      </w:r>
      <w:r>
        <w:rPr>
          <w:rFonts w:ascii="Times New Roman" w:hAnsi="Times New Roman" w:cs="Times New Roman"/>
          <w:sz w:val="24"/>
          <w:szCs w:val="24"/>
        </w:rPr>
        <w:t>приложения 6</w:t>
      </w: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2127"/>
        <w:gridCol w:w="3402"/>
        <w:gridCol w:w="1701"/>
        <w:gridCol w:w="2693"/>
        <w:gridCol w:w="4111"/>
      </w:tblGrid>
      <w:tr w:rsidR="00A66257" w:rsidRPr="00AD749E" w:rsidTr="00280A58">
        <w:trPr>
          <w:trHeight w:val="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257" w:rsidRPr="00AD749E" w:rsidRDefault="00A66257" w:rsidP="00280A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257" w:rsidRPr="00AD749E" w:rsidRDefault="00A66257" w:rsidP="00280A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257" w:rsidRPr="00AD749E" w:rsidRDefault="00A66257" w:rsidP="00280A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257" w:rsidRPr="00AD749E" w:rsidRDefault="00A66257" w:rsidP="00280A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257" w:rsidRPr="00AD749E" w:rsidRDefault="00A66257" w:rsidP="00280A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257" w:rsidRPr="00AD749E" w:rsidRDefault="00A66257" w:rsidP="00280A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A66257" w:rsidRPr="00AD749E" w:rsidTr="00280A58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257" w:rsidRPr="00AD749E" w:rsidRDefault="00A66257" w:rsidP="00280A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257" w:rsidRPr="006018F9" w:rsidRDefault="00A66257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file</w:t>
            </w:r>
            <w:r w:rsidRPr="00AD7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oper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257" w:rsidRPr="00AD749E" w:rsidRDefault="00A66257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экземпляров структуры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inf</w:t>
            </w:r>
            <w:proofErr w:type="spellEnd"/>
            <w:r w:rsidRPr="00AD7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str</w:t>
            </w:r>
            <w:proofErr w:type="spellEnd"/>
            <w:r w:rsidRPr="00AD7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inf</w:t>
            </w:r>
            <w:proofErr w:type="spellEnd"/>
            <w:r w:rsidRPr="00AD7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zap</w:t>
            </w:r>
            <w:r w:rsidRPr="00AD7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inf</w:t>
            </w:r>
            <w:proofErr w:type="spellEnd"/>
            <w:r w:rsidRPr="00AD7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otv</w:t>
            </w:r>
            <w:proofErr w:type="spellEnd"/>
            <w:r w:rsidRPr="00AD7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inf</w:t>
            </w:r>
            <w:proofErr w:type="spellEnd"/>
            <w:r w:rsidRPr="00AD7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dod</w:t>
            </w:r>
            <w:proofErr w:type="spellEnd"/>
            <w:r w:rsidRPr="00AD7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в начальном файле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257" w:rsidRPr="00AD749E" w:rsidRDefault="00A66257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N(6)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257" w:rsidRPr="00AD749E" w:rsidRDefault="00A66257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257" w:rsidRPr="00AD749E" w:rsidRDefault="00A66257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66257" w:rsidRPr="00AD749E" w:rsidTr="00280A58">
        <w:trPr>
          <w:trHeight w:val="83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257" w:rsidRPr="00D40A71" w:rsidRDefault="00A66257" w:rsidP="00280A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257" w:rsidRPr="006018F9" w:rsidRDefault="00A66257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fiin</w:t>
            </w:r>
            <w:proofErr w:type="spellEnd"/>
            <w:r w:rsidRPr="00AD7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err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257" w:rsidRPr="00AD749E" w:rsidRDefault="00A66257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ошибки в начальном файле в целом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257" w:rsidRPr="00AD749E" w:rsidRDefault="00A66257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C(4)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257" w:rsidRPr="00AD749E" w:rsidRDefault="00A66257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257" w:rsidRPr="00AD749E" w:rsidRDefault="00A66257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Указывается код </w:t>
            </w:r>
            <w:proofErr w:type="gramStart"/>
            <w:r w:rsidRPr="00AD7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приложения</w:t>
            </w:r>
            <w:proofErr w:type="gramEnd"/>
            <w:r w:rsidRPr="00AD7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40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Pr="00AD7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настоящей Инструкции</w:t>
            </w:r>
          </w:p>
        </w:tc>
      </w:tr>
      <w:tr w:rsidR="00A66257" w:rsidRPr="00AD749E" w:rsidTr="00280A58">
        <w:trPr>
          <w:trHeight w:val="315"/>
        </w:trPr>
        <w:tc>
          <w:tcPr>
            <w:tcW w:w="146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257" w:rsidRPr="00AD749E" w:rsidRDefault="00A66257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Сведения об ошибках (структура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inf</w:t>
            </w:r>
            <w:proofErr w:type="spellEnd"/>
            <w:r w:rsidRPr="00AD7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err</w:t>
            </w:r>
            <w:r w:rsidRPr="00AD7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                                                                    </w:t>
            </w:r>
          </w:p>
        </w:tc>
      </w:tr>
      <w:tr w:rsidR="00A66257" w:rsidRPr="00AD749E" w:rsidTr="00280A58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257" w:rsidRPr="00AD749E" w:rsidRDefault="00A66257" w:rsidP="00280A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257" w:rsidRPr="00AD749E" w:rsidRDefault="00A66257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str_id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257" w:rsidRPr="00AD749E" w:rsidRDefault="00A66257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Очередной номер экземпляра структуры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inf</w:t>
            </w:r>
            <w:proofErr w:type="spellEnd"/>
            <w:r w:rsidRPr="00AD7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err</w:t>
            </w:r>
            <w:r w:rsidRPr="00AD7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файле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257" w:rsidRPr="00AD749E" w:rsidRDefault="00A66257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N(6)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257" w:rsidRPr="00AD749E" w:rsidRDefault="00A66257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257" w:rsidRPr="00AD749E" w:rsidRDefault="00A66257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66257" w:rsidRPr="00AD749E" w:rsidTr="00280A58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257" w:rsidRPr="00D40A71" w:rsidRDefault="00A66257" w:rsidP="00280A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257" w:rsidRPr="00AD749E" w:rsidRDefault="00A66257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oper_id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257" w:rsidRPr="00AD749E" w:rsidRDefault="00A66257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Номер ошибочного экземпляра структуры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inf</w:t>
            </w:r>
            <w:proofErr w:type="spellEnd"/>
            <w:r w:rsidRPr="00AD7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str</w:t>
            </w:r>
            <w:proofErr w:type="spellEnd"/>
            <w:r w:rsidRPr="00AD7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inf</w:t>
            </w:r>
            <w:proofErr w:type="spellEnd"/>
            <w:r w:rsidRPr="00AD7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zap</w:t>
            </w:r>
            <w:r w:rsidRPr="00AD7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inf</w:t>
            </w:r>
            <w:proofErr w:type="spellEnd"/>
            <w:r w:rsidRPr="00AD7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otv</w:t>
            </w:r>
            <w:proofErr w:type="spellEnd"/>
            <w:r w:rsidRPr="00AD7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inf</w:t>
            </w:r>
            <w:proofErr w:type="spellEnd"/>
            <w:r w:rsidRPr="00AD7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dod</w:t>
            </w:r>
            <w:proofErr w:type="spellEnd"/>
            <w:r w:rsidRPr="00AD7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в начальном файле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257" w:rsidRPr="00AD749E" w:rsidRDefault="00A66257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N(6)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257" w:rsidRPr="00AD749E" w:rsidRDefault="00A66257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257" w:rsidRPr="00AD749E" w:rsidRDefault="00A66257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66257" w:rsidRPr="00AD749E" w:rsidTr="00280A58">
        <w:trPr>
          <w:trHeight w:val="12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257" w:rsidRPr="00D40A71" w:rsidRDefault="00A66257" w:rsidP="00280A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257" w:rsidRPr="00AD749E" w:rsidRDefault="00A66257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code</w:t>
            </w:r>
            <w:r w:rsidRPr="00AD7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err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257" w:rsidRPr="00AD749E" w:rsidRDefault="00A66257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ошибки в  экземпляре структуры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inf</w:t>
            </w:r>
            <w:proofErr w:type="spellEnd"/>
            <w:r w:rsidRPr="00AD7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str</w:t>
            </w:r>
            <w:proofErr w:type="spellEnd"/>
            <w:r w:rsidRPr="00AD7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inf</w:t>
            </w:r>
            <w:proofErr w:type="spellEnd"/>
            <w:r w:rsidRPr="00AD7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zap</w:t>
            </w:r>
            <w:r w:rsidRPr="00AD7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inf</w:t>
            </w:r>
            <w:proofErr w:type="spellEnd"/>
            <w:r w:rsidRPr="00AD7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otv</w:t>
            </w:r>
            <w:proofErr w:type="spellEnd"/>
            <w:r w:rsidRPr="00AD7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inf</w:t>
            </w:r>
            <w:proofErr w:type="spellEnd"/>
            <w:r w:rsidRPr="00AD7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dod</w:t>
            </w:r>
            <w:proofErr w:type="spellEnd"/>
            <w:r w:rsidRPr="00AD7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в начальном файле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257" w:rsidRPr="00AD749E" w:rsidRDefault="00A66257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C(4)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257" w:rsidRPr="00AD749E" w:rsidRDefault="00A66257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257" w:rsidRPr="00AD749E" w:rsidRDefault="00A66257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Указывается код </w:t>
            </w:r>
            <w:proofErr w:type="gramStart"/>
            <w:r w:rsidRPr="00AD7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приложения</w:t>
            </w:r>
            <w:proofErr w:type="gramEnd"/>
            <w:r w:rsidRPr="00AD7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40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Pr="00AD7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настоящей Инструкции</w:t>
            </w:r>
          </w:p>
        </w:tc>
      </w:tr>
      <w:tr w:rsidR="00A66257" w:rsidRPr="00AD749E" w:rsidTr="00280A5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257" w:rsidRPr="00D40A71" w:rsidRDefault="00A66257" w:rsidP="00280A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257" w:rsidRPr="00AD749E" w:rsidRDefault="00A66257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oper</w:t>
            </w:r>
            <w:proofErr w:type="spellEnd"/>
            <w:r w:rsidRPr="00AD7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desc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257" w:rsidRPr="00AD749E" w:rsidRDefault="00A66257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Комментарий к ошибке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257" w:rsidRPr="00AD749E" w:rsidRDefault="00A66257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C(1000)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257" w:rsidRPr="00AD749E" w:rsidRDefault="00A66257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257" w:rsidRPr="00AD749E" w:rsidRDefault="00A66257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66257" w:rsidRPr="00AD749E" w:rsidTr="00280A58">
        <w:trPr>
          <w:trHeight w:val="315"/>
        </w:trPr>
        <w:tc>
          <w:tcPr>
            <w:tcW w:w="146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257" w:rsidRPr="00AD749E" w:rsidRDefault="00A66257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Сведения об ошибках в теге/атрибуте (подструктура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tag</w:t>
            </w:r>
            <w:r w:rsidRPr="00601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err</w:t>
            </w:r>
            <w:r w:rsidRPr="00AD7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структуры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inf</w:t>
            </w:r>
            <w:proofErr w:type="spellEnd"/>
            <w:r w:rsidRPr="00601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err</w:t>
            </w:r>
            <w:r w:rsidRPr="00AD7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                               </w:t>
            </w:r>
          </w:p>
        </w:tc>
      </w:tr>
      <w:tr w:rsidR="00A66257" w:rsidRPr="00AD749E" w:rsidTr="00280A5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257" w:rsidRPr="00AD749E" w:rsidRDefault="00A66257" w:rsidP="00280A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257" w:rsidRPr="006018F9" w:rsidRDefault="00A66257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tag_id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257" w:rsidRPr="00AD749E" w:rsidRDefault="00A66257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ошибочного тега/атрибута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257" w:rsidRPr="00AD749E" w:rsidRDefault="00A66257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N(6)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257" w:rsidRPr="00AD749E" w:rsidRDefault="00A66257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257" w:rsidRPr="00AD749E" w:rsidRDefault="00A66257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66257" w:rsidRPr="00AD749E" w:rsidTr="00280A58">
        <w:trPr>
          <w:trHeight w:val="93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257" w:rsidRPr="00AD749E" w:rsidRDefault="00A66257" w:rsidP="00280A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257" w:rsidRPr="006018F9" w:rsidRDefault="00A66257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tag_err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257" w:rsidRPr="00AD749E" w:rsidRDefault="00A66257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ошибки в теге/атрибуте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257" w:rsidRPr="00AD749E" w:rsidRDefault="00A66257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C(4)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257" w:rsidRPr="00AD749E" w:rsidRDefault="00A66257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257" w:rsidRPr="00AD749E" w:rsidRDefault="00A66257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Указывается код </w:t>
            </w:r>
            <w:proofErr w:type="gramStart"/>
            <w:r w:rsidRPr="00AD7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приложения</w:t>
            </w:r>
            <w:proofErr w:type="gramEnd"/>
            <w:r w:rsidRPr="00AD7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40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Pr="00AD7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настоящей Инструкции</w:t>
            </w:r>
          </w:p>
        </w:tc>
      </w:tr>
    </w:tbl>
    <w:p w:rsidR="00A66257" w:rsidRDefault="00A66257" w:rsidP="00A66257">
      <w:r>
        <w:br w:type="page"/>
      </w:r>
    </w:p>
    <w:p w:rsidR="00A66257" w:rsidRPr="00AD749E" w:rsidRDefault="00A66257" w:rsidP="00A66257">
      <w:pPr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</w:t>
      </w:r>
      <w:r w:rsidRPr="00DE316F">
        <w:rPr>
          <w:rFonts w:ascii="Times New Roman" w:hAnsi="Times New Roman" w:cs="Times New Roman"/>
          <w:sz w:val="24"/>
          <w:szCs w:val="24"/>
        </w:rPr>
        <w:t xml:space="preserve">Продолжение </w:t>
      </w:r>
      <w:r>
        <w:rPr>
          <w:rFonts w:ascii="Times New Roman" w:hAnsi="Times New Roman" w:cs="Times New Roman"/>
          <w:sz w:val="24"/>
          <w:szCs w:val="24"/>
        </w:rPr>
        <w:t>приложения 6</w:t>
      </w: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2127"/>
        <w:gridCol w:w="3402"/>
        <w:gridCol w:w="1701"/>
        <w:gridCol w:w="2693"/>
        <w:gridCol w:w="4111"/>
      </w:tblGrid>
      <w:tr w:rsidR="00A66257" w:rsidRPr="00AD749E" w:rsidTr="00280A58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257" w:rsidRPr="00AD749E" w:rsidRDefault="00A66257" w:rsidP="00280A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257" w:rsidRPr="00AD749E" w:rsidRDefault="00A66257" w:rsidP="00280A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257" w:rsidRPr="00AD749E" w:rsidRDefault="00A66257" w:rsidP="00280A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257" w:rsidRPr="00AD749E" w:rsidRDefault="00A66257" w:rsidP="00280A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257" w:rsidRPr="00AD749E" w:rsidRDefault="00A66257" w:rsidP="00280A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257" w:rsidRPr="00AD749E" w:rsidRDefault="00A66257" w:rsidP="00280A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A66257" w:rsidRPr="00AD749E" w:rsidTr="00280A58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257" w:rsidRPr="00AD749E" w:rsidRDefault="00A66257" w:rsidP="00280A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257" w:rsidRPr="00AD749E" w:rsidRDefault="00A66257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tag_err_n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257" w:rsidRPr="00AD749E" w:rsidRDefault="00A66257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ошибочного тега/атрибута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257" w:rsidRPr="00AD749E" w:rsidRDefault="00A66257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C(50)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257" w:rsidRPr="00AD749E" w:rsidRDefault="00A66257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257" w:rsidRPr="00AD749E" w:rsidRDefault="00A66257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66257" w:rsidRPr="00AD749E" w:rsidTr="00280A5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257" w:rsidRPr="00AD749E" w:rsidRDefault="00A66257" w:rsidP="00280A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257" w:rsidRPr="006018F9" w:rsidRDefault="00A66257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tag_err_d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257" w:rsidRPr="00AD749E" w:rsidRDefault="00A66257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Комментарий к ошибке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257" w:rsidRPr="00AD749E" w:rsidRDefault="00A66257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C(1000)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257" w:rsidRPr="00AD749E" w:rsidRDefault="00A66257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257" w:rsidRPr="00AD749E" w:rsidRDefault="00A66257" w:rsidP="00280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A66257" w:rsidRDefault="00A66257" w:rsidP="00A66257">
      <w:pPr>
        <w:shd w:val="clear" w:color="auto" w:fill="FFFFFF"/>
        <w:spacing w:before="22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A66257" w:rsidRPr="00ED44F9" w:rsidRDefault="00A66257" w:rsidP="00A66257">
      <w:pPr>
        <w:shd w:val="clear" w:color="auto" w:fill="FFFFFF"/>
        <w:spacing w:before="22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D44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 Кодировка электронного сообщения.</w:t>
      </w:r>
    </w:p>
    <w:p w:rsidR="00A66257" w:rsidRPr="00ED44F9" w:rsidRDefault="00A66257" w:rsidP="00A66257">
      <w:pPr>
        <w:shd w:val="clear" w:color="auto" w:fill="FFFFFF"/>
        <w:spacing w:before="22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D44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Первая строка XML файла должна иметь следующий вид:</w:t>
      </w:r>
    </w:p>
    <w:p w:rsidR="00A66257" w:rsidRPr="008212D7" w:rsidRDefault="00A66257" w:rsidP="00A66257">
      <w:pPr>
        <w:shd w:val="clear" w:color="auto" w:fill="FFFFFF"/>
        <w:spacing w:after="72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212D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&lt;?</w:t>
      </w:r>
      <w:proofErr w:type="spellStart"/>
      <w:r w:rsidRPr="00ED44F9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xmlversion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= «</w:t>
      </w:r>
      <w:r w:rsidRPr="008212D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1.0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</w:t>
      </w:r>
      <w:r w:rsidRPr="008212D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D44F9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encoding</w:t>
      </w:r>
      <w:r w:rsidRPr="008212D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=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«</w:t>
      </w:r>
      <w:r w:rsidRPr="00ED44F9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UTF</w:t>
      </w:r>
      <w:r w:rsidRPr="008212D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-8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</w:t>
      </w:r>
      <w:r w:rsidRPr="008212D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?&gt;</w:t>
      </w:r>
    </w:p>
    <w:p w:rsidR="00B27271" w:rsidRDefault="00B27271"/>
    <w:sectPr w:rsidR="00B27271" w:rsidSect="00CF4242">
      <w:headerReference w:type="default" r:id="rId7"/>
      <w:pgSz w:w="16838" w:h="11906" w:orient="landscape"/>
      <w:pgMar w:top="1134" w:right="1134" w:bottom="68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242" w:rsidRDefault="00CF4242" w:rsidP="00CF4242">
      <w:r>
        <w:separator/>
      </w:r>
    </w:p>
  </w:endnote>
  <w:endnote w:type="continuationSeparator" w:id="0">
    <w:p w:rsidR="00CF4242" w:rsidRDefault="00CF4242" w:rsidP="00CF4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242" w:rsidRDefault="00CF4242" w:rsidP="00CF4242">
      <w:r>
        <w:separator/>
      </w:r>
    </w:p>
  </w:footnote>
  <w:footnote w:type="continuationSeparator" w:id="0">
    <w:p w:rsidR="00CF4242" w:rsidRDefault="00CF4242" w:rsidP="00CF42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50248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F4242" w:rsidRPr="00CF4242" w:rsidRDefault="00CF4242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F424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F424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F4242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CF424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9BE"/>
    <w:rsid w:val="006B69BE"/>
    <w:rsid w:val="00A66257"/>
    <w:rsid w:val="00B27271"/>
    <w:rsid w:val="00CF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257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A66257"/>
  </w:style>
  <w:style w:type="paragraph" w:styleId="a4">
    <w:name w:val="header"/>
    <w:basedOn w:val="a"/>
    <w:link w:val="a5"/>
    <w:uiPriority w:val="99"/>
    <w:unhideWhenUsed/>
    <w:rsid w:val="00CF424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F4242"/>
  </w:style>
  <w:style w:type="paragraph" w:styleId="a6">
    <w:name w:val="footer"/>
    <w:basedOn w:val="a"/>
    <w:link w:val="a7"/>
    <w:uiPriority w:val="99"/>
    <w:unhideWhenUsed/>
    <w:rsid w:val="00CF424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F42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257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A66257"/>
  </w:style>
  <w:style w:type="paragraph" w:styleId="a4">
    <w:name w:val="header"/>
    <w:basedOn w:val="a"/>
    <w:link w:val="a5"/>
    <w:uiPriority w:val="99"/>
    <w:unhideWhenUsed/>
    <w:rsid w:val="00CF424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F4242"/>
  </w:style>
  <w:style w:type="paragraph" w:styleId="a6">
    <w:name w:val="footer"/>
    <w:basedOn w:val="a"/>
    <w:link w:val="a7"/>
    <w:uiPriority w:val="99"/>
    <w:unhideWhenUsed/>
    <w:rsid w:val="00CF424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F42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Рогожина</dc:creator>
  <cp:keywords/>
  <dc:description/>
  <cp:lastModifiedBy>Ступак Ирина Викторовна</cp:lastModifiedBy>
  <cp:revision>3</cp:revision>
  <dcterms:created xsi:type="dcterms:W3CDTF">2016-12-23T08:57:00Z</dcterms:created>
  <dcterms:modified xsi:type="dcterms:W3CDTF">2016-12-23T09:09:00Z</dcterms:modified>
</cp:coreProperties>
</file>