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25" w:rsidRPr="00BF3738" w:rsidRDefault="003D0B25" w:rsidP="003D0B25">
      <w:pPr>
        <w:tabs>
          <w:tab w:val="left" w:pos="709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0B25" w:rsidRPr="00BF3738" w:rsidRDefault="003D0B25" w:rsidP="003D0B25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к Временному порядку передачи в аренду и передачи в безвозмездное пользование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(коммунальной) собственности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3D0B25" w:rsidRPr="00BF3738" w:rsidRDefault="003D0B25" w:rsidP="003D0B25">
      <w:pPr>
        <w:tabs>
          <w:tab w:val="left" w:pos="70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2.1</w:t>
      </w:r>
      <w:r w:rsidRPr="00BF3738">
        <w:rPr>
          <w:rFonts w:ascii="Times New Roman" w:hAnsi="Times New Roman" w:cs="Times New Roman"/>
          <w:sz w:val="28"/>
          <w:szCs w:val="28"/>
        </w:rPr>
        <w:t>)</w:t>
      </w: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D0B25" w:rsidRPr="00BF3738" w:rsidRDefault="003D0B25" w:rsidP="003D0B2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Примерный  образец оформления заявления</w:t>
      </w:r>
    </w:p>
    <w:p w:rsidR="003D0B25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Главе администрации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F37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3D0B25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      Прошу передать в аренду__________________ нежилое помещение (здание,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строение, сооружение) общей площадью _______ м</w:t>
      </w:r>
      <w:proofErr w:type="gramStart"/>
      <w:r w:rsidRPr="00BF37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>, расположенное на/в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этаже/подвале здания по адресу: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>__</w:t>
      </w:r>
    </w:p>
    <w:p w:rsidR="003D0B25" w:rsidRPr="001D15B7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0B25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для________________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сроком на _____________________</w:t>
      </w:r>
      <w:r w:rsidRPr="00BF3738">
        <w:rPr>
          <w:rFonts w:ascii="Times New Roman" w:hAnsi="Times New Roman" w:cs="Times New Roman"/>
          <w:sz w:val="28"/>
          <w:szCs w:val="28"/>
        </w:rPr>
        <w:t>.</w:t>
      </w:r>
    </w:p>
    <w:p w:rsidR="003D0B25" w:rsidRPr="00BF3738" w:rsidRDefault="003D0B25" w:rsidP="003D0B25">
      <w:pPr>
        <w:tabs>
          <w:tab w:val="left" w:pos="709"/>
        </w:tabs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02EB">
        <w:rPr>
          <w:rFonts w:ascii="Times New Roman" w:hAnsi="Times New Roman" w:cs="Times New Roman"/>
          <w:sz w:val="24"/>
          <w:szCs w:val="24"/>
        </w:rPr>
        <w:t xml:space="preserve">(целевое использование помещения)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02EB">
        <w:rPr>
          <w:rFonts w:ascii="Times New Roman" w:hAnsi="Times New Roman" w:cs="Times New Roman"/>
          <w:sz w:val="24"/>
          <w:szCs w:val="24"/>
        </w:rPr>
        <w:t xml:space="preserve">(предполагаемый срок  аренды) </w:t>
      </w:r>
      <w:r w:rsidRPr="00BF3738">
        <w:rPr>
          <w:rFonts w:ascii="Times New Roman" w:hAnsi="Times New Roman" w:cs="Times New Roman"/>
          <w:sz w:val="28"/>
          <w:szCs w:val="28"/>
        </w:rPr>
        <w:tab/>
      </w:r>
    </w:p>
    <w:p w:rsidR="003D0B25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25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Приложение: регистрационные документы зая</w:t>
      </w:r>
      <w:r>
        <w:rPr>
          <w:rFonts w:ascii="Times New Roman" w:hAnsi="Times New Roman" w:cs="Times New Roman"/>
          <w:sz w:val="28"/>
          <w:szCs w:val="28"/>
        </w:rPr>
        <w:t>вителя</w:t>
      </w:r>
      <w:r w:rsidRPr="00BF373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</w:p>
    <w:p w:rsidR="003D0B25" w:rsidRPr="00BF3738" w:rsidRDefault="003D0B25" w:rsidP="003D0B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B25" w:rsidRPr="00BF3738" w:rsidRDefault="003D0B25" w:rsidP="003D0B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_______________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       </w:t>
      </w:r>
      <w:r w:rsidRPr="00BF373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D0B25" w:rsidRPr="00FA02EB" w:rsidRDefault="003D0B25" w:rsidP="003D0B2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FA02EB">
        <w:rPr>
          <w:rFonts w:ascii="Times New Roman" w:hAnsi="Times New Roman" w:cs="Times New Roman"/>
          <w:sz w:val="24"/>
          <w:szCs w:val="24"/>
        </w:rPr>
        <w:t xml:space="preserve"> (дата)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FA02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02E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0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02EB">
        <w:rPr>
          <w:rFonts w:ascii="Times New Roman" w:hAnsi="Times New Roman" w:cs="Times New Roman"/>
          <w:sz w:val="24"/>
          <w:szCs w:val="24"/>
        </w:rPr>
        <w:t xml:space="preserve"> (Ф</w:t>
      </w:r>
      <w:r>
        <w:rPr>
          <w:rFonts w:ascii="Times New Roman" w:hAnsi="Times New Roman" w:cs="Times New Roman"/>
          <w:sz w:val="24"/>
          <w:szCs w:val="24"/>
        </w:rPr>
        <w:t>ИО заявителя</w:t>
      </w:r>
      <w:r w:rsidRPr="00FA02EB">
        <w:rPr>
          <w:rFonts w:ascii="Times New Roman" w:hAnsi="Times New Roman" w:cs="Times New Roman"/>
          <w:sz w:val="24"/>
          <w:szCs w:val="24"/>
        </w:rPr>
        <w:t>)</w:t>
      </w:r>
    </w:p>
    <w:sectPr w:rsidR="003D0B25" w:rsidRPr="00FA02EB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0B25"/>
    <w:rsid w:val="00275461"/>
    <w:rsid w:val="003A4720"/>
    <w:rsid w:val="003D0B25"/>
    <w:rsid w:val="003E407D"/>
    <w:rsid w:val="0082553C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2017-03-17T11:02:00Z</dcterms:created>
  <dcterms:modified xsi:type="dcterms:W3CDTF">2017-03-17T11:03:00Z</dcterms:modified>
</cp:coreProperties>
</file>