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5390"/>
        <w:gridCol w:w="4108"/>
      </w:tblGrid>
      <w:tr w:rsidR="003C6714" w:rsidRPr="009C4090" w:rsidTr="00871A9C">
        <w:trPr>
          <w:trHeight w:val="733"/>
        </w:trPr>
        <w:tc>
          <w:tcPr>
            <w:tcW w:w="5390" w:type="dxa"/>
          </w:tcPr>
          <w:p w:rsidR="003C6714" w:rsidRPr="009C4090" w:rsidRDefault="003C6714" w:rsidP="009C40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3C6714" w:rsidRPr="009C4090" w:rsidRDefault="003C6714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 w:rsidR="006B09B2"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  <w:p w:rsidR="003C6714" w:rsidRPr="009C4090" w:rsidRDefault="00BA64FC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 Порядку предоставления</w:t>
            </w:r>
            <w:r w:rsidR="003C6714"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услуг</w:t>
            </w:r>
            <w:r w:rsidR="002765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C6714"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 бесплатному зубопротезированию и</w:t>
            </w:r>
          </w:p>
          <w:p w:rsidR="003C6714" w:rsidRPr="009C4090" w:rsidRDefault="003C6714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обеспечению другими</w:t>
            </w:r>
            <w:r w:rsidR="002765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протезно-ортопедическими изделиями </w:t>
            </w:r>
          </w:p>
          <w:p w:rsidR="00717B8D" w:rsidRDefault="002D4D6C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льготных</w:t>
            </w:r>
            <w:r w:rsidR="00F06E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катег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орий</w:t>
            </w:r>
            <w:r w:rsidR="00F06E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граждан</w:t>
            </w:r>
            <w:r w:rsidR="009E537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города </w:t>
            </w:r>
            <w:r w:rsidR="003C6714"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Докучаевска</w:t>
            </w:r>
          </w:p>
          <w:p w:rsidR="00AC0117" w:rsidRPr="009C4090" w:rsidRDefault="00AC0117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(пункт 2.3)</w:t>
            </w:r>
          </w:p>
          <w:p w:rsidR="009C4090" w:rsidRPr="00AC0117" w:rsidRDefault="009C4090" w:rsidP="009C4090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717B8D" w:rsidRPr="009C4090" w:rsidRDefault="00717B8D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Главному врачу</w:t>
            </w:r>
          </w:p>
          <w:p w:rsidR="009C4090" w:rsidRDefault="00717B8D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Центральной городской больницы</w:t>
            </w:r>
          </w:p>
          <w:p w:rsidR="00717B8D" w:rsidRPr="009C4090" w:rsidRDefault="009E537F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г. Докучаевска Министерства </w:t>
            </w:r>
            <w:r w:rsidR="00717B8D"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здравоохранения Донецкой Народной Республики</w:t>
            </w:r>
          </w:p>
          <w:p w:rsidR="00717B8D" w:rsidRPr="009C4090" w:rsidRDefault="00717B8D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</w:t>
            </w:r>
            <w:r w:rsidR="00D603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</w:t>
            </w:r>
          </w:p>
          <w:p w:rsidR="00717B8D" w:rsidRPr="009C4090" w:rsidRDefault="00717B8D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(Ф.И.О.)</w:t>
            </w:r>
          </w:p>
          <w:p w:rsidR="00717B8D" w:rsidRPr="009C4090" w:rsidRDefault="00717B8D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</w:t>
            </w:r>
            <w:r w:rsidR="00D603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__________________,</w:t>
            </w:r>
          </w:p>
          <w:p w:rsidR="00717B8D" w:rsidRPr="009C4090" w:rsidRDefault="00D60328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</w:t>
            </w:r>
            <w:r w:rsidR="00717B8D"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арегистрированного по адресу: </w:t>
            </w:r>
          </w:p>
          <w:p w:rsidR="00717B8D" w:rsidRPr="009C4090" w:rsidRDefault="00717B8D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</w:t>
            </w:r>
            <w:r w:rsidR="009C4090"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</w:t>
            </w:r>
            <w:r w:rsidR="00D603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</w:t>
            </w:r>
          </w:p>
          <w:p w:rsidR="00717B8D" w:rsidRPr="009C4090" w:rsidRDefault="00717B8D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</w:t>
            </w:r>
            <w:r w:rsidR="009C4090"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</w:t>
            </w:r>
            <w:r w:rsidR="00D603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</w:t>
            </w:r>
          </w:p>
          <w:p w:rsidR="00D60328" w:rsidRDefault="00717B8D" w:rsidP="00D6032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(данные паспорта, когда, </w:t>
            </w:r>
          </w:p>
          <w:p w:rsidR="00717B8D" w:rsidRPr="009C4090" w:rsidRDefault="00717B8D" w:rsidP="00D6032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кем выдан)</w:t>
            </w:r>
          </w:p>
          <w:p w:rsidR="00717B8D" w:rsidRPr="009C4090" w:rsidRDefault="00717B8D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</w:t>
            </w:r>
            <w:r w:rsidR="009C4090"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</w:t>
            </w:r>
            <w:r w:rsidR="00BF76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</w:t>
            </w:r>
          </w:p>
          <w:p w:rsidR="00717B8D" w:rsidRPr="009C4090" w:rsidRDefault="00717B8D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</w:t>
            </w:r>
            <w:r w:rsidR="009C4090"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</w:t>
            </w:r>
            <w:r w:rsidR="00BF76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</w:t>
            </w:r>
          </w:p>
          <w:p w:rsidR="00717B8D" w:rsidRPr="009C4090" w:rsidRDefault="00717B8D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</w:t>
            </w:r>
            <w:r w:rsidR="00BF76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</w:t>
            </w:r>
          </w:p>
          <w:p w:rsidR="00717B8D" w:rsidRPr="009C4090" w:rsidRDefault="009C4090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телефон</w:t>
            </w:r>
            <w:r w:rsidR="00717B8D"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</w:t>
            </w:r>
            <w:r w:rsidRPr="009C40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____________________________</w:t>
            </w:r>
            <w:r w:rsidR="00BF76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</w:t>
            </w:r>
          </w:p>
          <w:p w:rsidR="003C6714" w:rsidRPr="009C4090" w:rsidRDefault="003C6714" w:rsidP="009C4090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</w:tbl>
    <w:p w:rsidR="00BF76BB" w:rsidRDefault="00BF76BB" w:rsidP="009C4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2D" w:rsidRPr="009C4090" w:rsidRDefault="00052F2D" w:rsidP="009C4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9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17B8D" w:rsidRPr="009C4090" w:rsidRDefault="00052F2D" w:rsidP="009C4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90">
        <w:rPr>
          <w:rFonts w:ascii="Times New Roman" w:hAnsi="Times New Roman" w:cs="Times New Roman"/>
          <w:b/>
          <w:sz w:val="28"/>
          <w:szCs w:val="28"/>
        </w:rPr>
        <w:t>о поста</w:t>
      </w:r>
      <w:r w:rsidR="002D4D6C">
        <w:rPr>
          <w:rFonts w:ascii="Times New Roman" w:hAnsi="Times New Roman" w:cs="Times New Roman"/>
          <w:b/>
          <w:sz w:val="28"/>
          <w:szCs w:val="28"/>
        </w:rPr>
        <w:t>но</w:t>
      </w:r>
      <w:r w:rsidRPr="009C4090">
        <w:rPr>
          <w:rFonts w:ascii="Times New Roman" w:hAnsi="Times New Roman" w:cs="Times New Roman"/>
          <w:b/>
          <w:sz w:val="28"/>
          <w:szCs w:val="28"/>
        </w:rPr>
        <w:t xml:space="preserve">вке на очередь на </w:t>
      </w:r>
      <w:r w:rsidR="002D4D6C">
        <w:rPr>
          <w:rFonts w:ascii="Times New Roman" w:hAnsi="Times New Roman" w:cs="Times New Roman"/>
          <w:b/>
          <w:sz w:val="28"/>
          <w:szCs w:val="28"/>
        </w:rPr>
        <w:t xml:space="preserve">бесплатное </w:t>
      </w:r>
      <w:r w:rsidRPr="009C4090">
        <w:rPr>
          <w:rFonts w:ascii="Times New Roman" w:hAnsi="Times New Roman" w:cs="Times New Roman"/>
          <w:b/>
          <w:sz w:val="28"/>
          <w:szCs w:val="28"/>
        </w:rPr>
        <w:t xml:space="preserve">зубопротезирование и </w:t>
      </w:r>
      <w:r w:rsidR="00D46C39">
        <w:rPr>
          <w:rFonts w:ascii="Times New Roman" w:hAnsi="Times New Roman" w:cs="Times New Roman"/>
          <w:b/>
          <w:sz w:val="28"/>
          <w:szCs w:val="28"/>
        </w:rPr>
        <w:t>бесплатное</w:t>
      </w:r>
    </w:p>
    <w:p w:rsidR="00052F2D" w:rsidRDefault="00D46C39" w:rsidP="009C4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052F2D" w:rsidRPr="009C4090">
        <w:rPr>
          <w:rFonts w:ascii="Times New Roman" w:hAnsi="Times New Roman" w:cs="Times New Roman"/>
          <w:b/>
          <w:sz w:val="28"/>
          <w:szCs w:val="28"/>
        </w:rPr>
        <w:t xml:space="preserve"> другими протезно-ортопедическими изделиями</w:t>
      </w:r>
    </w:p>
    <w:p w:rsidR="009C4090" w:rsidRPr="009C4090" w:rsidRDefault="009C4090" w:rsidP="009C4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2D" w:rsidRPr="009C4090" w:rsidRDefault="00717B8D" w:rsidP="009C40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90">
        <w:rPr>
          <w:rFonts w:ascii="Times New Roman" w:hAnsi="Times New Roman" w:cs="Times New Roman"/>
          <w:sz w:val="28"/>
          <w:szCs w:val="28"/>
        </w:rPr>
        <w:t xml:space="preserve">Прошу поставить меня на очередь на </w:t>
      </w:r>
      <w:r w:rsidR="00DE0511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B36F32">
        <w:rPr>
          <w:rFonts w:ascii="Times New Roman" w:hAnsi="Times New Roman" w:cs="Times New Roman"/>
          <w:sz w:val="28"/>
          <w:szCs w:val="28"/>
        </w:rPr>
        <w:t>зубопротезирование (бесплатное обеспечение</w:t>
      </w:r>
      <w:r w:rsidRPr="009C4090">
        <w:rPr>
          <w:rFonts w:ascii="Times New Roman" w:hAnsi="Times New Roman" w:cs="Times New Roman"/>
          <w:sz w:val="28"/>
          <w:szCs w:val="28"/>
        </w:rPr>
        <w:t xml:space="preserve"> другими протезно-ортопедическими изделиями) в ЦГБ г. Докучаевска МЗ ДНР, так как я нуждаюсь в </w:t>
      </w:r>
      <w:r w:rsidR="00DE0511">
        <w:rPr>
          <w:rFonts w:ascii="Times New Roman" w:hAnsi="Times New Roman" w:cs="Times New Roman"/>
          <w:sz w:val="28"/>
          <w:szCs w:val="28"/>
        </w:rPr>
        <w:t>бесплатном зубопротезировании (бесплатном обеспечении другими протезно-ортопедическими изделиями)</w:t>
      </w:r>
    </w:p>
    <w:p w:rsidR="00052F2D" w:rsidRPr="009C4090" w:rsidRDefault="009C4090" w:rsidP="009C40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090">
        <w:rPr>
          <w:rFonts w:ascii="Times New Roman" w:hAnsi="Times New Roman" w:cs="Times New Roman"/>
          <w:sz w:val="28"/>
          <w:szCs w:val="28"/>
        </w:rPr>
        <w:lastRenderedPageBreak/>
        <w:t xml:space="preserve">Имею статус </w:t>
      </w:r>
      <w:r w:rsidR="00052F2D" w:rsidRPr="009C409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9C4090">
        <w:rPr>
          <w:rFonts w:ascii="Times New Roman" w:hAnsi="Times New Roman" w:cs="Times New Roman"/>
          <w:sz w:val="28"/>
          <w:szCs w:val="28"/>
        </w:rPr>
        <w:t>________</w:t>
      </w:r>
    </w:p>
    <w:p w:rsidR="00CA1D9B" w:rsidRDefault="00052F2D" w:rsidP="00CA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090">
        <w:rPr>
          <w:rFonts w:ascii="Times New Roman" w:hAnsi="Times New Roman" w:cs="Times New Roman"/>
          <w:sz w:val="28"/>
          <w:szCs w:val="28"/>
        </w:rPr>
        <w:t>(серия, номер и дата выдачи льготного удостоверения)</w:t>
      </w:r>
    </w:p>
    <w:p w:rsidR="00CA1D9B" w:rsidRPr="00CA1D9B" w:rsidRDefault="00CA1D9B" w:rsidP="00CA1D9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17B8D" w:rsidRPr="009C4090" w:rsidRDefault="00717B8D" w:rsidP="00CA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090">
        <w:rPr>
          <w:rFonts w:ascii="Times New Roman" w:hAnsi="Times New Roman" w:cs="Times New Roman"/>
          <w:sz w:val="28"/>
          <w:szCs w:val="28"/>
        </w:rPr>
        <w:t>Прилагаю:</w:t>
      </w:r>
    </w:p>
    <w:p w:rsidR="00717B8D" w:rsidRPr="009C4090" w:rsidRDefault="00726B9B" w:rsidP="009C40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717B8D" w:rsidRPr="009C4090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B8D" w:rsidRPr="009C4090" w:rsidRDefault="00726B9B" w:rsidP="009C40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льготного удостоверения;</w:t>
      </w:r>
    </w:p>
    <w:p w:rsidR="006E6961" w:rsidRPr="009C4090" w:rsidRDefault="00726B9B" w:rsidP="00726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справки у</w:t>
      </w:r>
      <w:r w:rsidR="00717B8D" w:rsidRPr="009C4090">
        <w:rPr>
          <w:rFonts w:ascii="Times New Roman" w:hAnsi="Times New Roman" w:cs="Times New Roman"/>
          <w:sz w:val="28"/>
          <w:szCs w:val="28"/>
        </w:rPr>
        <w:t>правления труда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7B8D" w:rsidRPr="009C4090">
        <w:rPr>
          <w:rFonts w:ascii="Times New Roman" w:hAnsi="Times New Roman" w:cs="Times New Roman"/>
          <w:sz w:val="28"/>
          <w:szCs w:val="28"/>
        </w:rPr>
        <w:t>г. Докучаевска</w:t>
      </w:r>
      <w:r w:rsidR="003C3390">
        <w:rPr>
          <w:rFonts w:ascii="Times New Roman" w:hAnsi="Times New Roman" w:cs="Times New Roman"/>
          <w:sz w:val="28"/>
          <w:szCs w:val="28"/>
        </w:rPr>
        <w:t>, подтверждающей право на льготу.</w:t>
      </w:r>
    </w:p>
    <w:p w:rsidR="006E15C8" w:rsidRDefault="006E15C8" w:rsidP="009C4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961" w:rsidRPr="009C4090" w:rsidRDefault="006E6961" w:rsidP="009C40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090">
        <w:rPr>
          <w:rFonts w:ascii="Times New Roman" w:hAnsi="Times New Roman" w:cs="Times New Roman"/>
          <w:sz w:val="28"/>
          <w:szCs w:val="28"/>
        </w:rPr>
        <w:t xml:space="preserve"> ___________________                          </w:t>
      </w:r>
      <w:r w:rsidR="009C4090" w:rsidRPr="009C4090">
        <w:rPr>
          <w:rFonts w:ascii="Times New Roman" w:hAnsi="Times New Roman" w:cs="Times New Roman"/>
          <w:sz w:val="28"/>
          <w:szCs w:val="28"/>
        </w:rPr>
        <w:t xml:space="preserve">              ______________</w:t>
      </w:r>
    </w:p>
    <w:p w:rsidR="006E15C8" w:rsidRDefault="006E6961" w:rsidP="009C409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4090">
        <w:rPr>
          <w:rFonts w:ascii="Times New Roman" w:hAnsi="Times New Roman" w:cs="Times New Roman"/>
          <w:sz w:val="28"/>
          <w:szCs w:val="28"/>
        </w:rPr>
        <w:t xml:space="preserve">Дата приема заявления               </w:t>
      </w:r>
      <w:r w:rsidR="002765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4090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052F2D" w:rsidRPr="009C4090">
        <w:rPr>
          <w:rFonts w:ascii="Times New Roman" w:hAnsi="Times New Roman" w:cs="Times New Roman"/>
          <w:sz w:val="28"/>
          <w:szCs w:val="28"/>
        </w:rPr>
        <w:br/>
      </w:r>
    </w:p>
    <w:p w:rsidR="00052F2D" w:rsidRPr="009C4090" w:rsidRDefault="00052F2D" w:rsidP="009C40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090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данных.</w:t>
      </w:r>
    </w:p>
    <w:p w:rsidR="00052F2D" w:rsidRPr="009C4090" w:rsidRDefault="009C4090" w:rsidP="009C40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090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B61FB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C409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6961" w:rsidRDefault="00B61FBF" w:rsidP="009C40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2F2D" w:rsidRPr="009C4090">
        <w:rPr>
          <w:rFonts w:ascii="Times New Roman" w:hAnsi="Times New Roman" w:cs="Times New Roman"/>
          <w:sz w:val="28"/>
          <w:szCs w:val="28"/>
        </w:rPr>
        <w:t xml:space="preserve">(Дата)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2F2D" w:rsidRPr="009C4090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066F87" w:rsidRPr="009C4090" w:rsidRDefault="00066F87" w:rsidP="009C4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F2D" w:rsidRPr="009C4090" w:rsidRDefault="009C4090" w:rsidP="009C40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090">
        <w:rPr>
          <w:rFonts w:ascii="Times New Roman" w:hAnsi="Times New Roman" w:cs="Times New Roman"/>
          <w:sz w:val="28"/>
          <w:szCs w:val="28"/>
        </w:rPr>
        <w:t>_____________           _________________</w:t>
      </w:r>
      <w:r w:rsidR="006E6961" w:rsidRPr="009C4090">
        <w:rPr>
          <w:rFonts w:ascii="Times New Roman" w:hAnsi="Times New Roman" w:cs="Times New Roman"/>
          <w:sz w:val="28"/>
          <w:szCs w:val="28"/>
        </w:rPr>
        <w:t xml:space="preserve">           _________________________</w:t>
      </w:r>
    </w:p>
    <w:p w:rsidR="005304EE" w:rsidRDefault="00052F2D" w:rsidP="009C40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090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</w:p>
    <w:p w:rsidR="00052F2D" w:rsidRPr="009C4090" w:rsidRDefault="005304EE" w:rsidP="009C40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2F2D" w:rsidRPr="009C4090">
        <w:rPr>
          <w:rFonts w:ascii="Times New Roman" w:hAnsi="Times New Roman" w:cs="Times New Roman"/>
          <w:sz w:val="28"/>
          <w:szCs w:val="28"/>
        </w:rPr>
        <w:t>омер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066F87">
        <w:rPr>
          <w:rFonts w:ascii="Times New Roman" w:hAnsi="Times New Roman" w:cs="Times New Roman"/>
          <w:sz w:val="28"/>
          <w:szCs w:val="28"/>
        </w:rPr>
        <w:t xml:space="preserve">      </w:t>
      </w:r>
      <w:r w:rsidR="00BF71A8">
        <w:rPr>
          <w:rFonts w:ascii="Times New Roman" w:hAnsi="Times New Roman" w:cs="Times New Roman"/>
          <w:sz w:val="28"/>
          <w:szCs w:val="28"/>
        </w:rPr>
        <w:t>Дата приема заявления</w:t>
      </w:r>
      <w:r w:rsidR="006E6961" w:rsidRPr="009C4090">
        <w:rPr>
          <w:rFonts w:ascii="Times New Roman" w:hAnsi="Times New Roman" w:cs="Times New Roman"/>
          <w:sz w:val="28"/>
          <w:szCs w:val="28"/>
        </w:rPr>
        <w:t xml:space="preserve">              Подписьответственного</w:t>
      </w:r>
    </w:p>
    <w:p w:rsidR="002570C7" w:rsidRPr="009C4090" w:rsidRDefault="00066F87" w:rsidP="009C40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E6961" w:rsidRPr="009C4090">
        <w:rPr>
          <w:rFonts w:ascii="Times New Roman" w:hAnsi="Times New Roman" w:cs="Times New Roman"/>
          <w:sz w:val="28"/>
          <w:szCs w:val="28"/>
        </w:rPr>
        <w:t>работника</w:t>
      </w:r>
    </w:p>
    <w:p w:rsidR="006E6961" w:rsidRPr="009C4090" w:rsidRDefault="006E6961" w:rsidP="009C40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09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  <w:r w:rsidR="009C4090" w:rsidRPr="009C4090">
        <w:rPr>
          <w:rFonts w:ascii="Times New Roman" w:hAnsi="Times New Roman" w:cs="Times New Roman"/>
          <w:sz w:val="28"/>
          <w:szCs w:val="28"/>
        </w:rPr>
        <w:t>-----</w:t>
      </w:r>
    </w:p>
    <w:p w:rsidR="006E6961" w:rsidRPr="009C4090" w:rsidRDefault="006E6961" w:rsidP="00C43A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4090">
        <w:rPr>
          <w:rFonts w:ascii="Times New Roman" w:hAnsi="Times New Roman" w:cs="Times New Roman"/>
          <w:sz w:val="28"/>
          <w:szCs w:val="28"/>
        </w:rPr>
        <w:t>Линия отреза</w:t>
      </w:r>
    </w:p>
    <w:p w:rsidR="00052F2D" w:rsidRPr="009C4090" w:rsidRDefault="00052F2D" w:rsidP="009C4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F2D" w:rsidRPr="009C4090" w:rsidRDefault="00052F2D" w:rsidP="003C3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090">
        <w:rPr>
          <w:rFonts w:ascii="Times New Roman" w:hAnsi="Times New Roman" w:cs="Times New Roman"/>
          <w:sz w:val="28"/>
          <w:szCs w:val="28"/>
        </w:rPr>
        <w:t xml:space="preserve">Расписка о принятии документов на очередь </w:t>
      </w:r>
      <w:r w:rsidR="005304EE">
        <w:rPr>
          <w:rFonts w:ascii="Times New Roman" w:hAnsi="Times New Roman" w:cs="Times New Roman"/>
          <w:sz w:val="28"/>
          <w:szCs w:val="28"/>
        </w:rPr>
        <w:t xml:space="preserve">для </w:t>
      </w:r>
      <w:r w:rsidRPr="009C4090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3C3390">
        <w:rPr>
          <w:rFonts w:ascii="Times New Roman" w:hAnsi="Times New Roman" w:cs="Times New Roman"/>
          <w:sz w:val="28"/>
          <w:szCs w:val="28"/>
        </w:rPr>
        <w:t>з</w:t>
      </w:r>
      <w:r w:rsidR="005304EE" w:rsidRPr="009C4090">
        <w:rPr>
          <w:rFonts w:ascii="Times New Roman" w:hAnsi="Times New Roman" w:cs="Times New Roman"/>
          <w:sz w:val="28"/>
          <w:szCs w:val="28"/>
        </w:rPr>
        <w:t>убопротезирования</w:t>
      </w:r>
      <w:r w:rsidR="005304EE">
        <w:rPr>
          <w:rFonts w:ascii="Times New Roman" w:hAnsi="Times New Roman" w:cs="Times New Roman"/>
          <w:sz w:val="28"/>
          <w:szCs w:val="28"/>
        </w:rPr>
        <w:t xml:space="preserve"> (бесплатного обеспечения другими протезно-ортопедическими изделиями)</w:t>
      </w:r>
    </w:p>
    <w:p w:rsidR="005630FF" w:rsidRDefault="005630FF" w:rsidP="009C4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F2D" w:rsidRPr="009C4090" w:rsidRDefault="00052F2D" w:rsidP="00563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090">
        <w:rPr>
          <w:rFonts w:ascii="Times New Roman" w:hAnsi="Times New Roman" w:cs="Times New Roman"/>
          <w:sz w:val="28"/>
          <w:szCs w:val="28"/>
        </w:rPr>
        <w:t>Мною</w:t>
      </w:r>
      <w:r w:rsidR="006E6961" w:rsidRPr="009C4090">
        <w:rPr>
          <w:rFonts w:ascii="Times New Roman" w:hAnsi="Times New Roman" w:cs="Times New Roman"/>
          <w:sz w:val="28"/>
          <w:szCs w:val="28"/>
        </w:rPr>
        <w:t>,</w:t>
      </w:r>
      <w:r w:rsidRPr="009C4090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630FF">
        <w:rPr>
          <w:rFonts w:ascii="Times New Roman" w:hAnsi="Times New Roman" w:cs="Times New Roman"/>
          <w:sz w:val="28"/>
          <w:szCs w:val="28"/>
        </w:rPr>
        <w:t xml:space="preserve">, </w:t>
      </w:r>
      <w:r w:rsidR="006E6961" w:rsidRPr="009C4090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Pr="009C4090">
        <w:rPr>
          <w:rFonts w:ascii="Times New Roman" w:hAnsi="Times New Roman" w:cs="Times New Roman"/>
          <w:sz w:val="28"/>
          <w:szCs w:val="28"/>
        </w:rPr>
        <w:t xml:space="preserve">документы </w:t>
      </w:r>
    </w:p>
    <w:p w:rsidR="006E6961" w:rsidRDefault="006E6961" w:rsidP="00563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090">
        <w:rPr>
          <w:rFonts w:ascii="Times New Roman" w:hAnsi="Times New Roman" w:cs="Times New Roman"/>
          <w:sz w:val="28"/>
          <w:szCs w:val="28"/>
        </w:rPr>
        <w:t xml:space="preserve">________________________ (дата) </w:t>
      </w:r>
      <w:r w:rsidR="005304EE">
        <w:rPr>
          <w:rFonts w:ascii="Times New Roman" w:hAnsi="Times New Roman" w:cs="Times New Roman"/>
          <w:sz w:val="28"/>
          <w:szCs w:val="28"/>
        </w:rPr>
        <w:t xml:space="preserve">_____________________ (подпись). </w:t>
      </w:r>
    </w:p>
    <w:p w:rsidR="005304EE" w:rsidRPr="009C4090" w:rsidRDefault="005304EE" w:rsidP="009C4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0C7" w:rsidRPr="009C4090" w:rsidRDefault="002570C7" w:rsidP="009C4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0C7" w:rsidRPr="009C4090" w:rsidRDefault="002570C7" w:rsidP="009C40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090"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2570C7" w:rsidRPr="009C4090" w:rsidRDefault="002570C7" w:rsidP="009C40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090">
        <w:rPr>
          <w:rFonts w:ascii="Times New Roman" w:hAnsi="Times New Roman" w:cs="Times New Roman"/>
          <w:sz w:val="28"/>
          <w:szCs w:val="28"/>
        </w:rPr>
        <w:t>ЦГБ г. Докучаевска МЗ ДНР _</w:t>
      </w:r>
      <w:r w:rsidR="009C4090" w:rsidRPr="009C4090">
        <w:rPr>
          <w:rFonts w:ascii="Times New Roman" w:hAnsi="Times New Roman" w:cs="Times New Roman"/>
          <w:sz w:val="28"/>
          <w:szCs w:val="28"/>
        </w:rPr>
        <w:t>____________________</w:t>
      </w:r>
      <w:r w:rsidR="005304EE" w:rsidRPr="009C4090">
        <w:rPr>
          <w:rFonts w:ascii="Times New Roman" w:hAnsi="Times New Roman" w:cs="Times New Roman"/>
          <w:sz w:val="28"/>
          <w:szCs w:val="28"/>
        </w:rPr>
        <w:t xml:space="preserve">С.П. </w:t>
      </w:r>
      <w:r w:rsidRPr="009C4090">
        <w:rPr>
          <w:rFonts w:ascii="Times New Roman" w:hAnsi="Times New Roman" w:cs="Times New Roman"/>
          <w:sz w:val="28"/>
          <w:szCs w:val="28"/>
        </w:rPr>
        <w:t>Скрипаль</w:t>
      </w:r>
    </w:p>
    <w:p w:rsidR="00052F2D" w:rsidRPr="009E537F" w:rsidRDefault="00052F2D" w:rsidP="00EB724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052F2D" w:rsidRPr="009E537F" w:rsidRDefault="00052F2D" w:rsidP="00EB7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B69" w:rsidRPr="009E537F" w:rsidRDefault="00952B69" w:rsidP="00EB724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2B69" w:rsidRPr="009E537F" w:rsidSect="00AC0117">
      <w:headerReference w:type="default" r:id="rId6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07" w:rsidRDefault="00520E07" w:rsidP="00CD2C3A">
      <w:pPr>
        <w:spacing w:after="0" w:line="240" w:lineRule="auto"/>
      </w:pPr>
      <w:r>
        <w:separator/>
      </w:r>
    </w:p>
  </w:endnote>
  <w:endnote w:type="continuationSeparator" w:id="1">
    <w:p w:rsidR="00520E07" w:rsidRDefault="00520E07" w:rsidP="00CD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07" w:rsidRDefault="00520E07" w:rsidP="00CD2C3A">
      <w:pPr>
        <w:spacing w:after="0" w:line="240" w:lineRule="auto"/>
      </w:pPr>
      <w:r>
        <w:separator/>
      </w:r>
    </w:p>
  </w:footnote>
  <w:footnote w:type="continuationSeparator" w:id="1">
    <w:p w:rsidR="00520E07" w:rsidRDefault="00520E07" w:rsidP="00CD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8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C3A" w:rsidRDefault="003161D4">
        <w:pPr>
          <w:pStyle w:val="a5"/>
          <w:jc w:val="center"/>
        </w:pPr>
        <w:r w:rsidRPr="00CD2C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2C3A" w:rsidRPr="00CD2C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2C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3A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C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2C3A" w:rsidRPr="006B03EE" w:rsidRDefault="006B03EE" w:rsidP="006B03EE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6B03EE">
      <w:rPr>
        <w:rFonts w:ascii="Times New Roman" w:hAnsi="Times New Roman" w:cs="Times New Roman"/>
        <w:sz w:val="28"/>
        <w:szCs w:val="28"/>
      </w:rPr>
      <w:t>Продолжение приложения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6B07"/>
    <w:rsid w:val="00016065"/>
    <w:rsid w:val="00023DA7"/>
    <w:rsid w:val="00052F2D"/>
    <w:rsid w:val="00066F87"/>
    <w:rsid w:val="002570C7"/>
    <w:rsid w:val="00276569"/>
    <w:rsid w:val="002D4D6C"/>
    <w:rsid w:val="003120FC"/>
    <w:rsid w:val="003161D4"/>
    <w:rsid w:val="0039103B"/>
    <w:rsid w:val="003C3390"/>
    <w:rsid w:val="003C6714"/>
    <w:rsid w:val="004225DC"/>
    <w:rsid w:val="00444E87"/>
    <w:rsid w:val="004D6B07"/>
    <w:rsid w:val="00520E07"/>
    <w:rsid w:val="005304EE"/>
    <w:rsid w:val="005630FF"/>
    <w:rsid w:val="005B18F2"/>
    <w:rsid w:val="005E328F"/>
    <w:rsid w:val="006B03EE"/>
    <w:rsid w:val="006B09B2"/>
    <w:rsid w:val="006E15C8"/>
    <w:rsid w:val="006E6961"/>
    <w:rsid w:val="00717B8D"/>
    <w:rsid w:val="00726B9B"/>
    <w:rsid w:val="007F690E"/>
    <w:rsid w:val="00871A9C"/>
    <w:rsid w:val="00952B69"/>
    <w:rsid w:val="00994F47"/>
    <w:rsid w:val="009C4090"/>
    <w:rsid w:val="009E537F"/>
    <w:rsid w:val="00AC0117"/>
    <w:rsid w:val="00AF1437"/>
    <w:rsid w:val="00B36F32"/>
    <w:rsid w:val="00B61FBF"/>
    <w:rsid w:val="00BA64FC"/>
    <w:rsid w:val="00BB1B7D"/>
    <w:rsid w:val="00BC56A4"/>
    <w:rsid w:val="00BF71A8"/>
    <w:rsid w:val="00BF76BB"/>
    <w:rsid w:val="00C43A23"/>
    <w:rsid w:val="00CA1D9B"/>
    <w:rsid w:val="00CD2C3A"/>
    <w:rsid w:val="00D36B42"/>
    <w:rsid w:val="00D46C39"/>
    <w:rsid w:val="00D60328"/>
    <w:rsid w:val="00DE0511"/>
    <w:rsid w:val="00EB7241"/>
    <w:rsid w:val="00F0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F2D"/>
    <w:pPr>
      <w:spacing w:after="0" w:line="240" w:lineRule="auto"/>
    </w:pPr>
  </w:style>
  <w:style w:type="table" w:styleId="a4">
    <w:name w:val="Table Grid"/>
    <w:basedOn w:val="a1"/>
    <w:uiPriority w:val="59"/>
    <w:rsid w:val="00052F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C3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D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C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F2D"/>
    <w:pPr>
      <w:spacing w:after="0" w:line="240" w:lineRule="auto"/>
    </w:pPr>
  </w:style>
  <w:style w:type="table" w:styleId="a4">
    <w:name w:val="Table Grid"/>
    <w:basedOn w:val="a1"/>
    <w:uiPriority w:val="59"/>
    <w:rsid w:val="00052F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XTreme</cp:lastModifiedBy>
  <cp:revision>147</cp:revision>
  <cp:lastPrinted>2016-11-28T10:23:00Z</cp:lastPrinted>
  <dcterms:created xsi:type="dcterms:W3CDTF">2016-11-21T09:27:00Z</dcterms:created>
  <dcterms:modified xsi:type="dcterms:W3CDTF">2017-03-17T09:57:00Z</dcterms:modified>
</cp:coreProperties>
</file>