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4" w:rsidRDefault="000C2674" w:rsidP="000C2674">
      <w:pPr>
        <w:tabs>
          <w:tab w:val="left" w:pos="720"/>
          <w:tab w:val="left" w:pos="3780"/>
          <w:tab w:val="left" w:pos="5220"/>
          <w:tab w:val="left" w:pos="702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Продолжение приложения 5</w:t>
      </w:r>
    </w:p>
    <w:p w:rsidR="000C2674" w:rsidRDefault="000C2674" w:rsidP="000C267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C2674" w:rsidRDefault="000C2674" w:rsidP="000C267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C2674" w:rsidRDefault="000C2674" w:rsidP="000C267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к договору аренды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0500A">
        <w:rPr>
          <w:rFonts w:ascii="Times New Roman" w:hAnsi="Times New Roman" w:cs="Times New Roman"/>
          <w:sz w:val="28"/>
          <w:szCs w:val="28"/>
        </w:rPr>
        <w:t xml:space="preserve"> имущества муниципальной (коммунальной) собственности </w:t>
      </w:r>
    </w:p>
    <w:p w:rsidR="000C2674" w:rsidRPr="00B0500A" w:rsidRDefault="000C2674" w:rsidP="000C267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0C2674" w:rsidRDefault="000C2674" w:rsidP="000C267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0C2674" w:rsidRPr="00B0500A" w:rsidRDefault="000C2674" w:rsidP="000C267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2.1.)</w:t>
      </w:r>
    </w:p>
    <w:p w:rsidR="000C2674" w:rsidRPr="00B0500A" w:rsidRDefault="000C2674" w:rsidP="000C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74" w:rsidRDefault="000C2674" w:rsidP="000C2674">
      <w:pPr>
        <w:rPr>
          <w:rFonts w:ascii="Times New Roman" w:hAnsi="Times New Roman" w:cs="Times New Roman"/>
          <w:sz w:val="28"/>
          <w:szCs w:val="28"/>
        </w:rPr>
      </w:pPr>
    </w:p>
    <w:p w:rsidR="000C2674" w:rsidRDefault="000C2674" w:rsidP="000C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674" w:rsidRPr="00B0500A" w:rsidRDefault="000C2674" w:rsidP="000C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C2674" w:rsidRPr="00B0500A" w:rsidRDefault="000C2674" w:rsidP="000C2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оборудования, инвентаря и другого индивидуально определенного  имущества, передаваемого в аренду</w:t>
      </w:r>
    </w:p>
    <w:p w:rsidR="000C2674" w:rsidRPr="00B0500A" w:rsidRDefault="000C2674" w:rsidP="000C2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674" w:rsidRPr="00B0500A" w:rsidRDefault="000C2674" w:rsidP="000C2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674" w:rsidRDefault="000C2674" w:rsidP="000C2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674" w:rsidRPr="00B0500A" w:rsidRDefault="000C2674" w:rsidP="000C26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2" w:type="dxa"/>
        <w:tblLook w:val="0000"/>
      </w:tblPr>
      <w:tblGrid>
        <w:gridCol w:w="3975"/>
        <w:gridCol w:w="1701"/>
        <w:gridCol w:w="4209"/>
      </w:tblGrid>
      <w:tr w:rsidR="000C2674" w:rsidRPr="00B0500A" w:rsidTr="00711E43">
        <w:trPr>
          <w:trHeight w:val="210"/>
        </w:trPr>
        <w:tc>
          <w:tcPr>
            <w:tcW w:w="3975" w:type="dxa"/>
          </w:tcPr>
          <w:p w:rsidR="000C2674" w:rsidRPr="00B0500A" w:rsidRDefault="000C2674" w:rsidP="00711E4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</w:rPr>
              <w:t xml:space="preserve">       АРЕНДОДАТЕЛЬ</w:t>
            </w:r>
          </w:p>
          <w:p w:rsidR="000C2674" w:rsidRPr="00B0500A" w:rsidRDefault="000C2674" w:rsidP="0071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74" w:rsidRPr="00B0500A" w:rsidRDefault="000C2674" w:rsidP="007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C2674" w:rsidRPr="00B0500A" w:rsidRDefault="000C2674" w:rsidP="0071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74" w:rsidRPr="00B0500A" w:rsidRDefault="000C2674" w:rsidP="0071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74" w:rsidRPr="00B0500A" w:rsidRDefault="000C2674" w:rsidP="00711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2674" w:rsidRPr="00B0500A" w:rsidRDefault="000C2674" w:rsidP="00711E4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0C2674" w:rsidRPr="00B0500A" w:rsidRDefault="000C2674" w:rsidP="00711E4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09" w:type="dxa"/>
          </w:tcPr>
          <w:p w:rsidR="000C2674" w:rsidRPr="00B0500A" w:rsidRDefault="000C2674" w:rsidP="00711E4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</w:rPr>
              <w:t xml:space="preserve">       АРЕНДАТОР</w:t>
            </w:r>
          </w:p>
          <w:p w:rsidR="000C2674" w:rsidRPr="00B0500A" w:rsidRDefault="000C2674" w:rsidP="0071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74" w:rsidRPr="00B0500A" w:rsidRDefault="000C2674" w:rsidP="007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C2674" w:rsidRPr="00B0500A" w:rsidRDefault="000C2674" w:rsidP="0071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74" w:rsidRDefault="000C2674" w:rsidP="00711E4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0C2674" w:rsidRPr="0010204B" w:rsidRDefault="000C2674" w:rsidP="00711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E407D" w:rsidRDefault="003E407D"/>
    <w:sectPr w:rsidR="003E407D" w:rsidSect="003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2674"/>
    <w:rsid w:val="000C2674"/>
    <w:rsid w:val="00275461"/>
    <w:rsid w:val="003A4720"/>
    <w:rsid w:val="003E407D"/>
    <w:rsid w:val="0082553C"/>
    <w:rsid w:val="00CD396F"/>
    <w:rsid w:val="00D055E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2017-03-17T11:29:00Z</dcterms:created>
  <dcterms:modified xsi:type="dcterms:W3CDTF">2017-03-17T11:29:00Z</dcterms:modified>
</cp:coreProperties>
</file>