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1" w:rsidRPr="00F43410" w:rsidRDefault="00286E61" w:rsidP="00286E61">
      <w:pPr>
        <w:pStyle w:val="a3"/>
        <w:ind w:firstLine="10490"/>
        <w:rPr>
          <w:rFonts w:ascii="Times New Roman" w:hAnsi="Times New Roman" w:cs="Times New Roman"/>
          <w:sz w:val="28"/>
          <w:szCs w:val="28"/>
        </w:rPr>
      </w:pPr>
      <w:r w:rsidRPr="00F43410"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E849BA" w:rsidRPr="00F43410" w:rsidRDefault="00E849BA" w:rsidP="00E849BA">
      <w:pPr>
        <w:widowControl w:val="0"/>
        <w:spacing w:after="0" w:line="240" w:lineRule="auto"/>
        <w:ind w:left="9782"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341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услуг</w:t>
      </w:r>
    </w:p>
    <w:p w:rsidR="00E849BA" w:rsidRPr="00F43410" w:rsidRDefault="00E849BA" w:rsidP="00F43410">
      <w:pPr>
        <w:widowControl w:val="0"/>
        <w:spacing w:after="0" w:line="240" w:lineRule="auto"/>
        <w:ind w:left="1049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по бесплатному</w:t>
      </w:r>
      <w:r w:rsid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зубопротезированию и</w:t>
      </w:r>
    </w:p>
    <w:p w:rsidR="00E849BA" w:rsidRPr="00F43410" w:rsidRDefault="00E849BA" w:rsidP="00E849BA">
      <w:pPr>
        <w:widowControl w:val="0"/>
        <w:spacing w:after="0" w:line="240" w:lineRule="auto"/>
        <w:ind w:left="9782"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обеспечению другими</w:t>
      </w:r>
    </w:p>
    <w:p w:rsidR="00E849BA" w:rsidRPr="00F43410" w:rsidRDefault="00E849BA" w:rsidP="00F43410">
      <w:pPr>
        <w:widowControl w:val="0"/>
        <w:spacing w:after="0" w:line="240" w:lineRule="auto"/>
        <w:ind w:left="1049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про</w:t>
      </w:r>
      <w:r w:rsid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тезно-ортопедическими изделиями</w:t>
      </w:r>
    </w:p>
    <w:p w:rsidR="00E849BA" w:rsidRPr="00F43410" w:rsidRDefault="00F43410" w:rsidP="00E849BA">
      <w:pPr>
        <w:widowControl w:val="0"/>
        <w:spacing w:after="0" w:line="240" w:lineRule="auto"/>
        <w:ind w:left="9782"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льготных категорий </w:t>
      </w:r>
      <w:r w:rsidR="00E849BA"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</w:t>
      </w:r>
    </w:p>
    <w:p w:rsidR="00E849BA" w:rsidRPr="00F43410" w:rsidRDefault="00E849BA" w:rsidP="00E849BA">
      <w:pPr>
        <w:pStyle w:val="a3"/>
        <w:ind w:left="5103" w:firstLine="5387"/>
        <w:rPr>
          <w:rFonts w:ascii="Times New Roman" w:hAnsi="Times New Roman" w:cs="Times New Roman"/>
          <w:sz w:val="28"/>
          <w:szCs w:val="28"/>
        </w:rPr>
      </w:pPr>
      <w:r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города Докучаевска</w:t>
      </w:r>
      <w:r w:rsidR="00F43410" w:rsidRPr="00F4341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(пункт 2.5)</w:t>
      </w:r>
    </w:p>
    <w:p w:rsidR="00286E61" w:rsidRPr="00A24EC1" w:rsidRDefault="00286E61" w:rsidP="00286E61">
      <w:pPr>
        <w:pStyle w:val="a3"/>
        <w:ind w:firstLine="10490"/>
        <w:rPr>
          <w:rFonts w:ascii="Times New Roman" w:hAnsi="Times New Roman" w:cs="Times New Roman"/>
          <w:sz w:val="40"/>
          <w:szCs w:val="40"/>
        </w:rPr>
      </w:pPr>
    </w:p>
    <w:p w:rsidR="00311964" w:rsidRPr="00F43410" w:rsidRDefault="00311964" w:rsidP="00311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24327" w:rsidRPr="00F43410" w:rsidRDefault="00311964" w:rsidP="00311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на </w:t>
      </w:r>
      <w:r w:rsidR="00E849BA" w:rsidRPr="00F43410">
        <w:rPr>
          <w:rFonts w:ascii="Times New Roman" w:hAnsi="Times New Roman" w:cs="Times New Roman"/>
          <w:b/>
          <w:sz w:val="28"/>
          <w:szCs w:val="28"/>
        </w:rPr>
        <w:t xml:space="preserve">бесплатное </w:t>
      </w:r>
      <w:r w:rsidRPr="00F43410">
        <w:rPr>
          <w:rFonts w:ascii="Times New Roman" w:hAnsi="Times New Roman" w:cs="Times New Roman"/>
          <w:b/>
          <w:sz w:val="28"/>
          <w:szCs w:val="28"/>
        </w:rPr>
        <w:t>зубопротезирование</w:t>
      </w:r>
      <w:r w:rsidR="00A24EC1">
        <w:rPr>
          <w:rFonts w:ascii="Times New Roman" w:hAnsi="Times New Roman" w:cs="Times New Roman"/>
          <w:b/>
          <w:sz w:val="28"/>
          <w:szCs w:val="28"/>
        </w:rPr>
        <w:t xml:space="preserve"> и обеспечение другими</w:t>
      </w:r>
    </w:p>
    <w:p w:rsidR="00311964" w:rsidRPr="00F43410" w:rsidRDefault="00D716C8" w:rsidP="00311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протезно-ортопедическими изделиями</w:t>
      </w:r>
      <w:r w:rsidR="00424327" w:rsidRPr="00F4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BA" w:rsidRPr="00F43410">
        <w:rPr>
          <w:rFonts w:ascii="Times New Roman" w:hAnsi="Times New Roman" w:cs="Times New Roman"/>
          <w:b/>
          <w:sz w:val="28"/>
          <w:szCs w:val="28"/>
        </w:rPr>
        <w:t>льготных категорий граждан</w:t>
      </w:r>
      <w:r w:rsidR="00424327" w:rsidRPr="00F4341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49BA" w:rsidRPr="00F43410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="00A24EC1">
        <w:rPr>
          <w:rFonts w:ascii="Times New Roman" w:hAnsi="Times New Roman" w:cs="Times New Roman"/>
          <w:b/>
          <w:sz w:val="28"/>
          <w:szCs w:val="28"/>
        </w:rPr>
        <w:t>Докучаевска</w:t>
      </w:r>
    </w:p>
    <w:p w:rsidR="00311964" w:rsidRPr="00A24EC1" w:rsidRDefault="00311964" w:rsidP="003119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1418"/>
        <w:gridCol w:w="1559"/>
        <w:gridCol w:w="1843"/>
        <w:gridCol w:w="1701"/>
        <w:gridCol w:w="1984"/>
        <w:gridCol w:w="1843"/>
        <w:gridCol w:w="1276"/>
        <w:gridCol w:w="1701"/>
        <w:gridCol w:w="1276"/>
      </w:tblGrid>
      <w:tr w:rsidR="00311964" w:rsidRPr="00F43410" w:rsidTr="00A24EC1">
        <w:tc>
          <w:tcPr>
            <w:tcW w:w="675" w:type="dxa"/>
          </w:tcPr>
          <w:p w:rsidR="00311964" w:rsidRPr="00F43410" w:rsidRDefault="00311964" w:rsidP="00311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964" w:rsidRPr="00F43410" w:rsidRDefault="00311964" w:rsidP="00311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964" w:rsidRPr="00F43410" w:rsidRDefault="00311964" w:rsidP="00311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3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34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</w:t>
            </w:r>
            <w:r w:rsidR="00A24E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очередь</w:t>
            </w:r>
          </w:p>
        </w:tc>
        <w:tc>
          <w:tcPr>
            <w:tcW w:w="1559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311964" w:rsidRPr="00F43410" w:rsidRDefault="00E849BA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701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льготника</w:t>
            </w:r>
          </w:p>
        </w:tc>
        <w:tc>
          <w:tcPr>
            <w:tcW w:w="1984" w:type="dxa"/>
            <w:vAlign w:val="center"/>
          </w:tcPr>
          <w:p w:rsidR="00E849BA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Льготное удостоверение</w:t>
            </w:r>
          </w:p>
          <w:p w:rsidR="00311964" w:rsidRPr="00F43410" w:rsidRDefault="00E849BA" w:rsidP="00A34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(серия</w:t>
            </w:r>
            <w:proofErr w:type="gramStart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843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уведомления</w:t>
            </w:r>
          </w:p>
        </w:tc>
        <w:tc>
          <w:tcPr>
            <w:tcW w:w="1276" w:type="dxa"/>
            <w:vAlign w:val="center"/>
          </w:tcPr>
          <w:p w:rsidR="006B56D6" w:rsidRDefault="00311964" w:rsidP="00311964">
            <w:pPr>
              <w:tabs>
                <w:tab w:val="left" w:pos="9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выдан</w:t>
            </w:r>
            <w:r w:rsidR="006B56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B56D6" w:rsidRDefault="00311964" w:rsidP="00311964">
            <w:pPr>
              <w:tabs>
                <w:tab w:val="left" w:pos="9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</w:t>
            </w:r>
            <w:proofErr w:type="spellEnd"/>
            <w:r w:rsidR="006B56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11964" w:rsidRPr="00F43410" w:rsidRDefault="00311964" w:rsidP="00311964">
            <w:pPr>
              <w:tabs>
                <w:tab w:val="left" w:pos="9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701" w:type="dxa"/>
            <w:vAlign w:val="center"/>
          </w:tcPr>
          <w:p w:rsidR="000A2D30" w:rsidRDefault="000A2D30" w:rsidP="00E849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9BA" w:rsidRPr="00F43410" w:rsidRDefault="00311964" w:rsidP="00E84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об обеспечении</w:t>
            </w:r>
            <w:r w:rsidR="00E849BA" w:rsidRPr="00F4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56D6" w:rsidRDefault="00E849BA" w:rsidP="00A345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410">
              <w:rPr>
                <w:rFonts w:ascii="Times New Roman" w:hAnsi="Times New Roman" w:cs="Times New Roman"/>
                <w:sz w:val="28"/>
                <w:szCs w:val="28"/>
              </w:rPr>
              <w:t>протезно-ортопеди</w:t>
            </w:r>
            <w:proofErr w:type="spellEnd"/>
            <w:r w:rsidR="006B5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1964" w:rsidRPr="00F43410" w:rsidRDefault="00E849BA" w:rsidP="00A34587">
            <w:pPr>
              <w:tabs>
                <w:tab w:val="left" w:pos="13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410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proofErr w:type="spellEnd"/>
            <w:r w:rsidRPr="00F43410">
              <w:rPr>
                <w:rFonts w:ascii="Times New Roman" w:hAnsi="Times New Roman" w:cs="Times New Roman"/>
                <w:sz w:val="28"/>
                <w:szCs w:val="28"/>
              </w:rPr>
              <w:t xml:space="preserve"> изделиями</w:t>
            </w: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56D6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причина снятия </w:t>
            </w:r>
          </w:p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с очереди</w:t>
            </w:r>
          </w:p>
        </w:tc>
      </w:tr>
      <w:tr w:rsidR="00311964" w:rsidRPr="00F43410" w:rsidTr="00A24EC1">
        <w:tc>
          <w:tcPr>
            <w:tcW w:w="675" w:type="dxa"/>
          </w:tcPr>
          <w:p w:rsidR="00311964" w:rsidRPr="00F43410" w:rsidRDefault="00311964" w:rsidP="00311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11964" w:rsidRPr="00F43410" w:rsidRDefault="00311964" w:rsidP="00311964">
            <w:pPr>
              <w:tabs>
                <w:tab w:val="left" w:pos="9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311964" w:rsidRPr="00F43410" w:rsidRDefault="00311964" w:rsidP="0031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1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73B77" w:rsidRPr="00F43410" w:rsidRDefault="00973B77" w:rsidP="00A24E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73B77" w:rsidRPr="00F43410" w:rsidSect="00311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8F439B"/>
    <w:rsid w:val="0005052B"/>
    <w:rsid w:val="000A2D30"/>
    <w:rsid w:val="00286E61"/>
    <w:rsid w:val="00311964"/>
    <w:rsid w:val="00424327"/>
    <w:rsid w:val="004E77B5"/>
    <w:rsid w:val="005353ED"/>
    <w:rsid w:val="006B56D6"/>
    <w:rsid w:val="008F439B"/>
    <w:rsid w:val="00920EB0"/>
    <w:rsid w:val="00973B77"/>
    <w:rsid w:val="00A24EC1"/>
    <w:rsid w:val="00A34587"/>
    <w:rsid w:val="00D716C8"/>
    <w:rsid w:val="00E849BA"/>
    <w:rsid w:val="00F4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64"/>
    <w:pPr>
      <w:spacing w:after="0" w:line="240" w:lineRule="auto"/>
    </w:pPr>
  </w:style>
  <w:style w:type="table" w:styleId="a4">
    <w:name w:val="Table Grid"/>
    <w:basedOn w:val="a1"/>
    <w:uiPriority w:val="59"/>
    <w:rsid w:val="0031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64"/>
    <w:pPr>
      <w:spacing w:after="0" w:line="240" w:lineRule="auto"/>
    </w:pPr>
  </w:style>
  <w:style w:type="table" w:styleId="a4">
    <w:name w:val="Table Grid"/>
    <w:basedOn w:val="a1"/>
    <w:uiPriority w:val="59"/>
    <w:rsid w:val="0031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Shturneva</cp:lastModifiedBy>
  <cp:revision>43</cp:revision>
  <cp:lastPrinted>2016-11-22T07:02:00Z</cp:lastPrinted>
  <dcterms:created xsi:type="dcterms:W3CDTF">2016-10-21T09:05:00Z</dcterms:created>
  <dcterms:modified xsi:type="dcterms:W3CDTF">2016-12-28T08:35:00Z</dcterms:modified>
</cp:coreProperties>
</file>