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Default="00901089" w:rsidP="00901089">
      <w:pPr>
        <w:tabs>
          <w:tab w:val="left" w:pos="720"/>
          <w:tab w:val="left" w:pos="3780"/>
          <w:tab w:val="left" w:pos="5220"/>
          <w:tab w:val="left" w:pos="702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Продолжение приложения 5</w:t>
      </w:r>
    </w:p>
    <w:p w:rsidR="00901089" w:rsidRDefault="00901089" w:rsidP="0090108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1089" w:rsidRDefault="00901089" w:rsidP="0090108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01089" w:rsidRDefault="00901089" w:rsidP="0090108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к договору аренды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0500A">
        <w:rPr>
          <w:rFonts w:ascii="Times New Roman" w:hAnsi="Times New Roman" w:cs="Times New Roman"/>
          <w:sz w:val="28"/>
          <w:szCs w:val="28"/>
        </w:rPr>
        <w:t xml:space="preserve"> имущества муниципальной (коммунальной) собственности </w:t>
      </w:r>
    </w:p>
    <w:p w:rsidR="00901089" w:rsidRPr="00B0500A" w:rsidRDefault="00901089" w:rsidP="0090108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901089" w:rsidRDefault="00901089" w:rsidP="0090108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901089" w:rsidRPr="00B0500A" w:rsidRDefault="00901089" w:rsidP="0090108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2.3)</w:t>
      </w:r>
    </w:p>
    <w:p w:rsidR="00901089" w:rsidRPr="00B0500A" w:rsidRDefault="00901089" w:rsidP="0090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89" w:rsidRPr="006F2C11" w:rsidRDefault="00901089" w:rsidP="009010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11">
        <w:rPr>
          <w:rFonts w:ascii="Times New Roman" w:hAnsi="Times New Roman" w:cs="Times New Roman"/>
          <w:b/>
          <w:sz w:val="28"/>
          <w:szCs w:val="28"/>
        </w:rPr>
        <w:t>АКТ  приема-передачи объекта аренды</w:t>
      </w:r>
    </w:p>
    <w:p w:rsidR="00901089" w:rsidRDefault="00901089" w:rsidP="0090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  <w:t>« ____» ________ 20__</w:t>
      </w:r>
      <w:r w:rsidRPr="00B0500A">
        <w:rPr>
          <w:rFonts w:ascii="Times New Roman" w:hAnsi="Times New Roman" w:cs="Times New Roman"/>
          <w:sz w:val="28"/>
          <w:szCs w:val="28"/>
        </w:rPr>
        <w:tab/>
      </w:r>
    </w:p>
    <w:p w:rsidR="00901089" w:rsidRPr="00B0500A" w:rsidRDefault="00901089" w:rsidP="0090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Настоящий Акт составлен во исполнение п. ______ Договора № ______</w:t>
      </w:r>
      <w:r>
        <w:rPr>
          <w:rFonts w:ascii="Times New Roman" w:hAnsi="Times New Roman" w:cs="Times New Roman"/>
          <w:sz w:val="28"/>
          <w:szCs w:val="28"/>
        </w:rPr>
        <w:t xml:space="preserve">______ от ________, заключенного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0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(АРЕНДОДАТЕЛЬ) </w:t>
      </w:r>
      <w:r w:rsidRPr="00B050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0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0500A">
        <w:rPr>
          <w:rFonts w:ascii="Times New Roman" w:hAnsi="Times New Roman" w:cs="Times New Roman"/>
          <w:sz w:val="28"/>
          <w:szCs w:val="28"/>
        </w:rPr>
        <w:t>(АРЕНДАТОР).</w:t>
      </w:r>
    </w:p>
    <w:p w:rsidR="00901089" w:rsidRPr="00B0500A" w:rsidRDefault="00901089" w:rsidP="0090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ab/>
        <w:t>Мы, нижеподписавшиеся, АРЕНДОДАТЕЛЬ с одной стороны, и АРЕНДАТОР с другой стороны, составили этот Акт о том, что в соответствии с вышеуказанным договором АРЕНДОДАТЕЛЬ передал, а АРЕНДАТОР принял имущество в соответствии с нижеприведенным:</w:t>
      </w:r>
    </w:p>
    <w:tbl>
      <w:tblPr>
        <w:tblW w:w="0" w:type="auto"/>
        <w:tblInd w:w="2" w:type="dxa"/>
        <w:tblLayout w:type="fixed"/>
        <w:tblLook w:val="0000"/>
      </w:tblPr>
      <w:tblGrid>
        <w:gridCol w:w="957"/>
        <w:gridCol w:w="5670"/>
        <w:gridCol w:w="3118"/>
      </w:tblGrid>
      <w:tr w:rsidR="00901089" w:rsidRPr="00B0500A" w:rsidTr="00711E4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89" w:rsidRPr="00B0500A" w:rsidRDefault="00901089" w:rsidP="0071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05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05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89" w:rsidRPr="00B0500A" w:rsidRDefault="00901089" w:rsidP="00711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и качественные характеристики помещения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89" w:rsidRPr="00B0500A" w:rsidRDefault="00901089" w:rsidP="00711E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Стоимость, рос</w:t>
            </w:r>
            <w:proofErr w:type="gramStart"/>
            <w:r w:rsidRPr="00B05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B05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05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05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</w:tr>
      <w:tr w:rsidR="00901089" w:rsidRPr="00B0500A" w:rsidTr="00711E43">
        <w:trPr>
          <w:trHeight w:val="51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89" w:rsidRPr="00B0500A" w:rsidRDefault="00901089" w:rsidP="00711E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089" w:rsidRPr="00B0500A" w:rsidRDefault="00901089" w:rsidP="00711E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</w:rPr>
              <w:t>Нежилое встроенное помещение площадью _________ кв</w:t>
            </w:r>
            <w:proofErr w:type="gramStart"/>
            <w:r w:rsidRPr="00B0500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0500A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расположенное по адресу: 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Моспино</w:t>
            </w:r>
            <w:proofErr w:type="spellEnd"/>
            <w:r w:rsidRPr="00B0500A">
              <w:rPr>
                <w:rFonts w:ascii="Times New Roman" w:hAnsi="Times New Roman" w:cs="Times New Roman"/>
                <w:sz w:val="28"/>
                <w:szCs w:val="28"/>
              </w:rPr>
              <w:t>,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0500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89" w:rsidRPr="00B0500A" w:rsidRDefault="00901089" w:rsidP="00711E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901089" w:rsidRDefault="00901089" w:rsidP="0090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1089" w:rsidRPr="00B0500A" w:rsidRDefault="00901089" w:rsidP="009010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Имущество передано полностью в соответствии с условиями Договора.</w:t>
      </w:r>
    </w:p>
    <w:p w:rsidR="00901089" w:rsidRPr="00B0500A" w:rsidRDefault="00901089" w:rsidP="009010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При наличии или отсутствии повреждений имущества это указывается </w:t>
      </w:r>
      <w:r w:rsidRPr="00B0500A">
        <w:rPr>
          <w:rFonts w:ascii="Times New Roman" w:hAnsi="Times New Roman" w:cs="Times New Roman"/>
          <w:sz w:val="28"/>
          <w:szCs w:val="28"/>
        </w:rPr>
        <w:br/>
        <w:t>в приложении к Акту.</w:t>
      </w:r>
    </w:p>
    <w:p w:rsidR="00901089" w:rsidRDefault="00901089" w:rsidP="0090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ab/>
        <w:t xml:space="preserve">Момент передачи имущества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зафиксирован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 xml:space="preserve"> верно: __ ч. ____ мин.____  «__» __________  20__ г.</w:t>
      </w:r>
    </w:p>
    <w:p w:rsidR="00901089" w:rsidRDefault="00901089" w:rsidP="0090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89" w:rsidRPr="00B0500A" w:rsidRDefault="00901089" w:rsidP="0090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АРЕНДОДАТЕЛЬ</w:t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</w:r>
      <w:r w:rsidRPr="00B0500A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901089" w:rsidRPr="00B0500A" w:rsidRDefault="00901089" w:rsidP="00901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_____________________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</w:t>
      </w:r>
    </w:p>
    <w:p w:rsidR="00901089" w:rsidRDefault="00901089" w:rsidP="00901089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3E407D" w:rsidRDefault="003E407D"/>
    <w:sectPr w:rsidR="003E407D" w:rsidSect="003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1089"/>
    <w:rsid w:val="00275461"/>
    <w:rsid w:val="003A4720"/>
    <w:rsid w:val="003E407D"/>
    <w:rsid w:val="0082553C"/>
    <w:rsid w:val="00901089"/>
    <w:rsid w:val="00CD396F"/>
    <w:rsid w:val="00D055E1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2017-03-17T11:30:00Z</dcterms:created>
  <dcterms:modified xsi:type="dcterms:W3CDTF">2017-03-17T11:30:00Z</dcterms:modified>
</cp:coreProperties>
</file>