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A1" w:rsidRPr="00BF3738" w:rsidRDefault="003F1DA1" w:rsidP="003F1DA1">
      <w:pPr>
        <w:tabs>
          <w:tab w:val="left" w:pos="70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3</w:t>
      </w:r>
    </w:p>
    <w:p w:rsidR="003F1DA1" w:rsidRDefault="003F1DA1" w:rsidP="003F1DA1">
      <w:pPr>
        <w:tabs>
          <w:tab w:val="left" w:pos="709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к Временному порядку передачи в аренду и передачи в безвозмездное пользование  имущества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 xml:space="preserve">(коммунальной)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DA1" w:rsidRPr="00BF3738" w:rsidRDefault="003F1DA1" w:rsidP="003F1DA1">
      <w:pPr>
        <w:tabs>
          <w:tab w:val="left" w:pos="709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</w:p>
    <w:p w:rsidR="003F1DA1" w:rsidRPr="00BF3738" w:rsidRDefault="003F1DA1" w:rsidP="003F1DA1">
      <w:pPr>
        <w:tabs>
          <w:tab w:val="left" w:pos="70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(пункт 3.4)</w:t>
      </w:r>
    </w:p>
    <w:p w:rsidR="003F1DA1" w:rsidRPr="00BF3738" w:rsidRDefault="003F1DA1" w:rsidP="003F1D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DA1" w:rsidRPr="00BF3738" w:rsidRDefault="003F1DA1" w:rsidP="003F1DA1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Примерный образец оформления конкурсного предложения</w:t>
      </w:r>
    </w:p>
    <w:p w:rsidR="003F1DA1" w:rsidRPr="00BF3738" w:rsidRDefault="003F1DA1" w:rsidP="003F1D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373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F1DA1" w:rsidRDefault="003F1DA1" w:rsidP="003F1DA1">
      <w:pPr>
        <w:tabs>
          <w:tab w:val="left" w:pos="709"/>
        </w:tabs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3F1DA1" w:rsidRPr="00BF3738" w:rsidRDefault="003F1DA1" w:rsidP="003F1DA1">
      <w:pPr>
        <w:tabs>
          <w:tab w:val="left" w:pos="709"/>
        </w:tabs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DA1" w:rsidRPr="00BF3738" w:rsidRDefault="003F1DA1" w:rsidP="003F1DA1">
      <w:pPr>
        <w:tabs>
          <w:tab w:val="left" w:pos="709"/>
        </w:tabs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комиссии  </w:t>
      </w:r>
    </w:p>
    <w:p w:rsidR="003F1DA1" w:rsidRPr="00BF3738" w:rsidRDefault="003F1DA1" w:rsidP="003F1DA1">
      <w:pPr>
        <w:tabs>
          <w:tab w:val="left" w:pos="709"/>
        </w:tabs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F3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F1DA1" w:rsidRPr="00BF3738" w:rsidRDefault="003F1DA1" w:rsidP="003F1DA1">
      <w:pPr>
        <w:tabs>
          <w:tab w:val="left" w:pos="709"/>
          <w:tab w:val="left" w:pos="5245"/>
        </w:tabs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1DA1" w:rsidRDefault="003F1DA1" w:rsidP="003F1DA1">
      <w:pPr>
        <w:tabs>
          <w:tab w:val="left" w:pos="709"/>
        </w:tabs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70F1">
        <w:rPr>
          <w:rFonts w:ascii="Times New Roman" w:hAnsi="Times New Roman" w:cs="Times New Roman"/>
          <w:sz w:val="24"/>
          <w:szCs w:val="24"/>
        </w:rPr>
        <w:t xml:space="preserve">(название организации, </w:t>
      </w:r>
      <w:proofErr w:type="gramEnd"/>
    </w:p>
    <w:p w:rsidR="003F1DA1" w:rsidRPr="000F70F1" w:rsidRDefault="003F1DA1" w:rsidP="003F1DA1">
      <w:pPr>
        <w:tabs>
          <w:tab w:val="left" w:pos="709"/>
        </w:tabs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70F1">
        <w:rPr>
          <w:rFonts w:ascii="Times New Roman" w:hAnsi="Times New Roman" w:cs="Times New Roman"/>
          <w:sz w:val="24"/>
          <w:szCs w:val="24"/>
        </w:rPr>
        <w:t>ФИО предпринимателя)</w:t>
      </w:r>
      <w:proofErr w:type="gramEnd"/>
    </w:p>
    <w:p w:rsidR="003F1DA1" w:rsidRPr="00BF3738" w:rsidRDefault="003F1DA1" w:rsidP="003F1D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DA1" w:rsidRPr="00BF3738" w:rsidRDefault="003F1DA1" w:rsidP="003F1D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Конкурсное предложение</w:t>
      </w:r>
    </w:p>
    <w:p w:rsidR="003F1DA1" w:rsidRPr="00BF3738" w:rsidRDefault="003F1DA1" w:rsidP="003F1D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DA1" w:rsidRPr="00BF3738" w:rsidRDefault="003F1DA1" w:rsidP="003F1D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>Прошу принять конкурсное предложение на право аренды нежилого помещения (или здания, строения, сооружения) общей площадью _______ м</w:t>
      </w:r>
      <w:r w:rsidRPr="00BF37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3738">
        <w:rPr>
          <w:rFonts w:ascii="Times New Roman" w:hAnsi="Times New Roman" w:cs="Times New Roman"/>
          <w:sz w:val="28"/>
          <w:szCs w:val="28"/>
        </w:rPr>
        <w:t>, расположенного на/в 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F3738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этаже/подвале здания по адресу:г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F37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>оспино,__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BF3738">
        <w:rPr>
          <w:rFonts w:ascii="Times New Roman" w:hAnsi="Times New Roman" w:cs="Times New Roman"/>
          <w:sz w:val="28"/>
          <w:szCs w:val="28"/>
        </w:rPr>
        <w:t>, для___________________________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F1DA1" w:rsidRPr="000F70F1" w:rsidRDefault="003F1DA1" w:rsidP="003F1DA1">
      <w:pPr>
        <w:tabs>
          <w:tab w:val="left" w:pos="709"/>
        </w:tabs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0F1">
        <w:rPr>
          <w:rFonts w:ascii="Times New Roman" w:hAnsi="Times New Roman" w:cs="Times New Roman"/>
          <w:sz w:val="24"/>
          <w:szCs w:val="24"/>
        </w:rPr>
        <w:t>(целевое использование помещения)</w:t>
      </w:r>
    </w:p>
    <w:p w:rsidR="003F1DA1" w:rsidRPr="00BF3738" w:rsidRDefault="003F1DA1" w:rsidP="003F1D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сроком на _______________________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DA1" w:rsidRDefault="003F1DA1" w:rsidP="003F1D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DA1" w:rsidRPr="00BF3738" w:rsidRDefault="003F1DA1" w:rsidP="003F1D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Размер арендной платы  -_____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F3738">
        <w:rPr>
          <w:rFonts w:ascii="Times New Roman" w:hAnsi="Times New Roman" w:cs="Times New Roman"/>
          <w:sz w:val="28"/>
          <w:szCs w:val="28"/>
        </w:rPr>
        <w:t>___ за 1 м</w:t>
      </w:r>
      <w:proofErr w:type="gramStart"/>
      <w:r w:rsidRPr="00BF37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1DA1" w:rsidRDefault="003F1DA1" w:rsidP="003F1D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DA1" w:rsidRDefault="003F1DA1" w:rsidP="003F1D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DA1" w:rsidRDefault="003F1DA1" w:rsidP="003F1D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Приложение: регистрационные документы зая</w:t>
      </w:r>
      <w:r>
        <w:rPr>
          <w:rFonts w:ascii="Times New Roman" w:hAnsi="Times New Roman" w:cs="Times New Roman"/>
          <w:sz w:val="28"/>
          <w:szCs w:val="28"/>
        </w:rPr>
        <w:t>вителя</w:t>
      </w:r>
      <w:r w:rsidRPr="00BF373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</w:p>
    <w:p w:rsidR="003F1DA1" w:rsidRDefault="003F1DA1" w:rsidP="003F1D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DA1" w:rsidRDefault="003F1DA1" w:rsidP="003F1D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DA1" w:rsidRPr="00BF3738" w:rsidRDefault="003F1DA1" w:rsidP="003F1D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_______________</w:t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Pr="00BF373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F3738">
        <w:rPr>
          <w:rFonts w:ascii="Times New Roman" w:hAnsi="Times New Roman" w:cs="Times New Roman"/>
          <w:sz w:val="28"/>
          <w:szCs w:val="28"/>
        </w:rPr>
        <w:t>________________</w:t>
      </w:r>
    </w:p>
    <w:p w:rsidR="003F1DA1" w:rsidRPr="00FA02EB" w:rsidRDefault="003F1DA1" w:rsidP="003F1DA1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FA02EB">
        <w:rPr>
          <w:rFonts w:ascii="Times New Roman" w:hAnsi="Times New Roman" w:cs="Times New Roman"/>
          <w:sz w:val="24"/>
          <w:szCs w:val="24"/>
        </w:rPr>
        <w:t xml:space="preserve"> (дата)</w:t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FA02E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2EB">
        <w:rPr>
          <w:rFonts w:ascii="Times New Roman" w:hAnsi="Times New Roman" w:cs="Times New Roman"/>
          <w:sz w:val="24"/>
          <w:szCs w:val="24"/>
        </w:rPr>
        <w:t xml:space="preserve">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(ФИО руководителя/ФЛП</w:t>
      </w:r>
      <w:r w:rsidRPr="00FA02EB">
        <w:rPr>
          <w:rFonts w:ascii="Times New Roman" w:hAnsi="Times New Roman" w:cs="Times New Roman"/>
          <w:sz w:val="24"/>
          <w:szCs w:val="24"/>
        </w:rPr>
        <w:t>)</w:t>
      </w:r>
    </w:p>
    <w:p w:rsidR="003E407D" w:rsidRDefault="003E407D"/>
    <w:sectPr w:rsidR="003E407D" w:rsidSect="003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1DA1"/>
    <w:rsid w:val="00275461"/>
    <w:rsid w:val="003A4720"/>
    <w:rsid w:val="003E407D"/>
    <w:rsid w:val="003F1DA1"/>
    <w:rsid w:val="0082553C"/>
    <w:rsid w:val="00CD396F"/>
    <w:rsid w:val="00D055E1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2017-03-17T11:04:00Z</dcterms:created>
  <dcterms:modified xsi:type="dcterms:W3CDTF">2017-03-17T11:11:00Z</dcterms:modified>
</cp:coreProperties>
</file>