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57" w:rsidRDefault="00576157" w:rsidP="00137692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2C27DC" w:rsidRPr="00106ECF" w:rsidRDefault="00576157" w:rsidP="0013769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60D90">
        <w:rPr>
          <w:sz w:val="28"/>
          <w:szCs w:val="28"/>
        </w:rPr>
        <w:t>п</w:t>
      </w:r>
      <w:r w:rsidR="002C27DC" w:rsidRPr="007220C2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</w:p>
    <w:p w:rsidR="002C27DC" w:rsidRPr="00106ECF" w:rsidRDefault="002C27DC" w:rsidP="00137692">
      <w:pPr>
        <w:ind w:left="5670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="00B16BA4" w:rsidRPr="00B16BA4">
        <w:rPr>
          <w:sz w:val="28"/>
          <w:szCs w:val="28"/>
        </w:rPr>
        <w:t xml:space="preserve"> </w:t>
      </w:r>
      <w:r w:rsidRPr="007220C2">
        <w:rPr>
          <w:sz w:val="28"/>
          <w:szCs w:val="28"/>
        </w:rPr>
        <w:t xml:space="preserve">доходов и сборов </w:t>
      </w:r>
    </w:p>
    <w:p w:rsidR="002C27DC" w:rsidRPr="007220C2" w:rsidRDefault="002C27DC" w:rsidP="00137692">
      <w:pPr>
        <w:ind w:left="5670"/>
        <w:rPr>
          <w:sz w:val="28"/>
          <w:szCs w:val="28"/>
        </w:rPr>
      </w:pPr>
      <w:r w:rsidRPr="007220C2">
        <w:rPr>
          <w:sz w:val="28"/>
          <w:szCs w:val="28"/>
        </w:rPr>
        <w:t>Донецкой Народной Республики</w:t>
      </w:r>
    </w:p>
    <w:p w:rsidR="002C27DC" w:rsidRDefault="00480B9B" w:rsidP="00137692">
      <w:pPr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A60D90">
        <w:rPr>
          <w:sz w:val="28"/>
          <w:szCs w:val="28"/>
        </w:rPr>
        <w:t>т</w:t>
      </w:r>
      <w:r>
        <w:rPr>
          <w:sz w:val="28"/>
          <w:szCs w:val="28"/>
        </w:rPr>
        <w:t xml:space="preserve"> 21.02.2017г. </w:t>
      </w:r>
      <w:r w:rsidR="002C27DC" w:rsidRPr="007220C2">
        <w:rPr>
          <w:sz w:val="28"/>
          <w:szCs w:val="28"/>
        </w:rPr>
        <w:t>№</w:t>
      </w:r>
      <w:r>
        <w:rPr>
          <w:sz w:val="28"/>
          <w:szCs w:val="28"/>
        </w:rPr>
        <w:t>55</w:t>
      </w:r>
    </w:p>
    <w:p w:rsidR="002C27DC" w:rsidRDefault="002C27DC" w:rsidP="00137692">
      <w:pPr>
        <w:ind w:left="5670"/>
        <w:jc w:val="center"/>
        <w:rPr>
          <w:b/>
          <w:sz w:val="28"/>
          <w:szCs w:val="28"/>
        </w:rPr>
      </w:pPr>
    </w:p>
    <w:p w:rsidR="002C27DC" w:rsidRDefault="002C27DC" w:rsidP="002C27DC">
      <w:pPr>
        <w:ind w:left="2700"/>
      </w:pPr>
    </w:p>
    <w:p w:rsidR="002C27DC" w:rsidRPr="00291362" w:rsidRDefault="002C27DC" w:rsidP="002C27DC">
      <w:pPr>
        <w:jc w:val="center"/>
      </w:pPr>
      <w:r w:rsidRPr="00291362">
        <w:t>ЗАЯВЛЕНИЕ</w:t>
      </w:r>
    </w:p>
    <w:p w:rsidR="002C27DC" w:rsidRPr="00F441AA" w:rsidRDefault="00F441AA" w:rsidP="00F441AA">
      <w:pPr>
        <w:jc w:val="center"/>
      </w:pPr>
      <w:r w:rsidRPr="00F441AA">
        <w:rPr>
          <w:lang w:val="uk-UA"/>
        </w:rPr>
        <w:t xml:space="preserve">на </w:t>
      </w:r>
      <w:proofErr w:type="spellStart"/>
      <w:r w:rsidRPr="00F441AA">
        <w:rPr>
          <w:lang w:val="uk-UA"/>
        </w:rPr>
        <w:t>переоформление</w:t>
      </w:r>
      <w:proofErr w:type="spellEnd"/>
      <w:r w:rsidR="00B16BA4" w:rsidRPr="00B16BA4">
        <w:t xml:space="preserve"> </w:t>
      </w:r>
      <w:proofErr w:type="spellStart"/>
      <w:r w:rsidRPr="00F441AA">
        <w:rPr>
          <w:lang w:val="uk-UA"/>
        </w:rPr>
        <w:t>лицензии</w:t>
      </w:r>
      <w:proofErr w:type="spellEnd"/>
      <w:r w:rsidRPr="00F441AA">
        <w:rPr>
          <w:lang w:val="uk-UA"/>
        </w:rPr>
        <w:t xml:space="preserve"> на право </w:t>
      </w:r>
      <w:proofErr w:type="spellStart"/>
      <w:r w:rsidRPr="00F441AA">
        <w:rPr>
          <w:lang w:val="uk-UA"/>
        </w:rPr>
        <w:t>производства</w:t>
      </w:r>
      <w:proofErr w:type="spellEnd"/>
      <w:r w:rsidRPr="00F441AA">
        <w:rPr>
          <w:lang w:val="uk-UA"/>
        </w:rPr>
        <w:t xml:space="preserve"> и </w:t>
      </w:r>
      <w:proofErr w:type="spellStart"/>
      <w:r w:rsidRPr="00F441AA">
        <w:rPr>
          <w:lang w:val="uk-UA"/>
        </w:rPr>
        <w:t>оборота</w:t>
      </w:r>
      <w:proofErr w:type="spellEnd"/>
      <w:r w:rsidR="00B16BA4" w:rsidRPr="00B16BA4">
        <w:t xml:space="preserve"> </w:t>
      </w:r>
      <w:proofErr w:type="spellStart"/>
      <w:r w:rsidRPr="00F441AA">
        <w:rPr>
          <w:lang w:val="uk-UA"/>
        </w:rPr>
        <w:t>спирта</w:t>
      </w:r>
      <w:proofErr w:type="spellEnd"/>
      <w:r w:rsidR="00B16BA4" w:rsidRPr="00B16BA4">
        <w:t xml:space="preserve"> </w:t>
      </w:r>
      <w:proofErr w:type="spellStart"/>
      <w:r w:rsidRPr="00F441AA">
        <w:rPr>
          <w:lang w:val="uk-UA"/>
        </w:rPr>
        <w:t>этилового</w:t>
      </w:r>
      <w:proofErr w:type="spellEnd"/>
      <w:r w:rsidRPr="00F441AA">
        <w:rPr>
          <w:lang w:val="uk-UA"/>
        </w:rPr>
        <w:t xml:space="preserve">, </w:t>
      </w:r>
      <w:proofErr w:type="spellStart"/>
      <w:r w:rsidRPr="00F441AA">
        <w:rPr>
          <w:lang w:val="uk-UA"/>
        </w:rPr>
        <w:t>алкогольной</w:t>
      </w:r>
      <w:proofErr w:type="spellEnd"/>
      <w:r w:rsidR="00B16BA4" w:rsidRPr="00B16BA4">
        <w:t xml:space="preserve"> </w:t>
      </w:r>
      <w:proofErr w:type="spellStart"/>
      <w:r w:rsidRPr="00F441AA">
        <w:rPr>
          <w:lang w:val="uk-UA"/>
        </w:rPr>
        <w:t>продукции</w:t>
      </w:r>
      <w:proofErr w:type="spellEnd"/>
      <w:r w:rsidRPr="00F441AA">
        <w:rPr>
          <w:lang w:val="uk-UA"/>
        </w:rPr>
        <w:t xml:space="preserve">, </w:t>
      </w:r>
      <w:proofErr w:type="spellStart"/>
      <w:r w:rsidRPr="00F441AA">
        <w:rPr>
          <w:lang w:val="uk-UA"/>
        </w:rPr>
        <w:t>табачных</w:t>
      </w:r>
      <w:proofErr w:type="spellEnd"/>
      <w:r w:rsidR="00B16BA4" w:rsidRPr="00B16BA4">
        <w:t xml:space="preserve"> </w:t>
      </w:r>
      <w:proofErr w:type="spellStart"/>
      <w:r w:rsidRPr="00F441AA">
        <w:rPr>
          <w:lang w:val="uk-UA"/>
        </w:rPr>
        <w:t>изделий</w:t>
      </w:r>
      <w:proofErr w:type="spellEnd"/>
    </w:p>
    <w:p w:rsidR="002C27DC" w:rsidRPr="00291362" w:rsidRDefault="002C27DC" w:rsidP="002C27DC">
      <w:pPr>
        <w:jc w:val="both"/>
        <w:rPr>
          <w:lang w:val="uk-UA"/>
        </w:rPr>
      </w:pPr>
    </w:p>
    <w:p w:rsidR="002C27DC" w:rsidRPr="00291362" w:rsidRDefault="002C27DC" w:rsidP="002C27DC">
      <w:r w:rsidRPr="00291362">
        <w:t xml:space="preserve">          Прошу </w:t>
      </w:r>
      <w:r w:rsidRPr="00291362">
        <w:rPr>
          <w:b/>
        </w:rPr>
        <w:t xml:space="preserve">переоформить </w:t>
      </w:r>
      <w:r w:rsidR="00051B22">
        <w:t xml:space="preserve">лицензию(и) </w:t>
      </w:r>
      <w:bookmarkStart w:id="0" w:name="_GoBack"/>
      <w:bookmarkEnd w:id="0"/>
      <w:r w:rsidRPr="00291362">
        <w:t xml:space="preserve">на право: </w:t>
      </w:r>
    </w:p>
    <w:p w:rsidR="002C27DC" w:rsidRPr="00291362" w:rsidRDefault="002C27DC" w:rsidP="002C27DC">
      <w:r w:rsidRPr="00291362">
        <w:t xml:space="preserve">-  производства спирта этилового / алкогольной продукции / табачными изделиями </w:t>
      </w:r>
    </w:p>
    <w:p w:rsidR="002C27DC" w:rsidRPr="00291362" w:rsidRDefault="002C27DC" w:rsidP="002C27DC">
      <w:pPr>
        <w:jc w:val="center"/>
        <w:rPr>
          <w:sz w:val="20"/>
          <w:szCs w:val="20"/>
        </w:rPr>
      </w:pPr>
      <w:r w:rsidRPr="00291362">
        <w:rPr>
          <w:sz w:val="20"/>
          <w:szCs w:val="20"/>
        </w:rPr>
        <w:t>(нужное подчеркнуть)</w:t>
      </w:r>
    </w:p>
    <w:p w:rsidR="002C27DC" w:rsidRPr="00291362" w:rsidRDefault="002C27DC" w:rsidP="002C27DC">
      <w:r w:rsidRPr="00291362">
        <w:t>№___________ серия_______________ от _______________</w:t>
      </w:r>
    </w:p>
    <w:p w:rsidR="002C27DC" w:rsidRPr="00291362" w:rsidRDefault="002C27DC" w:rsidP="002C27DC">
      <w:r w:rsidRPr="00291362">
        <w:t>№___________ серия_______________ от _______________</w:t>
      </w:r>
    </w:p>
    <w:p w:rsidR="002C27DC" w:rsidRPr="00291362" w:rsidRDefault="002C27DC" w:rsidP="002C27DC"/>
    <w:p w:rsidR="002C27DC" w:rsidRPr="00291362" w:rsidRDefault="002C27DC" w:rsidP="002C27DC">
      <w:r w:rsidRPr="00291362">
        <w:t>-  импорта алкогольной продукции</w:t>
      </w:r>
      <w:r>
        <w:t xml:space="preserve"> (кроме пива)</w:t>
      </w:r>
      <w:r w:rsidRPr="00291362">
        <w:t xml:space="preserve"> / табачными изделиями </w:t>
      </w:r>
    </w:p>
    <w:p w:rsidR="002C27DC" w:rsidRPr="00291362" w:rsidRDefault="002C27DC" w:rsidP="002C27DC">
      <w:pPr>
        <w:jc w:val="center"/>
        <w:rPr>
          <w:sz w:val="20"/>
          <w:szCs w:val="20"/>
        </w:rPr>
      </w:pPr>
      <w:r w:rsidRPr="00291362">
        <w:rPr>
          <w:sz w:val="20"/>
          <w:szCs w:val="20"/>
        </w:rPr>
        <w:t>(нужное подчеркнуть)</w:t>
      </w:r>
    </w:p>
    <w:p w:rsidR="002C27DC" w:rsidRPr="00291362" w:rsidRDefault="002C27DC" w:rsidP="002C27DC">
      <w:r w:rsidRPr="00291362">
        <w:t>№___________ серия_______________ от _______________</w:t>
      </w:r>
    </w:p>
    <w:p w:rsidR="002C27DC" w:rsidRPr="00291362" w:rsidRDefault="002C27DC" w:rsidP="002C27DC">
      <w:r w:rsidRPr="00291362">
        <w:t>№___________ серия_______________ от _______________</w:t>
      </w:r>
    </w:p>
    <w:p w:rsidR="002C27DC" w:rsidRPr="00291362" w:rsidRDefault="002C27DC" w:rsidP="002C27DC"/>
    <w:p w:rsidR="002C27DC" w:rsidRPr="00291362" w:rsidRDefault="002C27DC" w:rsidP="002C27DC">
      <w:r w:rsidRPr="00291362">
        <w:t xml:space="preserve">- оптовой торговли алкогольной продукцией </w:t>
      </w:r>
      <w:r>
        <w:t>(кроме пива)</w:t>
      </w:r>
      <w:r w:rsidRPr="00291362">
        <w:t xml:space="preserve">/ табачными изделиями </w:t>
      </w:r>
    </w:p>
    <w:p w:rsidR="002C27DC" w:rsidRPr="00291362" w:rsidRDefault="002C27DC" w:rsidP="002C27DC">
      <w:pPr>
        <w:jc w:val="center"/>
        <w:rPr>
          <w:sz w:val="20"/>
          <w:szCs w:val="20"/>
        </w:rPr>
      </w:pPr>
      <w:r w:rsidRPr="00291362">
        <w:rPr>
          <w:sz w:val="20"/>
          <w:szCs w:val="20"/>
        </w:rPr>
        <w:t>(нужное подчеркнуть)</w:t>
      </w:r>
    </w:p>
    <w:p w:rsidR="002C27DC" w:rsidRPr="00291362" w:rsidRDefault="002C27DC" w:rsidP="002C27DC">
      <w:r w:rsidRPr="00291362">
        <w:t>№___________ серия_______________ от _______________</w:t>
      </w:r>
    </w:p>
    <w:p w:rsidR="002C27DC" w:rsidRPr="00291362" w:rsidRDefault="002C27DC" w:rsidP="002C27DC">
      <w:r w:rsidRPr="00291362">
        <w:t>№___________ серия_______________ от _______________</w:t>
      </w:r>
    </w:p>
    <w:p w:rsidR="002C27DC" w:rsidRDefault="002C27DC" w:rsidP="002C27DC"/>
    <w:p w:rsidR="002C27DC" w:rsidRPr="00291362" w:rsidRDefault="002C27DC" w:rsidP="00137692">
      <w:pPr>
        <w:rPr>
          <w:sz w:val="20"/>
          <w:szCs w:val="20"/>
        </w:rPr>
      </w:pPr>
      <w:r w:rsidRPr="00291362">
        <w:t xml:space="preserve">- </w:t>
      </w:r>
      <w:r>
        <w:t>розничной</w:t>
      </w:r>
      <w:r w:rsidRPr="00291362">
        <w:t xml:space="preserve"> торговли алкогольной продукцией </w:t>
      </w:r>
    </w:p>
    <w:p w:rsidR="002C27DC" w:rsidRPr="00291362" w:rsidRDefault="002C27DC" w:rsidP="002C27DC">
      <w:r w:rsidRPr="00291362">
        <w:t>№___________ серия_______________ от _______________</w:t>
      </w:r>
    </w:p>
    <w:p w:rsidR="002C27DC" w:rsidRPr="00291362" w:rsidRDefault="002C27DC" w:rsidP="002C27DC">
      <w:r w:rsidRPr="00291362">
        <w:t>№___________ серия_______________ от _______________</w:t>
      </w:r>
    </w:p>
    <w:p w:rsidR="00137692" w:rsidRPr="00291362" w:rsidRDefault="00137692" w:rsidP="00137692">
      <w:r w:rsidRPr="00291362">
        <w:t>№___________ серия_______________ от _______________</w:t>
      </w:r>
    </w:p>
    <w:p w:rsidR="00137692" w:rsidRPr="00291362" w:rsidRDefault="00137692" w:rsidP="00137692">
      <w:r w:rsidRPr="00291362">
        <w:t>№___________ серия_______________ от _______________</w:t>
      </w:r>
    </w:p>
    <w:p w:rsidR="00137692" w:rsidRDefault="00137692" w:rsidP="00137692"/>
    <w:p w:rsidR="00137692" w:rsidRPr="00291362" w:rsidRDefault="00137692" w:rsidP="00137692">
      <w:r w:rsidRPr="00291362">
        <w:t xml:space="preserve">- </w:t>
      </w:r>
      <w:r>
        <w:t>розничной</w:t>
      </w:r>
      <w:r w:rsidRPr="00291362">
        <w:t xml:space="preserve"> торговли табачными изделиями </w:t>
      </w:r>
    </w:p>
    <w:p w:rsidR="00137692" w:rsidRPr="00291362" w:rsidRDefault="00137692" w:rsidP="00137692">
      <w:r w:rsidRPr="00291362">
        <w:t>№___________ серия_______________ от _______________</w:t>
      </w:r>
    </w:p>
    <w:p w:rsidR="00137692" w:rsidRPr="00291362" w:rsidRDefault="00137692" w:rsidP="00137692">
      <w:r w:rsidRPr="00291362">
        <w:t>№___________ серия_______________ от _______________</w:t>
      </w:r>
    </w:p>
    <w:p w:rsidR="00137692" w:rsidRPr="00291362" w:rsidRDefault="00137692" w:rsidP="00137692">
      <w:r w:rsidRPr="00291362">
        <w:t>№___________ серия_______________ от _______________</w:t>
      </w:r>
    </w:p>
    <w:p w:rsidR="00137692" w:rsidRPr="00291362" w:rsidRDefault="00137692" w:rsidP="00137692">
      <w:r w:rsidRPr="00291362">
        <w:t>№___________ серия_______________ от _______________</w:t>
      </w:r>
    </w:p>
    <w:p w:rsidR="002C27DC" w:rsidRPr="00291362" w:rsidRDefault="002C27DC" w:rsidP="002C27DC">
      <w:pPr>
        <w:spacing w:line="360" w:lineRule="auto"/>
      </w:pPr>
    </w:p>
    <w:p w:rsidR="002C27DC" w:rsidRPr="00291362" w:rsidRDefault="002C27DC" w:rsidP="002C27DC">
      <w:pPr>
        <w:spacing w:line="360" w:lineRule="auto"/>
      </w:pPr>
      <w:r w:rsidRPr="00291362">
        <w:t>в связи с изменением _______________________________________________________________</w:t>
      </w:r>
    </w:p>
    <w:p w:rsidR="002C27DC" w:rsidRPr="00291362" w:rsidRDefault="002C27DC" w:rsidP="002C27DC">
      <w:pPr>
        <w:ind w:firstLine="540"/>
      </w:pPr>
    </w:p>
    <w:p w:rsidR="002C27DC" w:rsidRPr="00291362" w:rsidRDefault="002C27DC" w:rsidP="002C27DC">
      <w:pPr>
        <w:ind w:firstLine="540"/>
      </w:pPr>
    </w:p>
    <w:p w:rsidR="002C27DC" w:rsidRPr="00291362" w:rsidRDefault="002C27DC" w:rsidP="002C27DC">
      <w:pPr>
        <w:ind w:firstLine="540"/>
      </w:pPr>
    </w:p>
    <w:p w:rsidR="002C27DC" w:rsidRPr="00291362" w:rsidRDefault="002C27DC" w:rsidP="002C27DC">
      <w:r w:rsidRPr="00291362">
        <w:t>Приложение:</w:t>
      </w:r>
    </w:p>
    <w:p w:rsidR="002C27DC" w:rsidRPr="00291362" w:rsidRDefault="002C27DC" w:rsidP="002C27DC">
      <w:pPr>
        <w:jc w:val="both"/>
      </w:pPr>
    </w:p>
    <w:p w:rsidR="002C27DC" w:rsidRPr="00291362" w:rsidRDefault="002C27DC" w:rsidP="002C27DC">
      <w:r w:rsidRPr="00291362">
        <w:t xml:space="preserve">      ____________                         _________________                             _____________________</w:t>
      </w:r>
    </w:p>
    <w:p w:rsidR="002C27DC" w:rsidRPr="00291362" w:rsidRDefault="002C27DC" w:rsidP="002C27DC">
      <w:pPr>
        <w:rPr>
          <w:sz w:val="16"/>
          <w:szCs w:val="16"/>
        </w:rPr>
      </w:pPr>
      <w:r w:rsidRPr="00291362">
        <w:rPr>
          <w:sz w:val="16"/>
          <w:szCs w:val="16"/>
        </w:rPr>
        <w:t xml:space="preserve">                   Дата                                                                           должность                                                                                     ФИО </w:t>
      </w:r>
    </w:p>
    <w:p w:rsidR="002C27DC" w:rsidRPr="00291362" w:rsidRDefault="002C27DC" w:rsidP="002C27DC">
      <w:pPr>
        <w:rPr>
          <w:sz w:val="16"/>
          <w:szCs w:val="16"/>
        </w:rPr>
      </w:pPr>
    </w:p>
    <w:p w:rsidR="002C27DC" w:rsidRPr="003E24B7" w:rsidRDefault="002C27DC" w:rsidP="00B16BA4">
      <w:pPr>
        <w:ind w:right="796"/>
        <w:jc w:val="both"/>
      </w:pPr>
      <w:r w:rsidRPr="00291362">
        <w:t xml:space="preserve">             МП</w:t>
      </w:r>
    </w:p>
    <w:p w:rsidR="00B002CC" w:rsidRDefault="00B002CC"/>
    <w:sectPr w:rsidR="00B002CC" w:rsidSect="00F8689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7DC"/>
    <w:rsid w:val="00051B22"/>
    <w:rsid w:val="00137692"/>
    <w:rsid w:val="002C27DC"/>
    <w:rsid w:val="0040138B"/>
    <w:rsid w:val="00480B9B"/>
    <w:rsid w:val="00576157"/>
    <w:rsid w:val="0059400F"/>
    <w:rsid w:val="00A60D90"/>
    <w:rsid w:val="00A74DD1"/>
    <w:rsid w:val="00B002CC"/>
    <w:rsid w:val="00B16BA4"/>
    <w:rsid w:val="00C80B55"/>
    <w:rsid w:val="00C92D11"/>
    <w:rsid w:val="00D234BA"/>
    <w:rsid w:val="00F441AA"/>
    <w:rsid w:val="00F8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E8B1"/>
  <w15:docId w15:val="{62B82685-D2DF-405B-89BE-AB5949D8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Осьмачко Наталья Александровна</dc:creator>
  <cp:keywords/>
  <dc:description/>
  <cp:lastModifiedBy>Секретарь первого зам. министра</cp:lastModifiedBy>
  <cp:revision>13</cp:revision>
  <dcterms:created xsi:type="dcterms:W3CDTF">2016-12-22T07:19:00Z</dcterms:created>
  <dcterms:modified xsi:type="dcterms:W3CDTF">2017-03-17T12:07:00Z</dcterms:modified>
</cp:coreProperties>
</file>