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E3" w:rsidRPr="00AB1726" w:rsidRDefault="00075CE3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75CE3" w:rsidRPr="00AB1726" w:rsidRDefault="00633676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75CE3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075CE3" w:rsidRPr="00AB1726" w:rsidRDefault="00075CE3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075CE3" w:rsidRPr="00AB1726" w:rsidRDefault="00075CE3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075CE3" w:rsidRPr="00AB1726" w:rsidRDefault="00075CE3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33676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676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63367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33676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</w:rPr>
      </w:pP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</w:rPr>
      </w:pP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BC27A9" w:rsidP="00BC27A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Форма № </w:t>
      </w:r>
      <w:r w:rsidR="0074695C">
        <w:rPr>
          <w:rFonts w:ascii="Times New Roman" w:eastAsia="Times New Roman" w:hAnsi="Times New Roman"/>
          <w:sz w:val="28"/>
          <w:szCs w:val="28"/>
        </w:rPr>
        <w:t>10</w:t>
      </w:r>
    </w:p>
    <w:p w:rsidR="00633676" w:rsidRDefault="00633676" w:rsidP="00BC27A9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BC27A9" w:rsidP="00BC27A9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ОБЪЯВЛЕНИЕ </w:t>
      </w:r>
    </w:p>
    <w:p w:rsidR="00BC27A9" w:rsidRDefault="00BC27A9" w:rsidP="00BC27A9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о результатах проведения процедуры </w:t>
      </w:r>
      <w:r w:rsidR="0074695C">
        <w:rPr>
          <w:rFonts w:ascii="Times New Roman" w:eastAsia="Times New Roman" w:hAnsi="Times New Roman"/>
          <w:b/>
          <w:sz w:val="28"/>
          <w:szCs w:val="28"/>
        </w:rPr>
        <w:t>закупки у одного участника</w:t>
      </w:r>
    </w:p>
    <w:p w:rsidR="0074695C" w:rsidRPr="00AB1726" w:rsidRDefault="0074695C" w:rsidP="00BC27A9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1.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726">
        <w:rPr>
          <w:rFonts w:ascii="Times New Roman" w:eastAsia="Times New Roman" w:hAnsi="Times New Roman"/>
          <w:b/>
          <w:sz w:val="28"/>
          <w:szCs w:val="28"/>
        </w:rPr>
        <w:t>Заказчик: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1.1. Наименование.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1.3. Местонахождение.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2. Финансирование закупки.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3. Наименование предмета закупки.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346FDA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. Дата обнародования и номер объявления 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применении процедуры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закупки у одного участника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, размещенного на веб-портале. </w:t>
      </w:r>
    </w:p>
    <w:p w:rsidR="00BC27A9" w:rsidRPr="00AB1726" w:rsidRDefault="00BC27A9" w:rsidP="00BC27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27A9" w:rsidRPr="006B5413" w:rsidRDefault="006B5413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B5413">
        <w:rPr>
          <w:rFonts w:ascii="Times New Roman" w:hAnsi="Times New Roman"/>
          <w:b/>
          <w:sz w:val="28"/>
          <w:szCs w:val="28"/>
        </w:rPr>
        <w:t xml:space="preserve">Дата и номер выпуска официального печатного издания, в котором опубликовано </w:t>
      </w:r>
      <w:r w:rsidRPr="006B5413">
        <w:rPr>
          <w:rFonts w:ascii="Times New Roman" w:eastAsia="Times New Roman" w:hAnsi="Times New Roman"/>
          <w:b/>
          <w:sz w:val="28"/>
          <w:szCs w:val="28"/>
        </w:rPr>
        <w:t>объявление о применении процедуры закупки у одного участника.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9714B7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. Информация об отмене закупок или признании их </w:t>
      </w:r>
      <w:proofErr w:type="gramStart"/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несостоявшимися</w:t>
      </w:r>
      <w:proofErr w:type="gramEnd"/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C27A9" w:rsidRPr="00AB1726" w:rsidRDefault="009714B7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.1. Закупки отменены или признаны несостоявшимися:</w:t>
      </w:r>
    </w:p>
    <w:p w:rsidR="00BC27A9" w:rsidRPr="00AB1726" w:rsidRDefault="009714B7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.2. Дата и номер решения</w:t>
      </w:r>
    </w:p>
    <w:p w:rsidR="00BC27A9" w:rsidRPr="00AB1726" w:rsidRDefault="009714B7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.3. Причина.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9714B7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. Сумма, определенная в договоре о закупке. </w:t>
      </w:r>
    </w:p>
    <w:p w:rsidR="00BC27A9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9714B7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8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. Полная информация о победителе закупок:</w:t>
      </w:r>
    </w:p>
    <w:p w:rsidR="00BC27A9" w:rsidRPr="00AB1726" w:rsidRDefault="009714B7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.1. Полное наименование юридического лица или фамилия, имя, отчество физического лица-предпринимателя.</w:t>
      </w:r>
    </w:p>
    <w:p w:rsidR="00BC27A9" w:rsidRPr="00AB1726" w:rsidRDefault="009714B7" w:rsidP="00BC2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 xml:space="preserve">.2. </w:t>
      </w:r>
      <w:r w:rsidR="00BC27A9"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C27A9" w:rsidRPr="00AB1726" w:rsidRDefault="009714B7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.3. Местонахождение победителя процедуры закупки, телефон.</w:t>
      </w:r>
    </w:p>
    <w:p w:rsidR="00E54743" w:rsidRDefault="00E54743" w:rsidP="00BC27A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BC27A9" w:rsidP="00BC27A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Председатель комитета по конкурсным закупкам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 __________________</w:t>
      </w:r>
    </w:p>
    <w:p w:rsidR="00AB0102" w:rsidRDefault="00BC27A9" w:rsidP="00BC27A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(Ф И О, подпись) М.П. </w:t>
      </w:r>
    </w:p>
    <w:p w:rsidR="00BC27A9" w:rsidRPr="00BC27A9" w:rsidRDefault="00BC27A9" w:rsidP="00BC27A9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E54743" w:rsidRDefault="00E54743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E54743" w:rsidRDefault="00E54743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AB0102" w:rsidRPr="001844BA" w:rsidRDefault="00AB0102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bookmarkStart w:id="0" w:name="_GoBack"/>
      <w:bookmarkEnd w:id="0"/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AB0102" w:rsidRPr="001844BA" w:rsidRDefault="00AB0102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AB0102" w:rsidRDefault="007535FD" w:rsidP="00AB0102"/>
    <w:sectPr w:rsidR="007535FD" w:rsidRPr="00AB0102" w:rsidSect="00B870A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95" w:rsidRDefault="001A1E95" w:rsidP="00B870A3">
      <w:pPr>
        <w:spacing w:after="0" w:line="240" w:lineRule="auto"/>
      </w:pPr>
      <w:r>
        <w:separator/>
      </w:r>
    </w:p>
  </w:endnote>
  <w:endnote w:type="continuationSeparator" w:id="0">
    <w:p w:rsidR="001A1E95" w:rsidRDefault="001A1E95" w:rsidP="00B8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95" w:rsidRDefault="001A1E95" w:rsidP="00B870A3">
      <w:pPr>
        <w:spacing w:after="0" w:line="240" w:lineRule="auto"/>
      </w:pPr>
      <w:r>
        <w:separator/>
      </w:r>
    </w:p>
  </w:footnote>
  <w:footnote w:type="continuationSeparator" w:id="0">
    <w:p w:rsidR="001A1E95" w:rsidRDefault="001A1E95" w:rsidP="00B8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5"/>
      <w:docPartObj>
        <w:docPartGallery w:val="Page Numbers (Top of Page)"/>
        <w:docPartUnique/>
      </w:docPartObj>
    </w:sdtPr>
    <w:sdtEndPr/>
    <w:sdtContent>
      <w:p w:rsidR="00B870A3" w:rsidRDefault="00075C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0A3" w:rsidRDefault="00B87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A3"/>
    <w:rsid w:val="00016B54"/>
    <w:rsid w:val="00075CE3"/>
    <w:rsid w:val="001A1E95"/>
    <w:rsid w:val="001B312C"/>
    <w:rsid w:val="002149DB"/>
    <w:rsid w:val="00346FDA"/>
    <w:rsid w:val="003E6221"/>
    <w:rsid w:val="004043BD"/>
    <w:rsid w:val="00584BC2"/>
    <w:rsid w:val="006058FD"/>
    <w:rsid w:val="00633676"/>
    <w:rsid w:val="006B5413"/>
    <w:rsid w:val="007017D8"/>
    <w:rsid w:val="007125E8"/>
    <w:rsid w:val="0074695C"/>
    <w:rsid w:val="007535FD"/>
    <w:rsid w:val="0082657F"/>
    <w:rsid w:val="009714B7"/>
    <w:rsid w:val="00A858C5"/>
    <w:rsid w:val="00A86E33"/>
    <w:rsid w:val="00AB0102"/>
    <w:rsid w:val="00AF227D"/>
    <w:rsid w:val="00B870A3"/>
    <w:rsid w:val="00BA5DDA"/>
    <w:rsid w:val="00BB61FE"/>
    <w:rsid w:val="00BC27A9"/>
    <w:rsid w:val="00E54743"/>
    <w:rsid w:val="00F04C65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0A3"/>
  </w:style>
  <w:style w:type="paragraph" w:styleId="a5">
    <w:name w:val="footer"/>
    <w:basedOn w:val="a"/>
    <w:link w:val="a6"/>
    <w:uiPriority w:val="99"/>
    <w:semiHidden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0A3"/>
  </w:style>
  <w:style w:type="character" w:customStyle="1" w:styleId="FontStyle">
    <w:name w:val="Font Style"/>
    <w:rsid w:val="00AB0102"/>
    <w:rPr>
      <w:color w:val="000000"/>
      <w:sz w:val="20"/>
    </w:rPr>
  </w:style>
  <w:style w:type="paragraph" w:customStyle="1" w:styleId="ParagraphStyle">
    <w:name w:val="Paragraph Style"/>
    <w:rsid w:val="00AB0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0A3"/>
  </w:style>
  <w:style w:type="paragraph" w:styleId="a5">
    <w:name w:val="footer"/>
    <w:basedOn w:val="a"/>
    <w:link w:val="a6"/>
    <w:uiPriority w:val="99"/>
    <w:semiHidden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0A3"/>
  </w:style>
  <w:style w:type="character" w:customStyle="1" w:styleId="FontStyle">
    <w:name w:val="Font Style"/>
    <w:rsid w:val="00AB0102"/>
    <w:rPr>
      <w:color w:val="000000"/>
      <w:sz w:val="20"/>
    </w:rPr>
  </w:style>
  <w:style w:type="paragraph" w:customStyle="1" w:styleId="ParagraphStyle">
    <w:name w:val="Paragraph Style"/>
    <w:rsid w:val="00AB0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F9A7-10E1-474C-B653-9A729703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2016-07-04T08:50:00Z</cp:lastPrinted>
  <dcterms:created xsi:type="dcterms:W3CDTF">2016-09-13T14:06:00Z</dcterms:created>
  <dcterms:modified xsi:type="dcterms:W3CDTF">2016-09-14T13:32:00Z</dcterms:modified>
</cp:coreProperties>
</file>