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CF" w:rsidRDefault="00032DCF" w:rsidP="001E0BB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32DCF" w:rsidRDefault="002179F5" w:rsidP="001E0BB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32DCF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032DCF" w:rsidRDefault="00032DCF" w:rsidP="001E0BB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032DCF" w:rsidRDefault="00032DCF" w:rsidP="001E0BB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032DCF" w:rsidRDefault="00032DCF" w:rsidP="001E0BB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179F5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9F5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2179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179F5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7E3BE8" w:rsidRDefault="007E3BE8" w:rsidP="001E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7FD" w:rsidRDefault="002047FD" w:rsidP="001E0BB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2179F5" w:rsidRDefault="002179F5" w:rsidP="001E0BB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2179F5" w:rsidRPr="002047FD" w:rsidRDefault="002179F5" w:rsidP="001E0BB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1E0BB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Форма № </w:t>
      </w:r>
      <w:r w:rsidR="001B36B0">
        <w:rPr>
          <w:rFonts w:ascii="Times New Roman" w:hAnsi="Times New Roman"/>
          <w:sz w:val="28"/>
          <w:szCs w:val="28"/>
        </w:rPr>
        <w:t>2</w:t>
      </w:r>
      <w:r w:rsidR="004A5A3B">
        <w:rPr>
          <w:rFonts w:ascii="Times New Roman" w:hAnsi="Times New Roman"/>
          <w:sz w:val="28"/>
          <w:szCs w:val="28"/>
        </w:rPr>
        <w:t>6</w:t>
      </w:r>
    </w:p>
    <w:p w:rsidR="002047FD" w:rsidRPr="000B1F00" w:rsidRDefault="002047FD" w:rsidP="001E0BB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0D90" w:rsidRDefault="004A5A3B" w:rsidP="001E0BB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</w:t>
      </w:r>
    </w:p>
    <w:p w:rsidR="007E3BE8" w:rsidRPr="00AB1726" w:rsidRDefault="004A5A3B" w:rsidP="001E0BB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E3BE8" w:rsidRPr="00AB1726">
        <w:rPr>
          <w:rFonts w:ascii="Times New Roman" w:hAnsi="Times New Roman"/>
          <w:b/>
          <w:sz w:val="28"/>
          <w:szCs w:val="28"/>
        </w:rPr>
        <w:t xml:space="preserve"> документаци</w:t>
      </w:r>
      <w:r>
        <w:rPr>
          <w:rFonts w:ascii="Times New Roman" w:hAnsi="Times New Roman"/>
          <w:b/>
          <w:sz w:val="28"/>
          <w:szCs w:val="28"/>
        </w:rPr>
        <w:t>и</w:t>
      </w:r>
      <w:r w:rsidR="007E3BE8" w:rsidRPr="00AB1726">
        <w:rPr>
          <w:rFonts w:ascii="Times New Roman" w:hAnsi="Times New Roman"/>
          <w:b/>
          <w:sz w:val="28"/>
          <w:szCs w:val="28"/>
        </w:rPr>
        <w:t xml:space="preserve"> о закупк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7E3BE8" w:rsidRPr="00AB1726" w:rsidRDefault="007E3BE8" w:rsidP="001E0BB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7E3BE8" w:rsidRPr="00AB1726" w:rsidRDefault="007E3BE8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7E3BE8" w:rsidRPr="00AB1726" w:rsidRDefault="007E3BE8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лиц-предпринимателей.</w:t>
      </w:r>
    </w:p>
    <w:p w:rsidR="007E3BE8" w:rsidRPr="00AB1726" w:rsidRDefault="007E3BE8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7E3BE8" w:rsidRPr="00AB1726" w:rsidRDefault="007E3BE8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7E3BE8" w:rsidRPr="00AB1726" w:rsidRDefault="007E3BE8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3BE8" w:rsidRPr="00AB1726" w:rsidRDefault="007E3BE8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7E3BE8" w:rsidRPr="00AB1726" w:rsidRDefault="007E3BE8" w:rsidP="001E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2.1. Наименование и краткое описание предмета закупки или его частей (лотов).</w:t>
      </w:r>
    </w:p>
    <w:p w:rsidR="007E3BE8" w:rsidRPr="00AB1726" w:rsidRDefault="007E3BE8" w:rsidP="001E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2.2. Количество товара, объем выполнения работы или оказания услуги.</w:t>
      </w:r>
    </w:p>
    <w:p w:rsidR="007E3BE8" w:rsidRPr="00AB1726" w:rsidRDefault="007E3BE8" w:rsidP="001E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2.3. Место доставки товара или место выполнения работы или оказания услуги.</w:t>
      </w:r>
    </w:p>
    <w:p w:rsidR="007E3BE8" w:rsidRPr="00AB1726" w:rsidRDefault="007E3BE8" w:rsidP="001E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2.4. Срок поставки товара или завершения работ либо график оказания услуг.</w:t>
      </w:r>
    </w:p>
    <w:p w:rsidR="007E3BE8" w:rsidRPr="00AB1726" w:rsidRDefault="007E3BE8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3BE8" w:rsidRPr="00AB1726" w:rsidRDefault="007E3BE8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Дата обнародования о проведении процедуры закупки, размещенного в официальном печатном издании и на веб-портале.</w:t>
      </w:r>
    </w:p>
    <w:p w:rsidR="001E0BBA" w:rsidRDefault="001E0BBA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3BE8" w:rsidRPr="00AB1726" w:rsidRDefault="00120D90" w:rsidP="001E0B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E3BE8" w:rsidRPr="00AB1726">
        <w:rPr>
          <w:rFonts w:ascii="Times New Roman" w:hAnsi="Times New Roman"/>
          <w:b/>
          <w:sz w:val="28"/>
          <w:szCs w:val="28"/>
        </w:rPr>
        <w:t xml:space="preserve">. </w:t>
      </w:r>
      <w:r w:rsidR="004A5A3B">
        <w:rPr>
          <w:rFonts w:ascii="Times New Roman" w:hAnsi="Times New Roman"/>
          <w:b/>
          <w:sz w:val="28"/>
          <w:szCs w:val="28"/>
        </w:rPr>
        <w:t>Информация о разъяснениях к</w:t>
      </w:r>
      <w:r w:rsidR="007E3BE8" w:rsidRPr="00AB1726">
        <w:rPr>
          <w:rFonts w:ascii="Times New Roman" w:hAnsi="Times New Roman"/>
          <w:sz w:val="28"/>
          <w:szCs w:val="28"/>
        </w:rPr>
        <w:t xml:space="preserve"> </w:t>
      </w:r>
      <w:r w:rsidR="007E3BE8" w:rsidRPr="00AB1726">
        <w:rPr>
          <w:rFonts w:ascii="Times New Roman" w:hAnsi="Times New Roman"/>
          <w:b/>
          <w:sz w:val="28"/>
          <w:szCs w:val="28"/>
        </w:rPr>
        <w:t>документаци</w:t>
      </w:r>
      <w:r w:rsidR="004A5A3B">
        <w:rPr>
          <w:b/>
          <w:sz w:val="28"/>
          <w:szCs w:val="28"/>
        </w:rPr>
        <w:t>и</w:t>
      </w:r>
      <w:r w:rsidR="007E3BE8" w:rsidRPr="00AB1726">
        <w:rPr>
          <w:rFonts w:ascii="Times New Roman" w:hAnsi="Times New Roman"/>
          <w:b/>
          <w:sz w:val="28"/>
          <w:szCs w:val="28"/>
        </w:rPr>
        <w:t xml:space="preserve"> о </w:t>
      </w:r>
      <w:r w:rsidR="007E3BE8" w:rsidRPr="006A4733">
        <w:rPr>
          <w:rFonts w:ascii="Times New Roman" w:hAnsi="Times New Roman"/>
          <w:b/>
          <w:sz w:val="28"/>
          <w:szCs w:val="28"/>
        </w:rPr>
        <w:t>закупк</w:t>
      </w:r>
      <w:r w:rsidR="004A5A3B" w:rsidRPr="006A4733">
        <w:rPr>
          <w:rFonts w:ascii="Times New Roman" w:hAnsi="Times New Roman"/>
          <w:b/>
          <w:sz w:val="28"/>
          <w:szCs w:val="28"/>
        </w:rPr>
        <w:t>ах</w:t>
      </w:r>
      <w:r w:rsidR="006A4733" w:rsidRPr="006A4733">
        <w:rPr>
          <w:rFonts w:ascii="Times New Roman" w:hAnsi="Times New Roman"/>
          <w:b/>
          <w:sz w:val="28"/>
          <w:szCs w:val="28"/>
        </w:rPr>
        <w:t xml:space="preserve"> (д</w:t>
      </w:r>
      <w:r w:rsidR="007E3BE8" w:rsidRPr="006A4733">
        <w:rPr>
          <w:rFonts w:ascii="Times New Roman" w:hAnsi="Times New Roman"/>
          <w:b/>
          <w:sz w:val="28"/>
          <w:szCs w:val="28"/>
        </w:rPr>
        <w:t xml:space="preserve">ата </w:t>
      </w:r>
      <w:r w:rsidR="004A5A3B" w:rsidRPr="006A4733">
        <w:rPr>
          <w:rFonts w:ascii="Times New Roman" w:hAnsi="Times New Roman"/>
          <w:b/>
          <w:sz w:val="28"/>
          <w:szCs w:val="28"/>
        </w:rPr>
        <w:t>поступления и суть запроса о даче разъяснений</w:t>
      </w:r>
      <w:r w:rsidR="006A4733" w:rsidRPr="006A4733">
        <w:rPr>
          <w:rFonts w:ascii="Times New Roman" w:hAnsi="Times New Roman"/>
          <w:b/>
          <w:sz w:val="28"/>
          <w:szCs w:val="28"/>
        </w:rPr>
        <w:t>, суть разъяснений)</w:t>
      </w:r>
      <w:r w:rsidR="007E3BE8" w:rsidRPr="006A4733">
        <w:rPr>
          <w:rFonts w:ascii="Times New Roman" w:hAnsi="Times New Roman"/>
          <w:b/>
          <w:sz w:val="28"/>
          <w:szCs w:val="28"/>
        </w:rPr>
        <w:t>.</w:t>
      </w:r>
    </w:p>
    <w:p w:rsidR="007E3BE8" w:rsidRPr="00AB1726" w:rsidRDefault="007E3BE8" w:rsidP="001E0BBA">
      <w:pPr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7E3BE8" w:rsidRPr="00AB1726" w:rsidRDefault="007E3BE8" w:rsidP="001E0B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Председатель комитета по конкурсным </w:t>
      </w:r>
      <w:bookmarkStart w:id="0" w:name="_GoBack"/>
      <w:bookmarkEnd w:id="0"/>
      <w:r w:rsidRPr="00AB1726">
        <w:rPr>
          <w:rFonts w:ascii="Times New Roman" w:hAnsi="Times New Roman"/>
          <w:b/>
          <w:sz w:val="28"/>
          <w:szCs w:val="28"/>
        </w:rPr>
        <w:t>закупкам</w:t>
      </w:r>
      <w:r w:rsidRPr="00AB1726">
        <w:rPr>
          <w:rFonts w:ascii="Times New Roman" w:hAnsi="Times New Roman"/>
          <w:sz w:val="28"/>
          <w:szCs w:val="28"/>
        </w:rPr>
        <w:t xml:space="preserve">  __________________   </w:t>
      </w:r>
    </w:p>
    <w:p w:rsidR="007E3BE8" w:rsidRPr="00AB1726" w:rsidRDefault="007E3BE8" w:rsidP="001E0BB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(Ф И О, подпись)  </w:t>
      </w:r>
    </w:p>
    <w:p w:rsidR="007E3BE8" w:rsidRPr="00AB1726" w:rsidRDefault="007E3BE8" w:rsidP="001E0BB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М.П.    </w:t>
      </w:r>
    </w:p>
    <w:p w:rsidR="00335C6E" w:rsidRDefault="00335C6E" w:rsidP="001E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C6E" w:rsidRDefault="00335C6E" w:rsidP="001E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4E0" w:rsidRPr="001844BA" w:rsidRDefault="003144E0" w:rsidP="001E0BB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3144E0" w:rsidRPr="001844BA" w:rsidRDefault="003144E0" w:rsidP="001E0BB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3144E0" w:rsidRPr="001844BA" w:rsidSect="00335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CC" w:rsidRDefault="002766CC" w:rsidP="00335C6E">
      <w:pPr>
        <w:spacing w:after="0" w:line="240" w:lineRule="auto"/>
      </w:pPr>
      <w:r>
        <w:separator/>
      </w:r>
    </w:p>
  </w:endnote>
  <w:endnote w:type="continuationSeparator" w:id="0">
    <w:p w:rsidR="002766CC" w:rsidRDefault="002766CC" w:rsidP="003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CC" w:rsidRDefault="002766CC" w:rsidP="00335C6E">
      <w:pPr>
        <w:spacing w:after="0" w:line="240" w:lineRule="auto"/>
      </w:pPr>
      <w:r>
        <w:separator/>
      </w:r>
    </w:p>
  </w:footnote>
  <w:footnote w:type="continuationSeparator" w:id="0">
    <w:p w:rsidR="002766CC" w:rsidRDefault="002766CC" w:rsidP="0033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7"/>
      <w:docPartObj>
        <w:docPartGallery w:val="Page Numbers (Top of Page)"/>
        <w:docPartUnique/>
      </w:docPartObj>
    </w:sdtPr>
    <w:sdtEndPr/>
    <w:sdtContent>
      <w:p w:rsidR="00335C6E" w:rsidRDefault="00032DC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C6E" w:rsidRDefault="00335C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6E" w:rsidRDefault="00335C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6E"/>
    <w:rsid w:val="00032DCF"/>
    <w:rsid w:val="000B1F00"/>
    <w:rsid w:val="000D49C1"/>
    <w:rsid w:val="00120D90"/>
    <w:rsid w:val="001B36B0"/>
    <w:rsid w:val="001E0BBA"/>
    <w:rsid w:val="002047FD"/>
    <w:rsid w:val="002179F5"/>
    <w:rsid w:val="002766CC"/>
    <w:rsid w:val="002D1EF2"/>
    <w:rsid w:val="003144E0"/>
    <w:rsid w:val="00335C6E"/>
    <w:rsid w:val="004A5A3B"/>
    <w:rsid w:val="004B5056"/>
    <w:rsid w:val="00582420"/>
    <w:rsid w:val="006058FD"/>
    <w:rsid w:val="006A4733"/>
    <w:rsid w:val="007017D8"/>
    <w:rsid w:val="007125E8"/>
    <w:rsid w:val="007535FD"/>
    <w:rsid w:val="007E3BE8"/>
    <w:rsid w:val="0082657F"/>
    <w:rsid w:val="00834235"/>
    <w:rsid w:val="00A443A6"/>
    <w:rsid w:val="00A86E33"/>
    <w:rsid w:val="00E62C72"/>
    <w:rsid w:val="00F64077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C6E"/>
  </w:style>
  <w:style w:type="paragraph" w:styleId="a6">
    <w:name w:val="footer"/>
    <w:basedOn w:val="a"/>
    <w:link w:val="a7"/>
    <w:uiPriority w:val="99"/>
    <w:semiHidden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C6E"/>
  </w:style>
  <w:style w:type="character" w:customStyle="1" w:styleId="FontStyle">
    <w:name w:val="Font Style"/>
    <w:rsid w:val="003144E0"/>
    <w:rPr>
      <w:color w:val="000000"/>
      <w:sz w:val="20"/>
    </w:rPr>
  </w:style>
  <w:style w:type="paragraph" w:customStyle="1" w:styleId="ParagraphStyle">
    <w:name w:val="Paragraph Style"/>
    <w:rsid w:val="00314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C6E"/>
  </w:style>
  <w:style w:type="paragraph" w:styleId="a6">
    <w:name w:val="footer"/>
    <w:basedOn w:val="a"/>
    <w:link w:val="a7"/>
    <w:uiPriority w:val="99"/>
    <w:semiHidden/>
    <w:unhideWhenUsed/>
    <w:rsid w:val="003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C6E"/>
  </w:style>
  <w:style w:type="character" w:customStyle="1" w:styleId="FontStyle">
    <w:name w:val="Font Style"/>
    <w:rsid w:val="003144E0"/>
    <w:rPr>
      <w:color w:val="000000"/>
      <w:sz w:val="20"/>
    </w:rPr>
  </w:style>
  <w:style w:type="paragraph" w:customStyle="1" w:styleId="ParagraphStyle">
    <w:name w:val="Paragraph Style"/>
    <w:rsid w:val="00314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2016-07-04T08:56:00Z</cp:lastPrinted>
  <dcterms:created xsi:type="dcterms:W3CDTF">2016-09-26T11:31:00Z</dcterms:created>
  <dcterms:modified xsi:type="dcterms:W3CDTF">2016-09-27T08:41:00Z</dcterms:modified>
</cp:coreProperties>
</file>