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B" w:rsidRPr="00B935A9" w:rsidRDefault="002F460E" w:rsidP="00B935A9">
      <w:pPr>
        <w:pStyle w:val="HTML1"/>
        <w:shd w:val="clear" w:color="auto" w:fill="FFFFFF"/>
        <w:tabs>
          <w:tab w:val="clear" w:pos="6412"/>
          <w:tab w:val="left" w:pos="2410"/>
        </w:tabs>
        <w:ind w:left="567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5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B935A9" w:rsidRPr="00B935A9" w:rsidRDefault="00305800" w:rsidP="00B935A9">
      <w:pPr>
        <w:pStyle w:val="HTML1"/>
        <w:shd w:val="clear" w:color="auto" w:fill="FFFFFF"/>
        <w:tabs>
          <w:tab w:val="clear" w:pos="6412"/>
          <w:tab w:val="left" w:pos="2410"/>
        </w:tabs>
        <w:ind w:left="567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5A9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B935A9" w:rsidRPr="00B935A9" w:rsidRDefault="00305800" w:rsidP="00B935A9">
      <w:pPr>
        <w:pStyle w:val="HTML1"/>
        <w:shd w:val="clear" w:color="auto" w:fill="FFFFFF"/>
        <w:tabs>
          <w:tab w:val="clear" w:pos="6412"/>
          <w:tab w:val="left" w:pos="2410"/>
        </w:tabs>
        <w:ind w:left="567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5A9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2F7680" w:rsidRPr="00B935A9">
        <w:rPr>
          <w:rFonts w:ascii="Times New Roman" w:hAnsi="Times New Roman" w:cs="Times New Roman"/>
          <w:color w:val="000000"/>
          <w:sz w:val="28"/>
          <w:szCs w:val="28"/>
        </w:rPr>
        <w:t>Министров</w:t>
      </w:r>
      <w:bookmarkStart w:id="0" w:name="_GoBack"/>
      <w:bookmarkEnd w:id="0"/>
    </w:p>
    <w:p w:rsidR="002F7680" w:rsidRPr="00B935A9" w:rsidRDefault="002F7680" w:rsidP="00B935A9">
      <w:pPr>
        <w:pStyle w:val="HTML1"/>
        <w:shd w:val="clear" w:color="auto" w:fill="FFFFFF"/>
        <w:tabs>
          <w:tab w:val="clear" w:pos="6412"/>
          <w:tab w:val="left" w:pos="2410"/>
        </w:tabs>
        <w:ind w:left="567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5A9">
        <w:rPr>
          <w:rFonts w:ascii="Times New Roman" w:hAnsi="Times New Roman" w:cs="Times New Roman"/>
          <w:color w:val="000000"/>
          <w:sz w:val="28"/>
          <w:szCs w:val="28"/>
        </w:rPr>
        <w:t>Донецкой</w:t>
      </w:r>
      <w:r w:rsidR="005A2B16" w:rsidRPr="00B93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5A9">
        <w:rPr>
          <w:rFonts w:ascii="Times New Roman" w:hAnsi="Times New Roman" w:cs="Times New Roman"/>
          <w:color w:val="000000"/>
          <w:sz w:val="28"/>
          <w:szCs w:val="28"/>
        </w:rPr>
        <w:t>Народной Республики</w:t>
      </w:r>
    </w:p>
    <w:p w:rsidR="002F7680" w:rsidRPr="00B935A9" w:rsidRDefault="005A2B16" w:rsidP="00B935A9">
      <w:pPr>
        <w:pStyle w:val="HTML1"/>
        <w:shd w:val="clear" w:color="auto" w:fill="FFFFFF"/>
        <w:tabs>
          <w:tab w:val="clear" w:pos="6412"/>
          <w:tab w:val="left" w:pos="2410"/>
        </w:tabs>
        <w:ind w:left="567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935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56EA" w:rsidRPr="00B935A9">
        <w:rPr>
          <w:rFonts w:ascii="Times New Roman" w:hAnsi="Times New Roman" w:cs="Times New Roman"/>
          <w:color w:val="000000"/>
          <w:sz w:val="28"/>
          <w:szCs w:val="28"/>
        </w:rPr>
        <w:t>26 апреля 2017 г.</w:t>
      </w:r>
      <w:r w:rsidRPr="00B935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756EA" w:rsidRPr="00B935A9">
        <w:rPr>
          <w:rFonts w:ascii="Times New Roman" w:hAnsi="Times New Roman" w:cs="Times New Roman"/>
          <w:color w:val="000000"/>
          <w:sz w:val="28"/>
          <w:szCs w:val="28"/>
        </w:rPr>
        <w:t>6-7</w:t>
      </w:r>
    </w:p>
    <w:p w:rsidR="005A2B16" w:rsidRPr="00B106EA" w:rsidRDefault="005A2B16" w:rsidP="002F7680">
      <w:pPr>
        <w:pStyle w:val="HTML1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F7680" w:rsidRPr="00B106EA" w:rsidRDefault="002F7680" w:rsidP="00A60701">
      <w:pPr>
        <w:pStyle w:val="HTML1"/>
        <w:shd w:val="clear" w:color="auto" w:fill="FFFFFF"/>
        <w:spacing w:before="140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НОРМАТИВЫ</w:t>
      </w:r>
    </w:p>
    <w:p w:rsidR="002F7680" w:rsidRDefault="002F7680" w:rsidP="002F7680">
      <w:pPr>
        <w:pStyle w:val="HTML1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потерь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сельскохозяйственного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лесохозяйственного</w:t>
      </w:r>
    </w:p>
    <w:p w:rsidR="002F7680" w:rsidRDefault="002F7680" w:rsidP="002F7680">
      <w:pPr>
        <w:pStyle w:val="HTML1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производства, подлежащих возмещению</w:t>
      </w:r>
      <w:r w:rsidR="002F46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</w:p>
    <w:p w:rsidR="002F7680" w:rsidRDefault="002F7680" w:rsidP="002F768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701" w:rsidRDefault="00A60701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680" w:rsidRDefault="002F7680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сельскохозяйственного производства,</w:t>
      </w:r>
      <w:r w:rsidRPr="0001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за 1 га:</w:t>
      </w:r>
    </w:p>
    <w:p w:rsidR="002F7680" w:rsidRDefault="00B935A9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680" w:rsidRPr="006114D3">
        <w:rPr>
          <w:rFonts w:ascii="Times New Roman" w:hAnsi="Times New Roman" w:cs="Times New Roman"/>
          <w:sz w:val="28"/>
          <w:szCs w:val="28"/>
        </w:rPr>
        <w:t>ашня, залежи -</w:t>
      </w:r>
      <w:r w:rsidR="002F7680">
        <w:rPr>
          <w:rFonts w:ascii="Times New Roman" w:hAnsi="Times New Roman" w:cs="Times New Roman"/>
          <w:sz w:val="28"/>
          <w:szCs w:val="28"/>
        </w:rPr>
        <w:t xml:space="preserve"> 949,18;</w:t>
      </w:r>
    </w:p>
    <w:p w:rsidR="002F7680" w:rsidRDefault="00B935A9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7680">
        <w:rPr>
          <w:rFonts w:ascii="Times New Roman" w:hAnsi="Times New Roman" w:cs="Times New Roman"/>
          <w:sz w:val="28"/>
          <w:szCs w:val="28"/>
        </w:rPr>
        <w:t>ноголетние насаждения - 3341,12;</w:t>
      </w:r>
    </w:p>
    <w:p w:rsidR="002F7680" w:rsidRPr="00F26CEE" w:rsidRDefault="00B935A9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7680" w:rsidRPr="00F26CEE">
        <w:rPr>
          <w:rFonts w:ascii="Times New Roman" w:hAnsi="Times New Roman" w:cs="Times New Roman"/>
          <w:sz w:val="28"/>
          <w:szCs w:val="28"/>
        </w:rPr>
        <w:t>енокосы - 275,2</w:t>
      </w:r>
      <w:r w:rsidR="007C789C" w:rsidRPr="00F26CEE">
        <w:rPr>
          <w:rFonts w:ascii="Times New Roman" w:hAnsi="Times New Roman" w:cs="Times New Roman"/>
          <w:sz w:val="28"/>
          <w:szCs w:val="28"/>
        </w:rPr>
        <w:t>5</w:t>
      </w:r>
      <w:r w:rsidR="002F7680" w:rsidRPr="00F26CEE">
        <w:rPr>
          <w:rFonts w:ascii="Times New Roman" w:hAnsi="Times New Roman" w:cs="Times New Roman"/>
          <w:sz w:val="28"/>
          <w:szCs w:val="28"/>
        </w:rPr>
        <w:t>;</w:t>
      </w:r>
    </w:p>
    <w:p w:rsidR="002F7680" w:rsidRPr="00B935A9" w:rsidRDefault="00B935A9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680" w:rsidRPr="00F26CEE">
        <w:rPr>
          <w:rFonts w:ascii="Times New Roman" w:hAnsi="Times New Roman" w:cs="Times New Roman"/>
          <w:sz w:val="28"/>
          <w:szCs w:val="28"/>
        </w:rPr>
        <w:t>астбища - 27</w:t>
      </w:r>
      <w:r w:rsidR="007C789C" w:rsidRPr="00F26CEE">
        <w:rPr>
          <w:rFonts w:ascii="Times New Roman" w:hAnsi="Times New Roman" w:cs="Times New Roman"/>
          <w:sz w:val="28"/>
          <w:szCs w:val="28"/>
        </w:rPr>
        <w:t>2</w:t>
      </w:r>
      <w:r w:rsidR="002F7680" w:rsidRPr="00F26CEE">
        <w:rPr>
          <w:rFonts w:ascii="Times New Roman" w:hAnsi="Times New Roman" w:cs="Times New Roman"/>
          <w:sz w:val="28"/>
          <w:szCs w:val="28"/>
        </w:rPr>
        <w:t>,</w:t>
      </w:r>
      <w:r w:rsidR="007C789C" w:rsidRPr="00F26CEE">
        <w:rPr>
          <w:rFonts w:ascii="Times New Roman" w:hAnsi="Times New Roman" w:cs="Times New Roman"/>
          <w:sz w:val="28"/>
          <w:szCs w:val="28"/>
        </w:rPr>
        <w:t>43</w:t>
      </w:r>
      <w:r w:rsidRPr="00931F6C">
        <w:rPr>
          <w:rFonts w:ascii="Times New Roman" w:hAnsi="Times New Roman" w:cs="Times New Roman"/>
          <w:sz w:val="28"/>
          <w:szCs w:val="28"/>
        </w:rPr>
        <w:t>;</w:t>
      </w:r>
    </w:p>
    <w:p w:rsidR="002F7680" w:rsidRDefault="002F7680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7680" w:rsidRDefault="002F7680" w:rsidP="00A60701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лесохозяйственного производства 1700,48</w:t>
      </w:r>
      <w:r w:rsidRPr="0001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за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 w:cs="Times New Roman"/>
            <w:sz w:val="28"/>
            <w:szCs w:val="28"/>
          </w:rPr>
          <w:t>1 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2F7680" w:rsidRDefault="002F7680" w:rsidP="00A6070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680" w:rsidRDefault="002F7680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680" w:rsidRDefault="002F7680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60E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4DC" w:rsidRDefault="001C34DC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34DC" w:rsidRDefault="001C34DC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7680" w:rsidRDefault="002F460E" w:rsidP="002F768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F759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7680" w:rsidRPr="008079A4" w:rsidRDefault="002F460E" w:rsidP="001C2704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D82B9D">
        <w:rPr>
          <w:rFonts w:ascii="Times New Roman" w:hAnsi="Times New Roman" w:cs="Times New Roman"/>
          <w:sz w:val="24"/>
          <w:szCs w:val="24"/>
        </w:rPr>
        <w:t>*</w:t>
      </w:r>
      <w:r w:rsidR="002F7680" w:rsidRPr="00D82B9D">
        <w:rPr>
          <w:rFonts w:ascii="Times New Roman" w:hAnsi="Times New Roman" w:cs="Times New Roman"/>
          <w:sz w:val="24"/>
          <w:szCs w:val="24"/>
        </w:rPr>
        <w:t>Нормативы подлежат индексации в соответствии с индексами инфляции согласно данны</w:t>
      </w:r>
      <w:r w:rsidR="00B935A9">
        <w:rPr>
          <w:rFonts w:ascii="Times New Roman" w:hAnsi="Times New Roman" w:cs="Times New Roman"/>
          <w:sz w:val="24"/>
          <w:szCs w:val="24"/>
        </w:rPr>
        <w:t>м</w:t>
      </w:r>
      <w:r w:rsidR="002F7680" w:rsidRPr="00D82B9D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43388B" w:rsidRPr="00D82B9D">
        <w:rPr>
          <w:rFonts w:ascii="Times New Roman" w:hAnsi="Times New Roman" w:cs="Times New Roman"/>
          <w:sz w:val="24"/>
          <w:szCs w:val="24"/>
        </w:rPr>
        <w:t>государственн</w:t>
      </w:r>
      <w:r w:rsidR="0043388B">
        <w:rPr>
          <w:rFonts w:ascii="Times New Roman" w:hAnsi="Times New Roman" w:cs="Times New Roman"/>
          <w:sz w:val="24"/>
          <w:szCs w:val="24"/>
        </w:rPr>
        <w:t>ой</w:t>
      </w:r>
      <w:r w:rsidR="0043388B" w:rsidRPr="008079A4">
        <w:rPr>
          <w:rFonts w:ascii="Times New Roman" w:hAnsi="Times New Roman" w:cs="Times New Roman"/>
          <w:sz w:val="24"/>
          <w:szCs w:val="24"/>
        </w:rPr>
        <w:t xml:space="preserve"> </w:t>
      </w:r>
      <w:r w:rsidR="002F7680" w:rsidRPr="008079A4">
        <w:rPr>
          <w:rFonts w:ascii="Times New Roman" w:hAnsi="Times New Roman" w:cs="Times New Roman"/>
          <w:sz w:val="24"/>
          <w:szCs w:val="24"/>
        </w:rPr>
        <w:t>статистики.</w:t>
      </w:r>
      <w:bookmarkStart w:id="1" w:name="o106"/>
      <w:bookmarkEnd w:id="1"/>
    </w:p>
    <w:sectPr w:rsidR="002F7680" w:rsidRPr="008079A4" w:rsidSect="00A60701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28" w:rsidRDefault="00F30428">
      <w:r>
        <w:separator/>
      </w:r>
    </w:p>
  </w:endnote>
  <w:endnote w:type="continuationSeparator" w:id="0">
    <w:p w:rsidR="00F30428" w:rsidRDefault="00F3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28" w:rsidRDefault="00F30428">
      <w:r>
        <w:separator/>
      </w:r>
    </w:p>
  </w:footnote>
  <w:footnote w:type="continuationSeparator" w:id="0">
    <w:p w:rsidR="00F30428" w:rsidRDefault="00F3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A2" w:rsidRDefault="00192AA2" w:rsidP="00124F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1F6C">
      <w:rPr>
        <w:rStyle w:val="a9"/>
        <w:noProof/>
      </w:rPr>
      <w:t>2</w:t>
    </w:r>
    <w:r>
      <w:rPr>
        <w:rStyle w:val="a9"/>
      </w:rPr>
      <w:fldChar w:fldCharType="end"/>
    </w:r>
  </w:p>
  <w:p w:rsidR="00192AA2" w:rsidRDefault="00192A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2D5"/>
    <w:multiLevelType w:val="hybridMultilevel"/>
    <w:tmpl w:val="01D8F402"/>
    <w:lvl w:ilvl="0" w:tplc="3FB2E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67E6B"/>
    <w:multiLevelType w:val="hybridMultilevel"/>
    <w:tmpl w:val="8DD0E17A"/>
    <w:lvl w:ilvl="0" w:tplc="6F6AA1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11025F"/>
    <w:multiLevelType w:val="hybridMultilevel"/>
    <w:tmpl w:val="E124AED2"/>
    <w:lvl w:ilvl="0" w:tplc="E266284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28"/>
    <w:rsid w:val="00024B17"/>
    <w:rsid w:val="0004004A"/>
    <w:rsid w:val="00051049"/>
    <w:rsid w:val="00053E13"/>
    <w:rsid w:val="0007115B"/>
    <w:rsid w:val="0009153C"/>
    <w:rsid w:val="00097F14"/>
    <w:rsid w:val="000A0E9E"/>
    <w:rsid w:val="000A2932"/>
    <w:rsid w:val="000A6BB2"/>
    <w:rsid w:val="000C17A4"/>
    <w:rsid w:val="000C66B2"/>
    <w:rsid w:val="000E29F4"/>
    <w:rsid w:val="000E7ACA"/>
    <w:rsid w:val="000E7CA0"/>
    <w:rsid w:val="000F0D16"/>
    <w:rsid w:val="000F6730"/>
    <w:rsid w:val="00107348"/>
    <w:rsid w:val="00107F2D"/>
    <w:rsid w:val="001115E8"/>
    <w:rsid w:val="0011439A"/>
    <w:rsid w:val="0012223E"/>
    <w:rsid w:val="00124F6C"/>
    <w:rsid w:val="00126786"/>
    <w:rsid w:val="001501F5"/>
    <w:rsid w:val="00152A1F"/>
    <w:rsid w:val="001567AE"/>
    <w:rsid w:val="00156F55"/>
    <w:rsid w:val="0016100F"/>
    <w:rsid w:val="00163EE1"/>
    <w:rsid w:val="00171275"/>
    <w:rsid w:val="00171EDE"/>
    <w:rsid w:val="00185854"/>
    <w:rsid w:val="00192AA2"/>
    <w:rsid w:val="00193A12"/>
    <w:rsid w:val="001A0149"/>
    <w:rsid w:val="001A2E05"/>
    <w:rsid w:val="001C02E8"/>
    <w:rsid w:val="001C2704"/>
    <w:rsid w:val="001C34DC"/>
    <w:rsid w:val="001C72EF"/>
    <w:rsid w:val="001D08F5"/>
    <w:rsid w:val="001D0C5E"/>
    <w:rsid w:val="001D4AF4"/>
    <w:rsid w:val="001E1AAE"/>
    <w:rsid w:val="001E5BEB"/>
    <w:rsid w:val="001F6512"/>
    <w:rsid w:val="00206E3C"/>
    <w:rsid w:val="00216946"/>
    <w:rsid w:val="0023105B"/>
    <w:rsid w:val="002310A4"/>
    <w:rsid w:val="0023144E"/>
    <w:rsid w:val="002323D4"/>
    <w:rsid w:val="00233E26"/>
    <w:rsid w:val="0024419C"/>
    <w:rsid w:val="00260D9E"/>
    <w:rsid w:val="002650CA"/>
    <w:rsid w:val="00266499"/>
    <w:rsid w:val="00277A8A"/>
    <w:rsid w:val="00285F69"/>
    <w:rsid w:val="002914A5"/>
    <w:rsid w:val="002B37BE"/>
    <w:rsid w:val="002C2515"/>
    <w:rsid w:val="002C53FE"/>
    <w:rsid w:val="002C5837"/>
    <w:rsid w:val="002D2E13"/>
    <w:rsid w:val="002D7861"/>
    <w:rsid w:val="002E25F7"/>
    <w:rsid w:val="002F460E"/>
    <w:rsid w:val="002F7680"/>
    <w:rsid w:val="0030035E"/>
    <w:rsid w:val="003006F7"/>
    <w:rsid w:val="00305800"/>
    <w:rsid w:val="00316C55"/>
    <w:rsid w:val="00326B61"/>
    <w:rsid w:val="00327705"/>
    <w:rsid w:val="00335529"/>
    <w:rsid w:val="00347B54"/>
    <w:rsid w:val="00350466"/>
    <w:rsid w:val="003518FA"/>
    <w:rsid w:val="003534E1"/>
    <w:rsid w:val="0036563C"/>
    <w:rsid w:val="003834F7"/>
    <w:rsid w:val="0038565B"/>
    <w:rsid w:val="003903BC"/>
    <w:rsid w:val="003930C4"/>
    <w:rsid w:val="00397757"/>
    <w:rsid w:val="003A2F59"/>
    <w:rsid w:val="003C4AEB"/>
    <w:rsid w:val="003D1B8F"/>
    <w:rsid w:val="003E1930"/>
    <w:rsid w:val="003E37C6"/>
    <w:rsid w:val="00413F47"/>
    <w:rsid w:val="00417BA3"/>
    <w:rsid w:val="00417E3E"/>
    <w:rsid w:val="0042118E"/>
    <w:rsid w:val="00422BEB"/>
    <w:rsid w:val="0043388B"/>
    <w:rsid w:val="00434F61"/>
    <w:rsid w:val="00442C0B"/>
    <w:rsid w:val="00455F3D"/>
    <w:rsid w:val="00460C2F"/>
    <w:rsid w:val="0047740E"/>
    <w:rsid w:val="0048138B"/>
    <w:rsid w:val="004847DD"/>
    <w:rsid w:val="00486A56"/>
    <w:rsid w:val="004A0907"/>
    <w:rsid w:val="004A3F88"/>
    <w:rsid w:val="004A4541"/>
    <w:rsid w:val="004B6BD1"/>
    <w:rsid w:val="004C4E34"/>
    <w:rsid w:val="004C4F8A"/>
    <w:rsid w:val="004C537A"/>
    <w:rsid w:val="004D356D"/>
    <w:rsid w:val="004E225C"/>
    <w:rsid w:val="004E6769"/>
    <w:rsid w:val="00511440"/>
    <w:rsid w:val="00514536"/>
    <w:rsid w:val="005205AA"/>
    <w:rsid w:val="00531A00"/>
    <w:rsid w:val="0053436B"/>
    <w:rsid w:val="005366E1"/>
    <w:rsid w:val="00537828"/>
    <w:rsid w:val="00542799"/>
    <w:rsid w:val="00576B26"/>
    <w:rsid w:val="00594806"/>
    <w:rsid w:val="0059513C"/>
    <w:rsid w:val="005974DA"/>
    <w:rsid w:val="005A112C"/>
    <w:rsid w:val="005A2B16"/>
    <w:rsid w:val="005C19E1"/>
    <w:rsid w:val="005E4D9F"/>
    <w:rsid w:val="005F4D54"/>
    <w:rsid w:val="00600404"/>
    <w:rsid w:val="00605286"/>
    <w:rsid w:val="006123DB"/>
    <w:rsid w:val="00613D6F"/>
    <w:rsid w:val="006153FC"/>
    <w:rsid w:val="00630103"/>
    <w:rsid w:val="006306B6"/>
    <w:rsid w:val="00630CDA"/>
    <w:rsid w:val="00631BF0"/>
    <w:rsid w:val="00637E85"/>
    <w:rsid w:val="00653259"/>
    <w:rsid w:val="006668E8"/>
    <w:rsid w:val="00675728"/>
    <w:rsid w:val="006919D4"/>
    <w:rsid w:val="00694089"/>
    <w:rsid w:val="006A2886"/>
    <w:rsid w:val="006A2A02"/>
    <w:rsid w:val="006A3A62"/>
    <w:rsid w:val="006B28D5"/>
    <w:rsid w:val="006B32E7"/>
    <w:rsid w:val="006C28DF"/>
    <w:rsid w:val="006D2275"/>
    <w:rsid w:val="006D5FBF"/>
    <w:rsid w:val="006E69C4"/>
    <w:rsid w:val="006F38C0"/>
    <w:rsid w:val="00702226"/>
    <w:rsid w:val="00712FE4"/>
    <w:rsid w:val="00715350"/>
    <w:rsid w:val="0072442A"/>
    <w:rsid w:val="00730A29"/>
    <w:rsid w:val="00741BC6"/>
    <w:rsid w:val="00751D7E"/>
    <w:rsid w:val="00753BE5"/>
    <w:rsid w:val="00762821"/>
    <w:rsid w:val="00767D99"/>
    <w:rsid w:val="00794ECE"/>
    <w:rsid w:val="007A05BC"/>
    <w:rsid w:val="007A66E1"/>
    <w:rsid w:val="007A6898"/>
    <w:rsid w:val="007B28F7"/>
    <w:rsid w:val="007B7FC8"/>
    <w:rsid w:val="007C668F"/>
    <w:rsid w:val="007C789C"/>
    <w:rsid w:val="007D14F7"/>
    <w:rsid w:val="008059CF"/>
    <w:rsid w:val="008079A4"/>
    <w:rsid w:val="008158A9"/>
    <w:rsid w:val="0081713F"/>
    <w:rsid w:val="00820785"/>
    <w:rsid w:val="00822795"/>
    <w:rsid w:val="00841A41"/>
    <w:rsid w:val="00844383"/>
    <w:rsid w:val="00853173"/>
    <w:rsid w:val="00854074"/>
    <w:rsid w:val="00870A66"/>
    <w:rsid w:val="008760E6"/>
    <w:rsid w:val="008905DB"/>
    <w:rsid w:val="008913AF"/>
    <w:rsid w:val="00895131"/>
    <w:rsid w:val="008A3381"/>
    <w:rsid w:val="008B0F1A"/>
    <w:rsid w:val="008B2D72"/>
    <w:rsid w:val="008B5AB6"/>
    <w:rsid w:val="008D266B"/>
    <w:rsid w:val="008E1F24"/>
    <w:rsid w:val="008E5128"/>
    <w:rsid w:val="008F53F1"/>
    <w:rsid w:val="008F749A"/>
    <w:rsid w:val="00906E75"/>
    <w:rsid w:val="00922499"/>
    <w:rsid w:val="0092370B"/>
    <w:rsid w:val="00931711"/>
    <w:rsid w:val="00931F6C"/>
    <w:rsid w:val="00936748"/>
    <w:rsid w:val="009441ED"/>
    <w:rsid w:val="00946C84"/>
    <w:rsid w:val="009616D8"/>
    <w:rsid w:val="009753E5"/>
    <w:rsid w:val="009767B2"/>
    <w:rsid w:val="0098070D"/>
    <w:rsid w:val="00982AED"/>
    <w:rsid w:val="009A32D5"/>
    <w:rsid w:val="009B0853"/>
    <w:rsid w:val="009B44A6"/>
    <w:rsid w:val="009C0137"/>
    <w:rsid w:val="009C1252"/>
    <w:rsid w:val="009C52F8"/>
    <w:rsid w:val="009C7C3E"/>
    <w:rsid w:val="009D186E"/>
    <w:rsid w:val="00A04136"/>
    <w:rsid w:val="00A125CB"/>
    <w:rsid w:val="00A25956"/>
    <w:rsid w:val="00A30F4B"/>
    <w:rsid w:val="00A44B1E"/>
    <w:rsid w:val="00A55381"/>
    <w:rsid w:val="00A60701"/>
    <w:rsid w:val="00A73EF5"/>
    <w:rsid w:val="00A80D75"/>
    <w:rsid w:val="00A82075"/>
    <w:rsid w:val="00A848E0"/>
    <w:rsid w:val="00A87848"/>
    <w:rsid w:val="00AA6978"/>
    <w:rsid w:val="00AB66F5"/>
    <w:rsid w:val="00AC39FA"/>
    <w:rsid w:val="00AC432F"/>
    <w:rsid w:val="00AC64E2"/>
    <w:rsid w:val="00AD6CE9"/>
    <w:rsid w:val="00AD74FA"/>
    <w:rsid w:val="00AE3676"/>
    <w:rsid w:val="00AF759D"/>
    <w:rsid w:val="00B07C44"/>
    <w:rsid w:val="00B106EA"/>
    <w:rsid w:val="00B16D14"/>
    <w:rsid w:val="00B176BD"/>
    <w:rsid w:val="00B25513"/>
    <w:rsid w:val="00B307A1"/>
    <w:rsid w:val="00B3488B"/>
    <w:rsid w:val="00B5291F"/>
    <w:rsid w:val="00B558FE"/>
    <w:rsid w:val="00B61A86"/>
    <w:rsid w:val="00B71646"/>
    <w:rsid w:val="00B756EA"/>
    <w:rsid w:val="00B76C7C"/>
    <w:rsid w:val="00B76E05"/>
    <w:rsid w:val="00B82EE4"/>
    <w:rsid w:val="00B904FC"/>
    <w:rsid w:val="00B935A9"/>
    <w:rsid w:val="00B94525"/>
    <w:rsid w:val="00BA0FB2"/>
    <w:rsid w:val="00BA519D"/>
    <w:rsid w:val="00BA69FA"/>
    <w:rsid w:val="00BB7EF5"/>
    <w:rsid w:val="00BC0587"/>
    <w:rsid w:val="00BC6A24"/>
    <w:rsid w:val="00BE0444"/>
    <w:rsid w:val="00BE4159"/>
    <w:rsid w:val="00BE754C"/>
    <w:rsid w:val="00BF2DF3"/>
    <w:rsid w:val="00BF42DB"/>
    <w:rsid w:val="00C06A1C"/>
    <w:rsid w:val="00C115B5"/>
    <w:rsid w:val="00C159AF"/>
    <w:rsid w:val="00C36E9B"/>
    <w:rsid w:val="00C42D25"/>
    <w:rsid w:val="00C437D4"/>
    <w:rsid w:val="00C43E00"/>
    <w:rsid w:val="00C46499"/>
    <w:rsid w:val="00C4731D"/>
    <w:rsid w:val="00C50A7E"/>
    <w:rsid w:val="00C65F9F"/>
    <w:rsid w:val="00C66C9B"/>
    <w:rsid w:val="00C67943"/>
    <w:rsid w:val="00C7038A"/>
    <w:rsid w:val="00C75B7D"/>
    <w:rsid w:val="00C76F71"/>
    <w:rsid w:val="00C801CF"/>
    <w:rsid w:val="00C83E3F"/>
    <w:rsid w:val="00C90519"/>
    <w:rsid w:val="00CA7107"/>
    <w:rsid w:val="00CB5BB8"/>
    <w:rsid w:val="00CC4FD2"/>
    <w:rsid w:val="00CD61F4"/>
    <w:rsid w:val="00CD63FB"/>
    <w:rsid w:val="00D13246"/>
    <w:rsid w:val="00D14D3C"/>
    <w:rsid w:val="00D2327C"/>
    <w:rsid w:val="00D2718A"/>
    <w:rsid w:val="00D45DA9"/>
    <w:rsid w:val="00D46ADC"/>
    <w:rsid w:val="00D47148"/>
    <w:rsid w:val="00D5125C"/>
    <w:rsid w:val="00D82B9D"/>
    <w:rsid w:val="00D83E9F"/>
    <w:rsid w:val="00D83EF4"/>
    <w:rsid w:val="00D91B92"/>
    <w:rsid w:val="00D9281E"/>
    <w:rsid w:val="00D9523F"/>
    <w:rsid w:val="00DB19F1"/>
    <w:rsid w:val="00DB29B2"/>
    <w:rsid w:val="00DB3F65"/>
    <w:rsid w:val="00DC15F5"/>
    <w:rsid w:val="00DD0A3E"/>
    <w:rsid w:val="00DD0B80"/>
    <w:rsid w:val="00DD0BB6"/>
    <w:rsid w:val="00E15A8F"/>
    <w:rsid w:val="00E211E9"/>
    <w:rsid w:val="00E26D7D"/>
    <w:rsid w:val="00E378F5"/>
    <w:rsid w:val="00E4081D"/>
    <w:rsid w:val="00E42008"/>
    <w:rsid w:val="00E47951"/>
    <w:rsid w:val="00E57630"/>
    <w:rsid w:val="00E71B6B"/>
    <w:rsid w:val="00E75307"/>
    <w:rsid w:val="00E7576A"/>
    <w:rsid w:val="00E861E2"/>
    <w:rsid w:val="00E9127E"/>
    <w:rsid w:val="00E93027"/>
    <w:rsid w:val="00EB016D"/>
    <w:rsid w:val="00EB1441"/>
    <w:rsid w:val="00EB3F81"/>
    <w:rsid w:val="00EC7B7F"/>
    <w:rsid w:val="00EE18E3"/>
    <w:rsid w:val="00EF35DA"/>
    <w:rsid w:val="00F22E07"/>
    <w:rsid w:val="00F26CEE"/>
    <w:rsid w:val="00F30428"/>
    <w:rsid w:val="00F43EBB"/>
    <w:rsid w:val="00F64F82"/>
    <w:rsid w:val="00F66B90"/>
    <w:rsid w:val="00FB133C"/>
    <w:rsid w:val="00FB7B58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D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A2F59"/>
    <w:pPr>
      <w:ind w:left="708"/>
    </w:pPr>
  </w:style>
  <w:style w:type="paragraph" w:customStyle="1" w:styleId="HTML1">
    <w:name w:val="Стандартный HTML1"/>
    <w:basedOn w:val="a"/>
    <w:rsid w:val="002F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2F7680"/>
  </w:style>
  <w:style w:type="paragraph" w:customStyle="1" w:styleId="a5">
    <w:name w:val="Текст в заданном формате"/>
    <w:basedOn w:val="a"/>
    <w:rsid w:val="002F7680"/>
    <w:pPr>
      <w:suppressAutoHyphens/>
      <w:spacing w:line="276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HTML">
    <w:name w:val="HTML Preformatted"/>
    <w:basedOn w:val="a"/>
    <w:rsid w:val="002F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2F7680"/>
    <w:pPr>
      <w:suppressAutoHyphens/>
      <w:spacing w:before="280" w:after="280"/>
    </w:pPr>
    <w:rPr>
      <w:lang w:eastAsia="ar-SA"/>
    </w:rPr>
  </w:style>
  <w:style w:type="paragraph" w:customStyle="1" w:styleId="10">
    <w:name w:val="Абзац списка1"/>
    <w:basedOn w:val="a"/>
    <w:rsid w:val="002F768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378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E378F5"/>
  </w:style>
  <w:style w:type="paragraph" w:styleId="aa">
    <w:name w:val="footer"/>
    <w:basedOn w:val="a"/>
    <w:link w:val="ab"/>
    <w:rsid w:val="002169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16946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169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D7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A2F59"/>
    <w:pPr>
      <w:ind w:left="708"/>
    </w:pPr>
  </w:style>
  <w:style w:type="paragraph" w:customStyle="1" w:styleId="HTML1">
    <w:name w:val="Стандартный HTML1"/>
    <w:basedOn w:val="a"/>
    <w:rsid w:val="002F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2F7680"/>
  </w:style>
  <w:style w:type="paragraph" w:customStyle="1" w:styleId="a5">
    <w:name w:val="Текст в заданном формате"/>
    <w:basedOn w:val="a"/>
    <w:rsid w:val="002F7680"/>
    <w:pPr>
      <w:suppressAutoHyphens/>
      <w:spacing w:line="276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HTML">
    <w:name w:val="HTML Preformatted"/>
    <w:basedOn w:val="a"/>
    <w:rsid w:val="002F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rsid w:val="002F7680"/>
    <w:pPr>
      <w:suppressAutoHyphens/>
      <w:spacing w:before="280" w:after="280"/>
    </w:pPr>
    <w:rPr>
      <w:lang w:eastAsia="ar-SA"/>
    </w:rPr>
  </w:style>
  <w:style w:type="paragraph" w:customStyle="1" w:styleId="10">
    <w:name w:val="Абзац списка1"/>
    <w:basedOn w:val="a"/>
    <w:rsid w:val="002F768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378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E378F5"/>
  </w:style>
  <w:style w:type="paragraph" w:styleId="aa">
    <w:name w:val="footer"/>
    <w:basedOn w:val="a"/>
    <w:link w:val="ab"/>
    <w:rsid w:val="002169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16946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216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Стамати Вилли Владимирович</cp:lastModifiedBy>
  <cp:revision>2</cp:revision>
  <cp:lastPrinted>2017-05-03T07:11:00Z</cp:lastPrinted>
  <dcterms:created xsi:type="dcterms:W3CDTF">2017-08-17T07:52:00Z</dcterms:created>
  <dcterms:modified xsi:type="dcterms:W3CDTF">2017-08-17T07:52:00Z</dcterms:modified>
</cp:coreProperties>
</file>