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4" w:rsidRDefault="008D1024" w:rsidP="00EA623E">
      <w:pPr>
        <w:ind w:left="6237" w:right="55" w:firstLine="0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606E4B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F8464F">
        <w:rPr>
          <w:rFonts w:ascii="Times New Roman" w:hAnsi="Times New Roman"/>
          <w:sz w:val="20"/>
          <w:szCs w:val="20"/>
          <w:lang w:eastAsia="ru-RU"/>
        </w:rPr>
        <w:t>1</w:t>
      </w:r>
    </w:p>
    <w:p w:rsidR="003004A6" w:rsidRDefault="003004A6" w:rsidP="00EA623E">
      <w:pPr>
        <w:ind w:left="6237" w:firstLine="0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</w:t>
      </w:r>
    </w:p>
    <w:p w:rsidR="003004A6" w:rsidRDefault="003004A6" w:rsidP="003004A6">
      <w:pPr>
        <w:ind w:left="6237" w:firstLine="0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утверждения лимитов, выдачи</w:t>
      </w:r>
    </w:p>
    <w:p w:rsidR="008D1024" w:rsidRDefault="008D1024" w:rsidP="003004A6">
      <w:pPr>
        <w:ind w:left="6237" w:firstLine="0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разрешений  на </w:t>
      </w:r>
      <w:r w:rsidR="00F8464F">
        <w:rPr>
          <w:rFonts w:ascii="Times New Roman" w:hAnsi="Times New Roman"/>
          <w:sz w:val="20"/>
          <w:szCs w:val="20"/>
          <w:lang w:eastAsia="ru-RU"/>
        </w:rPr>
        <w:t>размещение отходов (</w:t>
      </w:r>
      <w:r w:rsidR="003004A6">
        <w:rPr>
          <w:rFonts w:ascii="Times New Roman" w:hAnsi="Times New Roman"/>
          <w:sz w:val="20"/>
          <w:szCs w:val="20"/>
          <w:lang w:eastAsia="ru-RU"/>
        </w:rPr>
        <w:t xml:space="preserve">п. </w:t>
      </w:r>
      <w:r w:rsidR="00F8464F" w:rsidRPr="00EA623E">
        <w:rPr>
          <w:rFonts w:ascii="Times New Roman" w:hAnsi="Times New Roman"/>
          <w:sz w:val="20"/>
          <w:szCs w:val="20"/>
          <w:lang w:eastAsia="ru-RU"/>
        </w:rPr>
        <w:t>2.6</w:t>
      </w:r>
      <w:r w:rsidR="00F8464F">
        <w:rPr>
          <w:rFonts w:ascii="Times New Roman" w:hAnsi="Times New Roman"/>
          <w:sz w:val="20"/>
          <w:szCs w:val="20"/>
          <w:lang w:eastAsia="ru-RU"/>
        </w:rPr>
        <w:t>)</w:t>
      </w:r>
    </w:p>
    <w:p w:rsidR="008D1024" w:rsidRPr="0006085F" w:rsidRDefault="008D1024" w:rsidP="00EA623E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D1024" w:rsidRPr="0006085F" w:rsidRDefault="008D1024" w:rsidP="00EA623E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D1024" w:rsidRPr="00AE4DE0" w:rsidRDefault="008D1024" w:rsidP="00EA623E">
      <w:pPr>
        <w:ind w:firstLine="0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AE4DE0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 xml:space="preserve">ДЕКЛАРАЦИЯ </w:t>
      </w:r>
    </w:p>
    <w:p w:rsidR="008D1024" w:rsidRPr="00C31AE2" w:rsidRDefault="008D1024" w:rsidP="00EA623E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1024" w:rsidRPr="0073367D" w:rsidRDefault="008D1024" w:rsidP="00EA623E">
      <w:pPr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367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образовании отходов в </w:t>
      </w:r>
      <w:r w:rsidR="00C0159C">
        <w:rPr>
          <w:rFonts w:ascii="Times New Roman" w:hAnsi="Times New Roman"/>
          <w:b/>
          <w:bCs/>
          <w:sz w:val="26"/>
          <w:szCs w:val="26"/>
          <w:lang w:eastAsia="ru-RU"/>
        </w:rPr>
        <w:t>_________</w:t>
      </w:r>
      <w:r w:rsidRPr="0073367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 </w:t>
      </w:r>
    </w:p>
    <w:p w:rsidR="008D1024" w:rsidRPr="0073367D" w:rsidRDefault="008D1024" w:rsidP="00EA623E">
      <w:pPr>
        <w:ind w:firstLine="0"/>
        <w:jc w:val="center"/>
        <w:rPr>
          <w:rFonts w:ascii="Courier New" w:hAnsi="Courier New" w:cs="Courier New"/>
          <w:sz w:val="26"/>
          <w:szCs w:val="26"/>
          <w:lang w:eastAsia="ru-RU"/>
        </w:rPr>
      </w:pPr>
    </w:p>
    <w:p w:rsidR="008D1024" w:rsidRPr="0073367D" w:rsidRDefault="008D1024" w:rsidP="00EA623E">
      <w:pPr>
        <w:ind w:firstLine="0"/>
        <w:jc w:val="center"/>
        <w:rPr>
          <w:rFonts w:ascii="Courier New" w:hAnsi="Courier New" w:cs="Courier New"/>
          <w:sz w:val="26"/>
          <w:szCs w:val="26"/>
          <w:lang w:eastAsia="ru-RU"/>
        </w:rPr>
      </w:pPr>
    </w:p>
    <w:p w:rsidR="008D1024" w:rsidRPr="00457AFE" w:rsidRDefault="000A4D86" w:rsidP="00EA623E">
      <w:pPr>
        <w:ind w:right="197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в соответствии с его правоустанавливающими документами (или фамилия, имя, отчество физического лица</w:t>
      </w:r>
      <w:r w:rsidR="001943FB">
        <w:rPr>
          <w:rFonts w:ascii="Times New Roman" w:hAnsi="Times New Roman"/>
          <w:sz w:val="24"/>
          <w:szCs w:val="24"/>
          <w:lang w:eastAsia="ru-RU"/>
        </w:rPr>
        <w:t>-предпринимателя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4445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8D1024" w:rsidRPr="00457AFE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8D1024" w:rsidRPr="00457AFE">
        <w:rPr>
          <w:rFonts w:ascii="Times New Roman" w:hAnsi="Times New Roman"/>
          <w:sz w:val="24"/>
          <w:szCs w:val="24"/>
          <w:lang w:eastAsia="ru-RU"/>
        </w:rPr>
        <w:t>__________</w:t>
      </w:r>
      <w:r w:rsidR="00C0159C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="008D1024" w:rsidRPr="00457A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4D86" w:rsidRPr="00457AFE" w:rsidRDefault="008D1024" w:rsidP="00EA623E">
      <w:pPr>
        <w:ind w:right="197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457AFE">
        <w:rPr>
          <w:rFonts w:ascii="Times New Roman" w:hAnsi="Times New Roman"/>
          <w:sz w:val="24"/>
          <w:szCs w:val="24"/>
          <w:lang w:eastAsia="ru-RU"/>
        </w:rPr>
        <w:t xml:space="preserve">Юридический адрес </w:t>
      </w:r>
      <w:r w:rsidR="000A4D86">
        <w:rPr>
          <w:rFonts w:ascii="Times New Roman" w:hAnsi="Times New Roman"/>
          <w:sz w:val="24"/>
          <w:szCs w:val="24"/>
          <w:lang w:eastAsia="ru-RU"/>
        </w:rPr>
        <w:t>субъекта хозяйствования (или место регистрации физического лица</w:t>
      </w:r>
      <w:r w:rsidR="001943FB">
        <w:rPr>
          <w:rFonts w:ascii="Times New Roman" w:hAnsi="Times New Roman"/>
          <w:sz w:val="24"/>
          <w:szCs w:val="24"/>
          <w:lang w:eastAsia="ru-RU"/>
        </w:rPr>
        <w:t>-предпринимателя</w:t>
      </w:r>
      <w:r w:rsidR="000A4D86">
        <w:rPr>
          <w:rFonts w:ascii="Times New Roman" w:hAnsi="Times New Roman"/>
          <w:sz w:val="24"/>
          <w:szCs w:val="24"/>
          <w:lang w:eastAsia="ru-RU"/>
        </w:rPr>
        <w:t>), адрес его фактического местонахождения телефон _</w:t>
      </w:r>
      <w:r w:rsidR="00C0159C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0A4D8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 </w:t>
      </w:r>
    </w:p>
    <w:p w:rsidR="000A4D86" w:rsidRDefault="000A4D86" w:rsidP="00EA623E">
      <w:pPr>
        <w:ind w:right="197"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D1024" w:rsidRPr="00457AFE" w:rsidRDefault="008D1024" w:rsidP="00EA623E">
      <w:pPr>
        <w:ind w:right="197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457AFE">
        <w:rPr>
          <w:rFonts w:ascii="Times New Roman" w:hAnsi="Times New Roman"/>
          <w:sz w:val="24"/>
          <w:szCs w:val="24"/>
          <w:lang w:eastAsia="ru-RU"/>
        </w:rPr>
        <w:t>Идентификационный код</w:t>
      </w:r>
      <w:r w:rsidR="00714DF6">
        <w:rPr>
          <w:rFonts w:ascii="Times New Roman" w:hAnsi="Times New Roman"/>
          <w:sz w:val="24"/>
          <w:szCs w:val="24"/>
          <w:lang w:eastAsia="ru-RU"/>
        </w:rPr>
        <w:t xml:space="preserve">/номер субъекта хозяйствования </w:t>
      </w:r>
      <w:r w:rsidR="000A4D86">
        <w:rPr>
          <w:rFonts w:ascii="Times New Roman" w:hAnsi="Times New Roman"/>
          <w:sz w:val="24"/>
          <w:szCs w:val="24"/>
          <w:lang w:eastAsia="ru-RU"/>
        </w:rPr>
        <w:t>_</w:t>
      </w:r>
      <w:r w:rsidRPr="00457AFE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="000A4D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4D86" w:rsidRDefault="000A4D86" w:rsidP="00EA623E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D1024" w:rsidRDefault="008D1024" w:rsidP="00EA623E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688"/>
        <w:gridCol w:w="1701"/>
        <w:gridCol w:w="1418"/>
        <w:gridCol w:w="1315"/>
        <w:gridCol w:w="1320"/>
        <w:gridCol w:w="1320"/>
      </w:tblGrid>
      <w:tr w:rsidR="008D1024" w:rsidRPr="0053513D" w:rsidTr="00EA623E">
        <w:trPr>
          <w:jc w:val="center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отходов </w:t>
            </w:r>
          </w:p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код в соответствии </w:t>
            </w:r>
            <w:r w:rsidR="00C0159C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Государственным классификатором отходов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1024" w:rsidRPr="00C44740" w:rsidRDefault="008D1024" w:rsidP="00EA623E">
            <w:pPr>
              <w:ind w:left="113" w:right="-82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 </w:t>
            </w:r>
            <w:r w:rsidR="00EA62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C44740" w:rsidRDefault="008D1024" w:rsidP="00EA623E">
            <w:pPr>
              <w:ind w:left="-55" w:right="-5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Накоплено по состоянию на </w:t>
            </w:r>
            <w:r w:rsidR="006237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января </w:t>
            </w:r>
            <w:r w:rsidR="00DF373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0159C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DF37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  <w:r w:rsidR="003004A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23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23786" w:rsidRPr="00623786">
              <w:rPr>
                <w:rFonts w:ascii="Times New Roman" w:hAnsi="Times New Roman"/>
                <w:sz w:val="16"/>
                <w:szCs w:val="16"/>
                <w:lang w:eastAsia="ru-RU"/>
              </w:rPr>
              <w:t>(текущего)</w:t>
            </w:r>
            <w:r w:rsidR="00556358" w:rsidRPr="00623786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6237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56358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</w:t>
            </w:r>
            <w:r w:rsidR="00C0159C"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</w:t>
            </w:r>
            <w:r w:rsidR="00C0159C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отходов в </w:t>
            </w:r>
            <w:r w:rsidR="00C0159C">
              <w:rPr>
                <w:rFonts w:ascii="Times New Roman" w:hAnsi="Times New Roman"/>
                <w:sz w:val="20"/>
                <w:szCs w:val="20"/>
                <w:lang w:eastAsia="ru-RU"/>
              </w:rPr>
              <w:t>отчетном</w:t>
            </w: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году, тонн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образования отходов в </w:t>
            </w:r>
            <w:r w:rsidR="00EA623E">
              <w:rPr>
                <w:rFonts w:ascii="Times New Roman" w:hAnsi="Times New Roman"/>
                <w:sz w:val="20"/>
                <w:szCs w:val="20"/>
                <w:lang w:eastAsia="ru-RU"/>
              </w:rPr>
              <w:t>теку</w:t>
            </w: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>щем году, тонн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C44740" w:rsidRDefault="008D1024" w:rsidP="003352A6">
            <w:pPr>
              <w:ind w:left="-80" w:right="-48"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общего образования отходов, рассчитанный в соответствии с п. 2.</w:t>
            </w:r>
            <w:r w:rsidR="00EA623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Порядка</w:t>
            </w:r>
          </w:p>
        </w:tc>
      </w:tr>
      <w:tr w:rsidR="008D1024" w:rsidTr="003352A6">
        <w:trPr>
          <w:jc w:val="center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24" w:rsidRPr="00C44740" w:rsidRDefault="008D1024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C44740" w:rsidRDefault="00C0159C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623E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</w:t>
            </w:r>
            <w:r w:rsidR="008D1024"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C44740" w:rsidRDefault="00EA623E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</w:t>
            </w:r>
            <w:r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="008D1024" w:rsidRPr="00C44740">
              <w:rPr>
                <w:rFonts w:ascii="Times New Roman" w:hAnsi="Times New Roman"/>
                <w:sz w:val="20"/>
                <w:szCs w:val="20"/>
                <w:lang w:eastAsia="ru-RU"/>
              </w:rPr>
              <w:t>ий год</w:t>
            </w:r>
          </w:p>
        </w:tc>
      </w:tr>
      <w:tr w:rsidR="008D1024" w:rsidTr="003004A6">
        <w:trPr>
          <w:trHeight w:val="227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3004A6" w:rsidRDefault="000A4D86" w:rsidP="003004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004A6">
              <w:rPr>
                <w:rFonts w:ascii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3004A6" w:rsidRDefault="000A4D86" w:rsidP="003004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004A6"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3004A6" w:rsidRDefault="000A4D86" w:rsidP="003004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004A6">
              <w:rPr>
                <w:rFonts w:ascii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3004A6" w:rsidRDefault="000A4D86" w:rsidP="003004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004A6">
              <w:rPr>
                <w:rFonts w:ascii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3004A6" w:rsidRDefault="000A4D86" w:rsidP="003004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004A6">
              <w:rPr>
                <w:rFonts w:ascii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3004A6" w:rsidRDefault="000A4D86" w:rsidP="003004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3004A6">
              <w:rPr>
                <w:rFonts w:ascii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24" w:rsidRPr="003004A6" w:rsidRDefault="000A4D86" w:rsidP="003004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04A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623786" w:rsidTr="003352A6">
        <w:trPr>
          <w:trHeight w:val="84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786" w:rsidTr="003352A6">
        <w:trPr>
          <w:trHeight w:val="84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86" w:rsidRDefault="00623786" w:rsidP="00EA62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1024" w:rsidRPr="0006686D" w:rsidRDefault="008D1024" w:rsidP="00EA623E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D1024" w:rsidRPr="00AE4DE0" w:rsidRDefault="008D1024" w:rsidP="00EA623E">
      <w:pPr>
        <w:ind w:firstLine="0"/>
        <w:rPr>
          <w:rFonts w:ascii="Courier New" w:hAnsi="Courier New" w:cs="Courier New"/>
          <w:lang w:val="uk-UA" w:eastAsia="ru-RU"/>
        </w:rPr>
      </w:pPr>
    </w:p>
    <w:p w:rsidR="008D1024" w:rsidRPr="00AE4DE0" w:rsidRDefault="008D1024" w:rsidP="00EA623E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23786" w:rsidRPr="002E75DA" w:rsidRDefault="00510DD1" w:rsidP="00EA623E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E75DA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C65D5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23786" w:rsidRPr="002E75D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23786" w:rsidRPr="002E75DA">
        <w:rPr>
          <w:rFonts w:ascii="Times New Roman" w:hAnsi="Times New Roman" w:cs="Times New Roman"/>
          <w:sz w:val="24"/>
          <w:szCs w:val="24"/>
          <w:lang w:eastAsia="ru-RU"/>
        </w:rPr>
        <w:t xml:space="preserve">    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23786" w:rsidRPr="002E75DA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623786" w:rsidRPr="00510DD1" w:rsidRDefault="00510DD1" w:rsidP="00EA623E">
      <w:pPr>
        <w:ind w:firstLine="0"/>
        <w:rPr>
          <w:rFonts w:ascii="Times New Roman" w:hAnsi="Times New Roman" w:cs="Times New Roman"/>
          <w:sz w:val="18"/>
          <w:szCs w:val="18"/>
          <w:lang w:eastAsia="ru-RU"/>
        </w:rPr>
      </w:pPr>
      <w:r w:rsidRPr="00510DD1">
        <w:rPr>
          <w:rFonts w:ascii="Times New Roman" w:hAnsi="Times New Roman" w:cs="Times New Roman"/>
          <w:sz w:val="18"/>
          <w:szCs w:val="18"/>
        </w:rPr>
        <w:t xml:space="preserve">(должность руководителя </w:t>
      </w:r>
      <w:r w:rsidRPr="00510DD1">
        <w:rPr>
          <w:rFonts w:ascii="Times New Roman" w:hAnsi="Times New Roman" w:cs="Times New Roman"/>
          <w:bCs/>
          <w:sz w:val="18"/>
          <w:szCs w:val="18"/>
        </w:rPr>
        <w:t xml:space="preserve">субъекта хозяйствования)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="00623786" w:rsidRPr="00510DD1">
        <w:rPr>
          <w:rFonts w:ascii="Times New Roman" w:hAnsi="Times New Roman" w:cs="Times New Roman"/>
          <w:sz w:val="18"/>
          <w:szCs w:val="18"/>
          <w:lang w:eastAsia="ru-RU"/>
        </w:rPr>
        <w:t xml:space="preserve">(подпись)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623786" w:rsidRPr="00510DD1">
        <w:rPr>
          <w:rFonts w:ascii="Times New Roman" w:hAnsi="Times New Roman" w:cs="Times New Roman"/>
          <w:sz w:val="18"/>
          <w:szCs w:val="18"/>
          <w:lang w:eastAsia="ru-RU"/>
        </w:rPr>
        <w:t xml:space="preserve">            (Ф.И.О.)</w:t>
      </w:r>
    </w:p>
    <w:p w:rsidR="00623786" w:rsidRPr="00B05823" w:rsidRDefault="00623786" w:rsidP="00EA623E">
      <w:pPr>
        <w:rPr>
          <w:rFonts w:ascii="Times New Roman" w:hAnsi="Times New Roman" w:cs="Times New Roman"/>
          <w:sz w:val="28"/>
          <w:szCs w:val="28"/>
        </w:rPr>
      </w:pPr>
    </w:p>
    <w:p w:rsidR="00C65D51" w:rsidRDefault="00C65D51" w:rsidP="00C65D51">
      <w:pPr>
        <w:ind w:firstLine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«____»____________20___г. </w:t>
      </w: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м</w:t>
      </w: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п</w:t>
      </w: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AE4DE0" w:rsidRPr="00C65D51" w:rsidRDefault="00C65D51" w:rsidP="00C65D51">
      <w:pPr>
        <w:ind w:left="4254" w:firstLine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Pr="00C65D51">
        <w:rPr>
          <w:rFonts w:ascii="Times New Roman" w:hAnsi="Times New Roman" w:cs="Times New Roman"/>
          <w:bCs/>
          <w:sz w:val="20"/>
          <w:szCs w:val="20"/>
          <w:lang w:eastAsia="ru-RU"/>
        </w:rPr>
        <w:t>(при наличии)</w:t>
      </w:r>
    </w:p>
    <w:sectPr w:rsidR="00AE4DE0" w:rsidRPr="00C65D51" w:rsidSect="003004A6"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35" w:rsidRDefault="00B40A35" w:rsidP="00C874F7">
      <w:r>
        <w:separator/>
      </w:r>
    </w:p>
  </w:endnote>
  <w:endnote w:type="continuationSeparator" w:id="0">
    <w:p w:rsidR="00B40A35" w:rsidRDefault="00B40A35" w:rsidP="00C8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35" w:rsidRDefault="00B40A35" w:rsidP="00C874F7">
      <w:r>
        <w:separator/>
      </w:r>
    </w:p>
  </w:footnote>
  <w:footnote w:type="continuationSeparator" w:id="0">
    <w:p w:rsidR="00B40A35" w:rsidRDefault="00B40A35" w:rsidP="00C8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2"/>
    <w:rsid w:val="00003843"/>
    <w:rsid w:val="00004D5A"/>
    <w:rsid w:val="000112F2"/>
    <w:rsid w:val="000133D6"/>
    <w:rsid w:val="0001709E"/>
    <w:rsid w:val="0002692F"/>
    <w:rsid w:val="00034177"/>
    <w:rsid w:val="00034F63"/>
    <w:rsid w:val="0004147E"/>
    <w:rsid w:val="0004445D"/>
    <w:rsid w:val="0006085F"/>
    <w:rsid w:val="00061061"/>
    <w:rsid w:val="00063B9E"/>
    <w:rsid w:val="00063DC5"/>
    <w:rsid w:val="00063EB8"/>
    <w:rsid w:val="0006686D"/>
    <w:rsid w:val="00075C5E"/>
    <w:rsid w:val="00076602"/>
    <w:rsid w:val="0007669B"/>
    <w:rsid w:val="000819F8"/>
    <w:rsid w:val="000823A5"/>
    <w:rsid w:val="00087C49"/>
    <w:rsid w:val="00091D32"/>
    <w:rsid w:val="000934B7"/>
    <w:rsid w:val="00095FA2"/>
    <w:rsid w:val="00096447"/>
    <w:rsid w:val="000A4D86"/>
    <w:rsid w:val="000A5E5D"/>
    <w:rsid w:val="000B0E54"/>
    <w:rsid w:val="000B11E4"/>
    <w:rsid w:val="000C258B"/>
    <w:rsid w:val="000D1092"/>
    <w:rsid w:val="000D6127"/>
    <w:rsid w:val="000D660B"/>
    <w:rsid w:val="001059CA"/>
    <w:rsid w:val="001111C4"/>
    <w:rsid w:val="00126CC6"/>
    <w:rsid w:val="001468DD"/>
    <w:rsid w:val="00161E46"/>
    <w:rsid w:val="00163AE4"/>
    <w:rsid w:val="00166F33"/>
    <w:rsid w:val="00184D05"/>
    <w:rsid w:val="0019319B"/>
    <w:rsid w:val="00193398"/>
    <w:rsid w:val="001943FB"/>
    <w:rsid w:val="001A6B03"/>
    <w:rsid w:val="001B3860"/>
    <w:rsid w:val="001E416A"/>
    <w:rsid w:val="001F349F"/>
    <w:rsid w:val="001F5E10"/>
    <w:rsid w:val="001F67ED"/>
    <w:rsid w:val="00201DCD"/>
    <w:rsid w:val="00205315"/>
    <w:rsid w:val="00206C42"/>
    <w:rsid w:val="0021784B"/>
    <w:rsid w:val="00224394"/>
    <w:rsid w:val="002278FB"/>
    <w:rsid w:val="0023123F"/>
    <w:rsid w:val="00241977"/>
    <w:rsid w:val="002433AC"/>
    <w:rsid w:val="002460C7"/>
    <w:rsid w:val="00246B03"/>
    <w:rsid w:val="00251D8C"/>
    <w:rsid w:val="00270034"/>
    <w:rsid w:val="0027282C"/>
    <w:rsid w:val="00286DE4"/>
    <w:rsid w:val="00287A69"/>
    <w:rsid w:val="002A5286"/>
    <w:rsid w:val="002B2FE4"/>
    <w:rsid w:val="002F3AAB"/>
    <w:rsid w:val="003004A6"/>
    <w:rsid w:val="00323898"/>
    <w:rsid w:val="00323DB3"/>
    <w:rsid w:val="00325B3A"/>
    <w:rsid w:val="003272D0"/>
    <w:rsid w:val="00332712"/>
    <w:rsid w:val="003352A6"/>
    <w:rsid w:val="003408D7"/>
    <w:rsid w:val="00361D3E"/>
    <w:rsid w:val="003627CB"/>
    <w:rsid w:val="00371580"/>
    <w:rsid w:val="00377761"/>
    <w:rsid w:val="00382486"/>
    <w:rsid w:val="00384162"/>
    <w:rsid w:val="00385AA8"/>
    <w:rsid w:val="003907F7"/>
    <w:rsid w:val="003D480B"/>
    <w:rsid w:val="003D5311"/>
    <w:rsid w:val="003F23A5"/>
    <w:rsid w:val="003F58E1"/>
    <w:rsid w:val="004066F7"/>
    <w:rsid w:val="004174B5"/>
    <w:rsid w:val="004360CA"/>
    <w:rsid w:val="0045650A"/>
    <w:rsid w:val="00456FC6"/>
    <w:rsid w:val="00457AFE"/>
    <w:rsid w:val="00460F17"/>
    <w:rsid w:val="00476479"/>
    <w:rsid w:val="00482275"/>
    <w:rsid w:val="00487E26"/>
    <w:rsid w:val="004B50E8"/>
    <w:rsid w:val="004B5A1E"/>
    <w:rsid w:val="004B6620"/>
    <w:rsid w:val="004C048D"/>
    <w:rsid w:val="004C44D2"/>
    <w:rsid w:val="004D37FD"/>
    <w:rsid w:val="004D61C1"/>
    <w:rsid w:val="004E7207"/>
    <w:rsid w:val="004F312F"/>
    <w:rsid w:val="004F4E42"/>
    <w:rsid w:val="004F6194"/>
    <w:rsid w:val="0050020C"/>
    <w:rsid w:val="00503239"/>
    <w:rsid w:val="00510DD1"/>
    <w:rsid w:val="00517C5C"/>
    <w:rsid w:val="00525499"/>
    <w:rsid w:val="005304DF"/>
    <w:rsid w:val="0053513D"/>
    <w:rsid w:val="00537BE5"/>
    <w:rsid w:val="005454E0"/>
    <w:rsid w:val="00556358"/>
    <w:rsid w:val="00564FD1"/>
    <w:rsid w:val="005869F7"/>
    <w:rsid w:val="00592B4E"/>
    <w:rsid w:val="00593152"/>
    <w:rsid w:val="0059530F"/>
    <w:rsid w:val="00597934"/>
    <w:rsid w:val="005A6B52"/>
    <w:rsid w:val="005B43E5"/>
    <w:rsid w:val="005B4C39"/>
    <w:rsid w:val="005E503C"/>
    <w:rsid w:val="005E745B"/>
    <w:rsid w:val="00606E4B"/>
    <w:rsid w:val="006117FF"/>
    <w:rsid w:val="006203F5"/>
    <w:rsid w:val="00623786"/>
    <w:rsid w:val="006237E9"/>
    <w:rsid w:val="00624929"/>
    <w:rsid w:val="006354A1"/>
    <w:rsid w:val="00636122"/>
    <w:rsid w:val="00650529"/>
    <w:rsid w:val="00662C9A"/>
    <w:rsid w:val="00665A93"/>
    <w:rsid w:val="00666EBD"/>
    <w:rsid w:val="00670F83"/>
    <w:rsid w:val="00684A62"/>
    <w:rsid w:val="00694D6F"/>
    <w:rsid w:val="006A606A"/>
    <w:rsid w:val="006A7998"/>
    <w:rsid w:val="006B1EFF"/>
    <w:rsid w:val="006B2670"/>
    <w:rsid w:val="006B4D43"/>
    <w:rsid w:val="006C3FAE"/>
    <w:rsid w:val="006D4006"/>
    <w:rsid w:val="006E29A6"/>
    <w:rsid w:val="00714DF6"/>
    <w:rsid w:val="00717596"/>
    <w:rsid w:val="00720C97"/>
    <w:rsid w:val="00726BD8"/>
    <w:rsid w:val="0073367D"/>
    <w:rsid w:val="00737D92"/>
    <w:rsid w:val="007514E0"/>
    <w:rsid w:val="00763124"/>
    <w:rsid w:val="00765FDC"/>
    <w:rsid w:val="007662AF"/>
    <w:rsid w:val="00772117"/>
    <w:rsid w:val="00777730"/>
    <w:rsid w:val="007813BE"/>
    <w:rsid w:val="0078404C"/>
    <w:rsid w:val="007A50C0"/>
    <w:rsid w:val="007C2FE5"/>
    <w:rsid w:val="007D0742"/>
    <w:rsid w:val="007D514C"/>
    <w:rsid w:val="00801433"/>
    <w:rsid w:val="00804634"/>
    <w:rsid w:val="00804DBC"/>
    <w:rsid w:val="0082019F"/>
    <w:rsid w:val="00843D78"/>
    <w:rsid w:val="00862B36"/>
    <w:rsid w:val="008649F6"/>
    <w:rsid w:val="008660A0"/>
    <w:rsid w:val="00871BCD"/>
    <w:rsid w:val="008868BA"/>
    <w:rsid w:val="008948B4"/>
    <w:rsid w:val="00896F89"/>
    <w:rsid w:val="008A4221"/>
    <w:rsid w:val="008B1089"/>
    <w:rsid w:val="008C6C08"/>
    <w:rsid w:val="008D1024"/>
    <w:rsid w:val="008E0F29"/>
    <w:rsid w:val="008E398D"/>
    <w:rsid w:val="00900B45"/>
    <w:rsid w:val="00901AD4"/>
    <w:rsid w:val="009043CE"/>
    <w:rsid w:val="0091352E"/>
    <w:rsid w:val="009224F1"/>
    <w:rsid w:val="0092501D"/>
    <w:rsid w:val="00926602"/>
    <w:rsid w:val="009371E0"/>
    <w:rsid w:val="00951189"/>
    <w:rsid w:val="009544CA"/>
    <w:rsid w:val="00956D1A"/>
    <w:rsid w:val="00966878"/>
    <w:rsid w:val="0098075A"/>
    <w:rsid w:val="009957C7"/>
    <w:rsid w:val="009A6595"/>
    <w:rsid w:val="009C4FF9"/>
    <w:rsid w:val="009D2146"/>
    <w:rsid w:val="009D4941"/>
    <w:rsid w:val="009D4B03"/>
    <w:rsid w:val="009F3C9A"/>
    <w:rsid w:val="00A00FC3"/>
    <w:rsid w:val="00A102B6"/>
    <w:rsid w:val="00A152B8"/>
    <w:rsid w:val="00A17DE8"/>
    <w:rsid w:val="00A21648"/>
    <w:rsid w:val="00A236BF"/>
    <w:rsid w:val="00A321B0"/>
    <w:rsid w:val="00A442D6"/>
    <w:rsid w:val="00A54149"/>
    <w:rsid w:val="00A74581"/>
    <w:rsid w:val="00A95217"/>
    <w:rsid w:val="00AC508B"/>
    <w:rsid w:val="00AE2B04"/>
    <w:rsid w:val="00AE4DE0"/>
    <w:rsid w:val="00B03B3E"/>
    <w:rsid w:val="00B05823"/>
    <w:rsid w:val="00B13966"/>
    <w:rsid w:val="00B33783"/>
    <w:rsid w:val="00B378AE"/>
    <w:rsid w:val="00B40A35"/>
    <w:rsid w:val="00B47EF2"/>
    <w:rsid w:val="00B51F47"/>
    <w:rsid w:val="00B55EAD"/>
    <w:rsid w:val="00B561B7"/>
    <w:rsid w:val="00B60D91"/>
    <w:rsid w:val="00B6240C"/>
    <w:rsid w:val="00B76DCE"/>
    <w:rsid w:val="00B8670B"/>
    <w:rsid w:val="00B93A4D"/>
    <w:rsid w:val="00BC2A60"/>
    <w:rsid w:val="00BD20E5"/>
    <w:rsid w:val="00BE3E41"/>
    <w:rsid w:val="00BF579E"/>
    <w:rsid w:val="00C0159C"/>
    <w:rsid w:val="00C10490"/>
    <w:rsid w:val="00C169AA"/>
    <w:rsid w:val="00C2001D"/>
    <w:rsid w:val="00C2510A"/>
    <w:rsid w:val="00C258B5"/>
    <w:rsid w:val="00C31AE2"/>
    <w:rsid w:val="00C3605D"/>
    <w:rsid w:val="00C44740"/>
    <w:rsid w:val="00C57180"/>
    <w:rsid w:val="00C65D51"/>
    <w:rsid w:val="00C732BD"/>
    <w:rsid w:val="00C76099"/>
    <w:rsid w:val="00C874F7"/>
    <w:rsid w:val="00CA0300"/>
    <w:rsid w:val="00CA3EEB"/>
    <w:rsid w:val="00CA54D0"/>
    <w:rsid w:val="00CA640B"/>
    <w:rsid w:val="00CA64B3"/>
    <w:rsid w:val="00CD4AA5"/>
    <w:rsid w:val="00CD52DD"/>
    <w:rsid w:val="00CF27F7"/>
    <w:rsid w:val="00CF566C"/>
    <w:rsid w:val="00CF6D2A"/>
    <w:rsid w:val="00D00A28"/>
    <w:rsid w:val="00D024A2"/>
    <w:rsid w:val="00D07903"/>
    <w:rsid w:val="00D10FE2"/>
    <w:rsid w:val="00D141AA"/>
    <w:rsid w:val="00D25717"/>
    <w:rsid w:val="00D35A52"/>
    <w:rsid w:val="00D43261"/>
    <w:rsid w:val="00D5539F"/>
    <w:rsid w:val="00D60320"/>
    <w:rsid w:val="00D9106E"/>
    <w:rsid w:val="00D92736"/>
    <w:rsid w:val="00D93B0C"/>
    <w:rsid w:val="00D94E4C"/>
    <w:rsid w:val="00D95E5D"/>
    <w:rsid w:val="00D9799E"/>
    <w:rsid w:val="00DA0D29"/>
    <w:rsid w:val="00DB24E0"/>
    <w:rsid w:val="00DD40A8"/>
    <w:rsid w:val="00DD42BD"/>
    <w:rsid w:val="00DD4A1B"/>
    <w:rsid w:val="00DD52E7"/>
    <w:rsid w:val="00DD7C4A"/>
    <w:rsid w:val="00DF2C2B"/>
    <w:rsid w:val="00DF3737"/>
    <w:rsid w:val="00E02094"/>
    <w:rsid w:val="00E06E32"/>
    <w:rsid w:val="00E14D9E"/>
    <w:rsid w:val="00E202FE"/>
    <w:rsid w:val="00E434D1"/>
    <w:rsid w:val="00E5270C"/>
    <w:rsid w:val="00E56D93"/>
    <w:rsid w:val="00E57886"/>
    <w:rsid w:val="00E61FD2"/>
    <w:rsid w:val="00E64951"/>
    <w:rsid w:val="00E73E56"/>
    <w:rsid w:val="00E74F73"/>
    <w:rsid w:val="00E801BD"/>
    <w:rsid w:val="00E91073"/>
    <w:rsid w:val="00E924A6"/>
    <w:rsid w:val="00EA371E"/>
    <w:rsid w:val="00EA623E"/>
    <w:rsid w:val="00EB2176"/>
    <w:rsid w:val="00EB5726"/>
    <w:rsid w:val="00EB5C98"/>
    <w:rsid w:val="00EB7208"/>
    <w:rsid w:val="00EE26D9"/>
    <w:rsid w:val="00EE5771"/>
    <w:rsid w:val="00EF3375"/>
    <w:rsid w:val="00F13D46"/>
    <w:rsid w:val="00F32F4F"/>
    <w:rsid w:val="00F353F2"/>
    <w:rsid w:val="00F379F4"/>
    <w:rsid w:val="00F522BE"/>
    <w:rsid w:val="00F56570"/>
    <w:rsid w:val="00F73E63"/>
    <w:rsid w:val="00F8464F"/>
    <w:rsid w:val="00F90E12"/>
    <w:rsid w:val="00FA0FDE"/>
    <w:rsid w:val="00FA3466"/>
    <w:rsid w:val="00FA5528"/>
    <w:rsid w:val="00FC795C"/>
    <w:rsid w:val="00FD0DEA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B7208"/>
    <w:pPr>
      <w:keepNext/>
      <w:ind w:firstLine="0"/>
      <w:outlineLvl w:val="0"/>
    </w:pPr>
    <w:rPr>
      <w:rFonts w:ascii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61FD2"/>
    <w:pPr>
      <w:ind w:left="720"/>
    </w:pPr>
  </w:style>
  <w:style w:type="character" w:customStyle="1" w:styleId="header-user-name">
    <w:name w:val="header-user-name"/>
    <w:rsid w:val="00597934"/>
    <w:rPr>
      <w:rFonts w:cs="Times New Roman"/>
    </w:rPr>
  </w:style>
  <w:style w:type="character" w:styleId="a3">
    <w:name w:val="Hyperlink"/>
    <w:rsid w:val="0027282C"/>
    <w:rPr>
      <w:rFonts w:cs="Times New Roman"/>
      <w:color w:val="0000FF"/>
      <w:u w:val="single"/>
    </w:rPr>
  </w:style>
  <w:style w:type="character" w:customStyle="1" w:styleId="hps">
    <w:name w:val="hps"/>
    <w:rsid w:val="009224F1"/>
    <w:rPr>
      <w:rFonts w:cs="Times New Roman"/>
    </w:rPr>
  </w:style>
  <w:style w:type="character" w:customStyle="1" w:styleId="10">
    <w:name w:val="Заголовок 1 Знак"/>
    <w:link w:val="1"/>
    <w:locked/>
    <w:rsid w:val="00EB7208"/>
    <w:rPr>
      <w:rFonts w:ascii="Times New Roman" w:hAnsi="Times New Roman" w:cs="Times New Roman"/>
      <w:i/>
      <w:iCs/>
      <w:sz w:val="24"/>
      <w:szCs w:val="24"/>
      <w:lang w:val="uk-UA" w:eastAsia="x-none"/>
    </w:rPr>
  </w:style>
  <w:style w:type="paragraph" w:styleId="a4">
    <w:name w:val="Body Text Indent"/>
    <w:basedOn w:val="a"/>
    <w:link w:val="a5"/>
    <w:rsid w:val="00EB7208"/>
    <w:pPr>
      <w:ind w:firstLine="360"/>
      <w:jc w:val="right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link w:val="a4"/>
    <w:locked/>
    <w:rsid w:val="00EB720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B7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EB7208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1059C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87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874F7"/>
    <w:rPr>
      <w:rFonts w:eastAsia="Times New Roman" w:cs="Calibri"/>
      <w:lang w:val="x-none" w:eastAsia="en-US"/>
    </w:rPr>
  </w:style>
  <w:style w:type="paragraph" w:styleId="a9">
    <w:name w:val="footer"/>
    <w:basedOn w:val="a"/>
    <w:link w:val="aa"/>
    <w:semiHidden/>
    <w:rsid w:val="00C87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C874F7"/>
    <w:rPr>
      <w:rFonts w:eastAsia="Times New Roman" w:cs="Calibri"/>
      <w:lang w:val="x-none" w:eastAsia="en-US"/>
    </w:rPr>
  </w:style>
  <w:style w:type="paragraph" w:styleId="ab">
    <w:name w:val="Balloon Text"/>
    <w:basedOn w:val="a"/>
    <w:link w:val="ac"/>
    <w:semiHidden/>
    <w:rsid w:val="00C87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C874F7"/>
    <w:rPr>
      <w:rFonts w:ascii="Tahoma" w:hAnsi="Tahoma" w:cs="Tahoma"/>
      <w:sz w:val="16"/>
      <w:szCs w:val="16"/>
      <w:lang w:val="x-none" w:eastAsia="en-US"/>
    </w:rPr>
  </w:style>
  <w:style w:type="paragraph" w:styleId="ad">
    <w:name w:val="Block Text"/>
    <w:basedOn w:val="a"/>
    <w:rsid w:val="00DD4A1B"/>
    <w:pPr>
      <w:widowControl w:val="0"/>
      <w:ind w:left="-57" w:right="-108" w:firstLine="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B7208"/>
    <w:pPr>
      <w:keepNext/>
      <w:ind w:firstLine="0"/>
      <w:outlineLvl w:val="0"/>
    </w:pPr>
    <w:rPr>
      <w:rFonts w:ascii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61FD2"/>
    <w:pPr>
      <w:ind w:left="720"/>
    </w:pPr>
  </w:style>
  <w:style w:type="character" w:customStyle="1" w:styleId="header-user-name">
    <w:name w:val="header-user-name"/>
    <w:rsid w:val="00597934"/>
    <w:rPr>
      <w:rFonts w:cs="Times New Roman"/>
    </w:rPr>
  </w:style>
  <w:style w:type="character" w:styleId="a3">
    <w:name w:val="Hyperlink"/>
    <w:rsid w:val="0027282C"/>
    <w:rPr>
      <w:rFonts w:cs="Times New Roman"/>
      <w:color w:val="0000FF"/>
      <w:u w:val="single"/>
    </w:rPr>
  </w:style>
  <w:style w:type="character" w:customStyle="1" w:styleId="hps">
    <w:name w:val="hps"/>
    <w:rsid w:val="009224F1"/>
    <w:rPr>
      <w:rFonts w:cs="Times New Roman"/>
    </w:rPr>
  </w:style>
  <w:style w:type="character" w:customStyle="1" w:styleId="10">
    <w:name w:val="Заголовок 1 Знак"/>
    <w:link w:val="1"/>
    <w:locked/>
    <w:rsid w:val="00EB7208"/>
    <w:rPr>
      <w:rFonts w:ascii="Times New Roman" w:hAnsi="Times New Roman" w:cs="Times New Roman"/>
      <w:i/>
      <w:iCs/>
      <w:sz w:val="24"/>
      <w:szCs w:val="24"/>
      <w:lang w:val="uk-UA" w:eastAsia="x-none"/>
    </w:rPr>
  </w:style>
  <w:style w:type="paragraph" w:styleId="a4">
    <w:name w:val="Body Text Indent"/>
    <w:basedOn w:val="a"/>
    <w:link w:val="a5"/>
    <w:rsid w:val="00EB7208"/>
    <w:pPr>
      <w:ind w:firstLine="360"/>
      <w:jc w:val="right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link w:val="a4"/>
    <w:locked/>
    <w:rsid w:val="00EB720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B7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EB7208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1059C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87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874F7"/>
    <w:rPr>
      <w:rFonts w:eastAsia="Times New Roman" w:cs="Calibri"/>
      <w:lang w:val="x-none" w:eastAsia="en-US"/>
    </w:rPr>
  </w:style>
  <w:style w:type="paragraph" w:styleId="a9">
    <w:name w:val="footer"/>
    <w:basedOn w:val="a"/>
    <w:link w:val="aa"/>
    <w:semiHidden/>
    <w:rsid w:val="00C87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C874F7"/>
    <w:rPr>
      <w:rFonts w:eastAsia="Times New Roman" w:cs="Calibri"/>
      <w:lang w:val="x-none" w:eastAsia="en-US"/>
    </w:rPr>
  </w:style>
  <w:style w:type="paragraph" w:styleId="ab">
    <w:name w:val="Balloon Text"/>
    <w:basedOn w:val="a"/>
    <w:link w:val="ac"/>
    <w:semiHidden/>
    <w:rsid w:val="00C87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C874F7"/>
    <w:rPr>
      <w:rFonts w:ascii="Tahoma" w:hAnsi="Tahoma" w:cs="Tahoma"/>
      <w:sz w:val="16"/>
      <w:szCs w:val="16"/>
      <w:lang w:val="x-none" w:eastAsia="en-US"/>
    </w:rPr>
  </w:style>
  <w:style w:type="paragraph" w:styleId="ad">
    <w:name w:val="Block Text"/>
    <w:basedOn w:val="a"/>
    <w:rsid w:val="00DD4A1B"/>
    <w:pPr>
      <w:widowControl w:val="0"/>
      <w:ind w:left="-57" w:right="-108" w:firstLine="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dc:description/>
  <cp:lastModifiedBy>Стамати Вилли Владимирович</cp:lastModifiedBy>
  <cp:revision>2</cp:revision>
  <cp:lastPrinted>2002-01-23T12:47:00Z</cp:lastPrinted>
  <dcterms:created xsi:type="dcterms:W3CDTF">2017-08-17T08:04:00Z</dcterms:created>
  <dcterms:modified xsi:type="dcterms:W3CDTF">2017-08-17T08:04:00Z</dcterms:modified>
</cp:coreProperties>
</file>