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F1" w:rsidRPr="00821A37" w:rsidRDefault="00821A37" w:rsidP="00821A37">
      <w:pPr>
        <w:widowControl w:val="0"/>
        <w:autoSpaceDE w:val="0"/>
        <w:autoSpaceDN w:val="0"/>
        <w:adjustRightInd w:val="0"/>
        <w:spacing w:after="0" w:line="240" w:lineRule="auto"/>
        <w:ind w:left="5812" w:right="-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A37">
        <w:rPr>
          <w:rFonts w:ascii="Times New Roman" w:hAnsi="Times New Roman" w:cs="Times New Roman"/>
          <w:sz w:val="28"/>
          <w:szCs w:val="28"/>
        </w:rPr>
        <w:t>Приложение</w:t>
      </w:r>
      <w:r w:rsidRPr="00821A3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821A37" w:rsidRPr="00821A37" w:rsidRDefault="00821A37" w:rsidP="00821A37">
      <w:pPr>
        <w:widowControl w:val="0"/>
        <w:autoSpaceDE w:val="0"/>
        <w:autoSpaceDN w:val="0"/>
        <w:adjustRightInd w:val="0"/>
        <w:ind w:left="5812" w:right="-31"/>
        <w:jc w:val="both"/>
        <w:rPr>
          <w:rFonts w:ascii="Times New Roman" w:hAnsi="Times New Roman" w:cs="Times New Roman"/>
          <w:sz w:val="28"/>
          <w:szCs w:val="28"/>
        </w:rPr>
      </w:pPr>
      <w:r w:rsidRPr="00821A37">
        <w:rPr>
          <w:rFonts w:ascii="Times New Roman" w:hAnsi="Times New Roman" w:cs="Times New Roman"/>
          <w:sz w:val="28"/>
          <w:szCs w:val="28"/>
        </w:rPr>
        <w:t>к Порядку предоставления медицинской помощи в рамках реализации Гуманитарной программы по воссоединению народа Донбасса (п. 6.)</w:t>
      </w:r>
    </w:p>
    <w:p w:rsidR="000532F1" w:rsidRPr="00821A37" w:rsidRDefault="000532F1" w:rsidP="000532F1">
      <w:pPr>
        <w:widowControl w:val="0"/>
        <w:autoSpaceDE w:val="0"/>
        <w:autoSpaceDN w:val="0"/>
        <w:adjustRightInd w:val="0"/>
        <w:spacing w:after="0" w:line="240" w:lineRule="auto"/>
        <w:ind w:left="6379"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123646" w:rsidRDefault="00123646" w:rsidP="000532F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23D" w:rsidRDefault="0051223D" w:rsidP="0012364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123646" w:rsidRPr="00404A80" w:rsidRDefault="00404A80" w:rsidP="00123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A80">
        <w:rPr>
          <w:rFonts w:ascii="Times New Roman" w:hAnsi="Times New Roman" w:cs="Times New Roman"/>
          <w:sz w:val="28"/>
          <w:szCs w:val="28"/>
        </w:rPr>
        <w:t xml:space="preserve">Телефоны и адреса электронной почты секретарей комиссий Министерства здравоохранения Донецкой Народной Республики, функционирующим в </w:t>
      </w:r>
      <w:r w:rsidRPr="00404A80">
        <w:rPr>
          <w:rFonts w:ascii="Times New Roman" w:hAnsi="Times New Roman" w:cs="Times New Roman"/>
          <w:kern w:val="36"/>
          <w:sz w:val="28"/>
          <w:szCs w:val="28"/>
        </w:rPr>
        <w:t>учреждениях здравоохранения,</w:t>
      </w:r>
      <w:r w:rsidRPr="00404A80">
        <w:rPr>
          <w:rFonts w:ascii="Times New Roman" w:hAnsi="Times New Roman" w:cs="Times New Roman"/>
          <w:sz w:val="28"/>
          <w:szCs w:val="28"/>
        </w:rPr>
        <w:t xml:space="preserve"> задействованных в реализации Гуманитарной программы</w:t>
      </w:r>
    </w:p>
    <w:p w:rsidR="00123646" w:rsidRDefault="00123646" w:rsidP="001236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2198"/>
        <w:gridCol w:w="2268"/>
        <w:gridCol w:w="2103"/>
        <w:gridCol w:w="2516"/>
      </w:tblGrid>
      <w:tr w:rsidR="00346DA6" w:rsidRPr="00821A37" w:rsidTr="00807C9A">
        <w:tc>
          <w:tcPr>
            <w:tcW w:w="462" w:type="dxa"/>
            <w:shd w:val="clear" w:color="auto" w:fill="BFBFBF" w:themeFill="background1" w:themeFillShade="BF"/>
          </w:tcPr>
          <w:p w:rsidR="00DF371C" w:rsidRPr="00821A37" w:rsidRDefault="00DF371C" w:rsidP="0012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:rsidR="00DF371C" w:rsidRPr="00821A37" w:rsidRDefault="00DF371C" w:rsidP="0012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здравоохранения Донецкой Народной Республики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46DA6" w:rsidRPr="00821A37" w:rsidRDefault="00346DA6" w:rsidP="0012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DA6" w:rsidRPr="00821A37" w:rsidRDefault="00346DA6" w:rsidP="0012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078" w:rsidRPr="00821A37" w:rsidRDefault="00D91078" w:rsidP="0012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 xml:space="preserve">ФИО, </w:t>
            </w:r>
          </w:p>
          <w:p w:rsidR="00DF371C" w:rsidRPr="00821A37" w:rsidRDefault="00D91078" w:rsidP="00123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03" w:type="dxa"/>
            <w:shd w:val="clear" w:color="auto" w:fill="BFBFBF" w:themeFill="background1" w:themeFillShade="BF"/>
          </w:tcPr>
          <w:p w:rsidR="00346DA6" w:rsidRPr="00821A37" w:rsidRDefault="00346DA6" w:rsidP="00DD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DA6" w:rsidRPr="00821A37" w:rsidRDefault="00346DA6" w:rsidP="00DD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1C" w:rsidRPr="00821A37" w:rsidRDefault="00DF371C" w:rsidP="00DD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16" w:type="dxa"/>
            <w:shd w:val="clear" w:color="auto" w:fill="BFBFBF" w:themeFill="background1" w:themeFillShade="BF"/>
          </w:tcPr>
          <w:p w:rsidR="00346DA6" w:rsidRPr="00821A37" w:rsidRDefault="00346DA6" w:rsidP="00DD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DA6" w:rsidRPr="00821A37" w:rsidRDefault="00346DA6" w:rsidP="00DD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078" w:rsidRPr="00821A37" w:rsidRDefault="00DF371C" w:rsidP="00DD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DF371C" w:rsidRPr="00821A37" w:rsidRDefault="00DF371C" w:rsidP="00DD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электронной почты</w:t>
            </w:r>
          </w:p>
        </w:tc>
      </w:tr>
      <w:tr w:rsidR="00346DA6" w:rsidRPr="00821A37" w:rsidTr="00807C9A">
        <w:trPr>
          <w:trHeight w:val="962"/>
        </w:trPr>
        <w:tc>
          <w:tcPr>
            <w:tcW w:w="462" w:type="dxa"/>
          </w:tcPr>
          <w:p w:rsidR="00DF371C" w:rsidRPr="00821A37" w:rsidRDefault="00DF371C" w:rsidP="00DF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8" w:type="dxa"/>
          </w:tcPr>
          <w:p w:rsidR="00DF371C" w:rsidRPr="00821A37" w:rsidRDefault="00DF371C" w:rsidP="00DF371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821A3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Донецкое клиническое территориальное медицинское объединение </w:t>
            </w: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Министерства здравоохранения Донецкой Народной Республики</w:t>
            </w:r>
          </w:p>
        </w:tc>
        <w:tc>
          <w:tcPr>
            <w:tcW w:w="2268" w:type="dxa"/>
          </w:tcPr>
          <w:p w:rsidR="00DF371C" w:rsidRPr="00821A37" w:rsidRDefault="00DF371C" w:rsidP="00346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 Александр Сергеевич</w:t>
            </w: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 xml:space="preserve"> - главный внештатный специалист МЗ ДНР по кардиохирургии</w:t>
            </w:r>
          </w:p>
        </w:tc>
        <w:tc>
          <w:tcPr>
            <w:tcW w:w="2103" w:type="dxa"/>
          </w:tcPr>
          <w:p w:rsidR="00DF371C" w:rsidRPr="00821A37" w:rsidRDefault="00DF371C" w:rsidP="00DF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+38 (050) 328-45-65</w:t>
            </w:r>
          </w:p>
          <w:p w:rsidR="00DF371C" w:rsidRPr="00821A37" w:rsidRDefault="00DF371C" w:rsidP="00DF3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1C" w:rsidRPr="00821A37" w:rsidRDefault="00DF371C" w:rsidP="00DF3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DF371C" w:rsidRPr="00821A37" w:rsidRDefault="0044166D" w:rsidP="00DF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F371C" w:rsidRPr="00821A37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kouznetsov2@gmail.com</w:t>
              </w:r>
            </w:hyperlink>
          </w:p>
        </w:tc>
      </w:tr>
      <w:tr w:rsidR="00346DA6" w:rsidRPr="00821A37" w:rsidTr="00807C9A">
        <w:tc>
          <w:tcPr>
            <w:tcW w:w="462" w:type="dxa"/>
          </w:tcPr>
          <w:p w:rsidR="00DF371C" w:rsidRPr="00821A37" w:rsidRDefault="00DF371C" w:rsidP="00DF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8" w:type="dxa"/>
          </w:tcPr>
          <w:p w:rsidR="00DF371C" w:rsidRPr="00821A37" w:rsidRDefault="00DF371C" w:rsidP="00DF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Республиканский травматологический центр Министерства здравоохранения Донецкой Народной Республики</w:t>
            </w:r>
          </w:p>
        </w:tc>
        <w:tc>
          <w:tcPr>
            <w:tcW w:w="2268" w:type="dxa"/>
          </w:tcPr>
          <w:p w:rsidR="00DF371C" w:rsidRPr="00821A37" w:rsidRDefault="005F691E" w:rsidP="001E5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b/>
                <w:sz w:val="20"/>
                <w:szCs w:val="20"/>
              </w:rPr>
              <w:t>Ивашутин Дмитрий Александрович</w:t>
            </w: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 xml:space="preserve"> - врач травматолог- ортопед Республиканс</w:t>
            </w:r>
            <w:r w:rsidR="0044166D">
              <w:rPr>
                <w:rFonts w:ascii="Times New Roman" w:hAnsi="Times New Roman" w:cs="Times New Roman"/>
                <w:sz w:val="20"/>
                <w:szCs w:val="20"/>
              </w:rPr>
              <w:t>кого травматологического центра</w:t>
            </w:r>
            <w:bookmarkStart w:id="0" w:name="_GoBack"/>
            <w:bookmarkEnd w:id="0"/>
          </w:p>
        </w:tc>
        <w:tc>
          <w:tcPr>
            <w:tcW w:w="2103" w:type="dxa"/>
          </w:tcPr>
          <w:p w:rsidR="00DF371C" w:rsidRPr="00821A37" w:rsidRDefault="00807C9A" w:rsidP="00DF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+38 (050) 708-88-71</w:t>
            </w:r>
          </w:p>
        </w:tc>
        <w:tc>
          <w:tcPr>
            <w:tcW w:w="2516" w:type="dxa"/>
          </w:tcPr>
          <w:p w:rsidR="00DF371C" w:rsidRPr="00821A37" w:rsidRDefault="001E594D" w:rsidP="00DF3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jallo-rossi@mail.ru</w:t>
            </w:r>
          </w:p>
        </w:tc>
      </w:tr>
      <w:tr w:rsidR="00346DA6" w:rsidRPr="00821A37" w:rsidTr="00807C9A">
        <w:tc>
          <w:tcPr>
            <w:tcW w:w="462" w:type="dxa"/>
          </w:tcPr>
          <w:p w:rsidR="00DF371C" w:rsidRPr="00821A37" w:rsidRDefault="00DF371C" w:rsidP="00DF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8" w:type="dxa"/>
          </w:tcPr>
          <w:p w:rsidR="00DF371C" w:rsidRPr="00821A37" w:rsidRDefault="00DF371C" w:rsidP="00DF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неотложной и восстановительной хирургии </w:t>
            </w:r>
          </w:p>
          <w:p w:rsidR="00DF371C" w:rsidRPr="00821A37" w:rsidRDefault="00DF371C" w:rsidP="00DF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им. В. К. Гусака Министерства здравоохранения Донецкой Народной Республики</w:t>
            </w:r>
          </w:p>
        </w:tc>
        <w:tc>
          <w:tcPr>
            <w:tcW w:w="2268" w:type="dxa"/>
          </w:tcPr>
          <w:p w:rsidR="00DF371C" w:rsidRPr="00821A37" w:rsidRDefault="001E594D" w:rsidP="001E59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A37">
              <w:rPr>
                <w:rFonts w:ascii="Times New Roman" w:hAnsi="Times New Roman"/>
                <w:b/>
                <w:sz w:val="20"/>
                <w:szCs w:val="20"/>
              </w:rPr>
              <w:t>Старченко Сергей Владимирович</w:t>
            </w:r>
            <w:r w:rsidR="00E242DE" w:rsidRPr="00821A37">
              <w:rPr>
                <w:rFonts w:ascii="Times New Roman" w:hAnsi="Times New Roman"/>
                <w:sz w:val="20"/>
                <w:szCs w:val="20"/>
              </w:rPr>
              <w:t xml:space="preserve"> - врач отделения онкогематологии для взрослых</w:t>
            </w:r>
          </w:p>
        </w:tc>
        <w:tc>
          <w:tcPr>
            <w:tcW w:w="2103" w:type="dxa"/>
          </w:tcPr>
          <w:p w:rsidR="00DF371C" w:rsidRPr="00821A37" w:rsidRDefault="001E594D" w:rsidP="00DF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+38 (050) 032-63-26</w:t>
            </w:r>
          </w:p>
        </w:tc>
        <w:tc>
          <w:tcPr>
            <w:tcW w:w="2516" w:type="dxa"/>
          </w:tcPr>
          <w:p w:rsidR="00DF371C" w:rsidRPr="00821A37" w:rsidRDefault="0044166D" w:rsidP="00DF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242DE" w:rsidRPr="00821A37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starchenko_sw18@mail.ru</w:t>
              </w:r>
            </w:hyperlink>
          </w:p>
        </w:tc>
      </w:tr>
      <w:tr w:rsidR="00346DA6" w:rsidRPr="00821A37" w:rsidTr="00807C9A">
        <w:tc>
          <w:tcPr>
            <w:tcW w:w="462" w:type="dxa"/>
          </w:tcPr>
          <w:p w:rsidR="00DF371C" w:rsidRPr="00821A37" w:rsidRDefault="00DF371C" w:rsidP="00DF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8" w:type="dxa"/>
          </w:tcPr>
          <w:p w:rsidR="00DF371C" w:rsidRPr="00821A37" w:rsidRDefault="00DF371C" w:rsidP="00DF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Республиканская детская клиническая больница Министерства здравоохранения Донецкой Народной Республики</w:t>
            </w:r>
          </w:p>
        </w:tc>
        <w:tc>
          <w:tcPr>
            <w:tcW w:w="2268" w:type="dxa"/>
          </w:tcPr>
          <w:p w:rsidR="00D12AB7" w:rsidRPr="00821A37" w:rsidRDefault="00D12AB7" w:rsidP="00D12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b/>
                <w:sz w:val="20"/>
                <w:szCs w:val="20"/>
              </w:rPr>
              <w:t>Кренида Оксана Алексеевна</w:t>
            </w: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- заместитель главного врача Республиканской детской клинической больницы МЗ ДНР</w:t>
            </w:r>
          </w:p>
          <w:p w:rsidR="00DF371C" w:rsidRPr="00821A37" w:rsidRDefault="00DF371C" w:rsidP="00DF3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DF371C" w:rsidRPr="00821A37" w:rsidRDefault="00D12AB7" w:rsidP="00DF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+38 (050) 294-70-23</w:t>
            </w:r>
          </w:p>
        </w:tc>
        <w:tc>
          <w:tcPr>
            <w:tcW w:w="2516" w:type="dxa"/>
          </w:tcPr>
          <w:p w:rsidR="00DF371C" w:rsidRPr="00821A37" w:rsidRDefault="001E594D" w:rsidP="00DF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inozemtsev</w:t>
            </w: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65@</w:t>
            </w:r>
            <w:r w:rsidRPr="0082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1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hyperlink r:id="rId9" w:history="1"/>
          </w:p>
        </w:tc>
      </w:tr>
      <w:tr w:rsidR="00346DA6" w:rsidRPr="00821A37" w:rsidTr="00807C9A">
        <w:tc>
          <w:tcPr>
            <w:tcW w:w="462" w:type="dxa"/>
          </w:tcPr>
          <w:p w:rsidR="00DF371C" w:rsidRPr="00821A37" w:rsidRDefault="00DF371C" w:rsidP="00DF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98" w:type="dxa"/>
          </w:tcPr>
          <w:p w:rsidR="00DF371C" w:rsidRPr="00821A37" w:rsidRDefault="00DF371C" w:rsidP="00DF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онкологический центр имени профессора        Г. В. Бондаря Министерства здравоохранения Донецкой Народной </w:t>
            </w:r>
            <w:r w:rsidRPr="00821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2268" w:type="dxa"/>
          </w:tcPr>
          <w:p w:rsidR="00DF371C" w:rsidRPr="00821A37" w:rsidRDefault="00D91078" w:rsidP="00346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Делегойдина Анастасия Васильевна</w:t>
            </w: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 xml:space="preserve"> - врач-онколог онкохимиотерапевтическим отделением № 2 Республиканского </w:t>
            </w:r>
            <w:r w:rsidRPr="00821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онкологического центра им. профессора Г.В. Бондаря</w:t>
            </w:r>
          </w:p>
        </w:tc>
        <w:tc>
          <w:tcPr>
            <w:tcW w:w="2103" w:type="dxa"/>
          </w:tcPr>
          <w:p w:rsidR="00DF371C" w:rsidRPr="00821A37" w:rsidRDefault="00807C9A" w:rsidP="00DF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+38 (050) 177-89-41</w:t>
            </w:r>
          </w:p>
        </w:tc>
        <w:tc>
          <w:tcPr>
            <w:tcW w:w="2516" w:type="dxa"/>
          </w:tcPr>
          <w:p w:rsidR="00EA47C2" w:rsidRDefault="00EA47C2" w:rsidP="00DF3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donetsk.conference2017@</w:t>
            </w:r>
          </w:p>
          <w:p w:rsidR="00DF371C" w:rsidRPr="00821A37" w:rsidRDefault="00EA47C2" w:rsidP="00DF3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346DA6" w:rsidRPr="00821A37" w:rsidTr="00807C9A">
        <w:tc>
          <w:tcPr>
            <w:tcW w:w="462" w:type="dxa"/>
          </w:tcPr>
          <w:p w:rsidR="005F691E" w:rsidRPr="00821A37" w:rsidRDefault="005F691E" w:rsidP="005F6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98" w:type="dxa"/>
          </w:tcPr>
          <w:p w:rsidR="005F691E" w:rsidRPr="00821A37" w:rsidRDefault="005F691E" w:rsidP="005F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>Донецкий Республиканский центр охраны материнства и детства Министерства здравоохранения Донецкой Народной Республики</w:t>
            </w:r>
          </w:p>
        </w:tc>
        <w:tc>
          <w:tcPr>
            <w:tcW w:w="2268" w:type="dxa"/>
          </w:tcPr>
          <w:p w:rsidR="005F691E" w:rsidRPr="00821A37" w:rsidRDefault="00EA47C2" w:rsidP="0034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7C2">
              <w:rPr>
                <w:rFonts w:ascii="Times New Roman" w:hAnsi="Times New Roman" w:cs="Times New Roman"/>
                <w:sz w:val="20"/>
                <w:szCs w:val="20"/>
              </w:rPr>
              <w:t>Трушкина Оксана Григорьевна</w:t>
            </w:r>
            <w:r w:rsidR="005F691E" w:rsidRPr="00821A37">
              <w:rPr>
                <w:rFonts w:ascii="Times New Roman" w:hAnsi="Times New Roman" w:cs="Times New Roman"/>
                <w:sz w:val="20"/>
                <w:szCs w:val="20"/>
              </w:rPr>
              <w:t xml:space="preserve"> – врач акушер- гинеколог Республиканского центр</w:t>
            </w:r>
            <w:r w:rsidR="00346DA6" w:rsidRPr="00821A37">
              <w:rPr>
                <w:rFonts w:ascii="Times New Roman" w:hAnsi="Times New Roman" w:cs="Times New Roman"/>
                <w:sz w:val="20"/>
                <w:szCs w:val="20"/>
              </w:rPr>
              <w:t>а охраны материнства и детства</w:t>
            </w:r>
          </w:p>
        </w:tc>
        <w:tc>
          <w:tcPr>
            <w:tcW w:w="2103" w:type="dxa"/>
          </w:tcPr>
          <w:p w:rsidR="005F691E" w:rsidRPr="00821A37" w:rsidRDefault="00346DA6" w:rsidP="00EA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A37">
              <w:rPr>
                <w:rFonts w:ascii="Times New Roman" w:hAnsi="Times New Roman" w:cs="Times New Roman"/>
                <w:sz w:val="20"/>
                <w:szCs w:val="20"/>
              </w:rPr>
              <w:t xml:space="preserve">+38 (050) </w:t>
            </w:r>
            <w:r w:rsidR="00EA47C2">
              <w:rPr>
                <w:rFonts w:ascii="Times New Roman" w:hAnsi="Times New Roman" w:cs="Times New Roman"/>
                <w:sz w:val="20"/>
                <w:szCs w:val="20"/>
              </w:rPr>
              <w:t>904-74-26</w:t>
            </w:r>
          </w:p>
        </w:tc>
        <w:tc>
          <w:tcPr>
            <w:tcW w:w="2516" w:type="dxa"/>
            <w:vAlign w:val="bottom"/>
          </w:tcPr>
          <w:p w:rsidR="00EA47C2" w:rsidRDefault="00EA47C2" w:rsidP="00EA47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oksana.truschkina@</w:t>
            </w:r>
          </w:p>
          <w:p w:rsidR="005F691E" w:rsidRPr="00821A37" w:rsidRDefault="00EA47C2" w:rsidP="00EA47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yandex.ru</w:t>
            </w:r>
          </w:p>
        </w:tc>
      </w:tr>
    </w:tbl>
    <w:p w:rsidR="00123646" w:rsidRPr="00821A37" w:rsidRDefault="00123646" w:rsidP="00123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3646" w:rsidRPr="00821A37" w:rsidSect="00E528E4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78" w:rsidRDefault="006D2978" w:rsidP="00E528E4">
      <w:pPr>
        <w:spacing w:after="0" w:line="240" w:lineRule="auto"/>
      </w:pPr>
      <w:r>
        <w:separator/>
      </w:r>
    </w:p>
  </w:endnote>
  <w:endnote w:type="continuationSeparator" w:id="0">
    <w:p w:rsidR="006D2978" w:rsidRDefault="006D2978" w:rsidP="00E5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78" w:rsidRDefault="006D2978" w:rsidP="00E528E4">
      <w:pPr>
        <w:spacing w:after="0" w:line="240" w:lineRule="auto"/>
      </w:pPr>
      <w:r>
        <w:separator/>
      </w:r>
    </w:p>
  </w:footnote>
  <w:footnote w:type="continuationSeparator" w:id="0">
    <w:p w:rsidR="006D2978" w:rsidRDefault="006D2978" w:rsidP="00E5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3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28E4" w:rsidRPr="00E528E4" w:rsidRDefault="0005432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28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28E4" w:rsidRPr="00E528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28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16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28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28E4" w:rsidRDefault="00C304BD">
    <w:pPr>
      <w:pStyle w:val="a5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C304BD">
      <w:rPr>
        <w:rFonts w:ascii="Times New Roman" w:hAnsi="Times New Roman" w:cs="Times New Roman"/>
        <w:sz w:val="24"/>
        <w:szCs w:val="24"/>
      </w:rPr>
      <w:t>Продолжение приложения 1</w:t>
    </w:r>
  </w:p>
  <w:p w:rsidR="00C304BD" w:rsidRPr="00C304BD" w:rsidRDefault="00C304BD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FC2"/>
    <w:multiLevelType w:val="hybridMultilevel"/>
    <w:tmpl w:val="0F5EDE10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270778D8"/>
    <w:multiLevelType w:val="hybridMultilevel"/>
    <w:tmpl w:val="A02C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4640"/>
    <w:multiLevelType w:val="hybridMultilevel"/>
    <w:tmpl w:val="8482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646"/>
    <w:rsid w:val="00011133"/>
    <w:rsid w:val="00013E4B"/>
    <w:rsid w:val="00046DC0"/>
    <w:rsid w:val="000532F1"/>
    <w:rsid w:val="0005432B"/>
    <w:rsid w:val="00055ED8"/>
    <w:rsid w:val="00076582"/>
    <w:rsid w:val="00110C6A"/>
    <w:rsid w:val="00123646"/>
    <w:rsid w:val="00147A8D"/>
    <w:rsid w:val="001B6699"/>
    <w:rsid w:val="001C2F43"/>
    <w:rsid w:val="001D2A48"/>
    <w:rsid w:val="001E594D"/>
    <w:rsid w:val="001F5368"/>
    <w:rsid w:val="002402DF"/>
    <w:rsid w:val="00245BE9"/>
    <w:rsid w:val="002D2952"/>
    <w:rsid w:val="00346DA6"/>
    <w:rsid w:val="003E5992"/>
    <w:rsid w:val="00404A80"/>
    <w:rsid w:val="0044166D"/>
    <w:rsid w:val="004B3A5E"/>
    <w:rsid w:val="004C1E5F"/>
    <w:rsid w:val="00504280"/>
    <w:rsid w:val="0051223D"/>
    <w:rsid w:val="00526CBA"/>
    <w:rsid w:val="00581C0F"/>
    <w:rsid w:val="005B0F4A"/>
    <w:rsid w:val="005C32BF"/>
    <w:rsid w:val="005F691E"/>
    <w:rsid w:val="00697EED"/>
    <w:rsid w:val="006D2978"/>
    <w:rsid w:val="00807C9A"/>
    <w:rsid w:val="00821A37"/>
    <w:rsid w:val="00853CF4"/>
    <w:rsid w:val="00873FB9"/>
    <w:rsid w:val="008B63A0"/>
    <w:rsid w:val="009114FB"/>
    <w:rsid w:val="009116B1"/>
    <w:rsid w:val="00AB420C"/>
    <w:rsid w:val="00B215BA"/>
    <w:rsid w:val="00B95B28"/>
    <w:rsid w:val="00C304BD"/>
    <w:rsid w:val="00C9311B"/>
    <w:rsid w:val="00D12AB7"/>
    <w:rsid w:val="00D237B7"/>
    <w:rsid w:val="00D3304F"/>
    <w:rsid w:val="00D365DE"/>
    <w:rsid w:val="00D91078"/>
    <w:rsid w:val="00DA35D0"/>
    <w:rsid w:val="00DD1945"/>
    <w:rsid w:val="00DF371C"/>
    <w:rsid w:val="00E10E86"/>
    <w:rsid w:val="00E242DE"/>
    <w:rsid w:val="00E528E4"/>
    <w:rsid w:val="00EA47C2"/>
    <w:rsid w:val="00EB51F8"/>
    <w:rsid w:val="00F0638A"/>
    <w:rsid w:val="00F5596C"/>
    <w:rsid w:val="00FE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97E0"/>
  <w15:docId w15:val="{669967D2-180E-48BF-B832-68E58F01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364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5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8E4"/>
  </w:style>
  <w:style w:type="paragraph" w:styleId="a7">
    <w:name w:val="footer"/>
    <w:basedOn w:val="a"/>
    <w:link w:val="a8"/>
    <w:uiPriority w:val="99"/>
    <w:unhideWhenUsed/>
    <w:rsid w:val="00E5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8E4"/>
  </w:style>
  <w:style w:type="character" w:styleId="a9">
    <w:name w:val="Hyperlink"/>
    <w:basedOn w:val="a0"/>
    <w:uiPriority w:val="99"/>
    <w:unhideWhenUsed/>
    <w:rsid w:val="00046DC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chenko_sw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uznetsov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uznetsov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5</cp:revision>
  <cp:lastPrinted>2017-04-07T08:49:00Z</cp:lastPrinted>
  <dcterms:created xsi:type="dcterms:W3CDTF">2017-03-10T12:12:00Z</dcterms:created>
  <dcterms:modified xsi:type="dcterms:W3CDTF">2017-04-07T11:35:00Z</dcterms:modified>
</cp:coreProperties>
</file>