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F" w:rsidRPr="008112EF" w:rsidRDefault="006C0DD9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</w:rPr>
        <w:t xml:space="preserve">Приложение 2 к Положению о </w:t>
      </w:r>
      <w:r w:rsidR="008B5C29" w:rsidRPr="008B5C29">
        <w:rPr>
          <w:rFonts w:ascii="Times New Roman" w:eastAsia="Calibri" w:hAnsi="Times New Roman" w:cs="Times New Roman"/>
        </w:rPr>
        <w:t>лицензировании вида хозяйственной деятельности по эксплуатации взрывопожароопасных и химически опасных производственных объектов I, II и III классов опасности</w:t>
      </w:r>
      <w:r w:rsidRPr="006C0DD9">
        <w:rPr>
          <w:rFonts w:ascii="Times New Roman" w:eastAsia="Calibri" w:hAnsi="Times New Roman" w:cs="Times New Roman"/>
          <w:szCs w:val="28"/>
        </w:rPr>
        <w:t xml:space="preserve"> (</w:t>
      </w:r>
      <w:proofErr w:type="spellStart"/>
      <w:r w:rsidRPr="006C0DD9">
        <w:rPr>
          <w:rFonts w:ascii="Times New Roman" w:eastAsia="Calibri" w:hAnsi="Times New Roman" w:cs="Times New Roman"/>
          <w:szCs w:val="28"/>
        </w:rPr>
        <w:t>п.п</w:t>
      </w:r>
      <w:proofErr w:type="spellEnd"/>
      <w:r w:rsidRPr="006C0DD9">
        <w:rPr>
          <w:rFonts w:ascii="Times New Roman" w:eastAsia="Calibri" w:hAnsi="Times New Roman" w:cs="Times New Roman"/>
          <w:szCs w:val="28"/>
        </w:rPr>
        <w:t>. 4;10)</w:t>
      </w:r>
    </w:p>
    <w:p w:rsidR="006C0DD9" w:rsidRDefault="006C0DD9" w:rsidP="008112EF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лицензии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лица______________________________________</w:t>
      </w:r>
    </w:p>
    <w:p w:rsidR="006C0DD9" w:rsidRPr="006C0DD9" w:rsidRDefault="006C0DD9" w:rsidP="006C0DD9">
      <w:pPr>
        <w:spacing w:after="0" w:line="240" w:lineRule="auto"/>
        <w:ind w:left="4288"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_______________________ электронный адрес 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8"/>
          <w:szCs w:val="24"/>
        </w:rPr>
      </w:pPr>
    </w:p>
    <w:p w:rsidR="006C0DD9" w:rsidRPr="006C0DD9" w:rsidRDefault="006C0DD9" w:rsidP="006C0DD9">
      <w:pPr>
        <w:spacing w:after="0" w:line="240" w:lineRule="auto"/>
        <w:ind w:left="40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Прошу предоставить лицензию на осуществление следующего вида  деятельности 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firstLine="709"/>
        <w:rPr>
          <w:rFonts w:ascii="Times New Roman" w:eastAsia="Calibri" w:hAnsi="Times New Roman" w:cs="Times New Roman"/>
          <w:sz w:val="8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6C0DD9" w:rsidRPr="006C0DD9" w:rsidTr="006F2673"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6C0DD9" w:rsidRPr="006C0DD9" w:rsidTr="006F2673"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0DD9" w:rsidRPr="006C0DD9" w:rsidTr="006F2673"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0DD9" w:rsidRPr="006C0DD9" w:rsidRDefault="006C0DD9" w:rsidP="006C0DD9">
      <w:pPr>
        <w:spacing w:after="0" w:line="240" w:lineRule="auto"/>
        <w:ind w:left="40" w:right="23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372EBD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6C0DD9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372EBD">
        <w:rPr>
          <w:rFonts w:ascii="Times New Roman" w:eastAsia="Calibri" w:hAnsi="Times New Roman" w:cs="Times New Roman"/>
          <w:sz w:val="24"/>
          <w:szCs w:val="24"/>
        </w:rPr>
        <w:t>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="00372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>(для физического лица-предпринимателя):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Pr="006C0DD9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EBD" w:rsidRDefault="00372EBD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EBD" w:rsidRDefault="00372EBD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A00" w:rsidRPr="00230A00" w:rsidRDefault="00230A00" w:rsidP="00230A00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230A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8B5C29" w:rsidRDefault="008B5C2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(должность лица, заявителя)              (подпись)                      (Ф.И.О.)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______________20__г. 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    М.П.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ab/>
      </w:r>
    </w:p>
    <w:p w:rsidR="008112EF" w:rsidRPr="008112EF" w:rsidRDefault="006C0DD9" w:rsidP="006C0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6C0DD9">
        <w:rPr>
          <w:rFonts w:ascii="Times New Roman" w:eastAsia="Calibri" w:hAnsi="Times New Roman" w:cs="Times New Roman"/>
          <w:sz w:val="24"/>
          <w:szCs w:val="24"/>
        </w:rPr>
        <w:t>*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6C0DD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Председателю Комитета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 xml:space="preserve"> на переоформление лицензии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______________________________________</w:t>
      </w:r>
    </w:p>
    <w:p w:rsidR="006C0DD9" w:rsidRPr="006C0DD9" w:rsidRDefault="006C0DD9" w:rsidP="006C0DD9">
      <w:pPr>
        <w:spacing w:after="0" w:line="240" w:lineRule="auto"/>
        <w:ind w:left="4288"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переоформить лицензию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указываются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реквизиты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лицензии, подлежащей</w:t>
      </w: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переоформлению)</w:t>
      </w: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выданной____________________________________________________________________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(отметить нужный вид деятельности)</w:t>
      </w:r>
    </w:p>
    <w:p w:rsidR="006C0DD9" w:rsidRPr="006C0DD9" w:rsidRDefault="006C0DD9" w:rsidP="006C0DD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Основания переоформления</w:t>
      </w:r>
      <w:r w:rsidRPr="006C0DD9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17 Закона ДНР "О лицензировании </w:t>
      </w:r>
      <w:proofErr w:type="gramEnd"/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6C0DD9" w:rsidRPr="006C0DD9" w:rsidRDefault="006C0DD9" w:rsidP="006C0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</w:rPr>
      </w:pP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6C0DD9" w:rsidRPr="006C0DD9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B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Pr="00372EBD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лица-предпринимателя):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A00" w:rsidRPr="00230A00" w:rsidRDefault="00230A00" w:rsidP="00230A00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230A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230A00" w:rsidRDefault="00230A00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Pr="006C0DD9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DBE" w:rsidRDefault="00AB6DBE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(должность лица, заявителя)              (подпись)                      (Ф.И.О.)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"/>
          <w:szCs w:val="24"/>
        </w:rPr>
      </w:pP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    М.П. </w:t>
      </w:r>
      <w:r w:rsidRPr="006C0DD9">
        <w:rPr>
          <w:rFonts w:ascii="Times New Roman" w:eastAsia="Calibri" w:hAnsi="Times New Roman" w:cs="Times New Roman"/>
          <w:sz w:val="24"/>
          <w:szCs w:val="24"/>
        </w:rPr>
        <w:tab/>
      </w:r>
    </w:p>
    <w:p w:rsidR="00AB6DBE" w:rsidRDefault="00AB6DBE" w:rsidP="006C0D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2EF" w:rsidRPr="008112EF" w:rsidRDefault="006C0DD9" w:rsidP="006C0DD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6C0DD9">
        <w:rPr>
          <w:rFonts w:ascii="Times New Roman" w:eastAsia="Calibri" w:hAnsi="Times New Roman" w:cs="Times New Roman"/>
          <w:sz w:val="24"/>
          <w:szCs w:val="24"/>
        </w:rPr>
        <w:t>*</w:t>
      </w:r>
      <w:r w:rsidRPr="006C0DD9">
        <w:rPr>
          <w:rFonts w:ascii="Times New Roman" w:eastAsia="Calibri" w:hAnsi="Times New Roman" w:cs="Times New Roman"/>
          <w:szCs w:val="24"/>
        </w:rPr>
        <w:t xml:space="preserve">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6C0DD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Председателю Комитета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дубликата лицензии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выдать дубликат лицензии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__________________№_________________________, (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указываются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реквизиты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выданной лицензии)</w:t>
      </w: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выданной_____________________________________________________________________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6C0DD9" w:rsidRPr="006C0DD9" w:rsidRDefault="006C0DD9" w:rsidP="006C0DD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6C0D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C0DD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gramStart"/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19 Закона ДНР "О лицензировании </w:t>
      </w:r>
      <w:proofErr w:type="gramEnd"/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C0DD9" w:rsidRPr="006C0DD9" w:rsidRDefault="006C0DD9" w:rsidP="006C0DD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6C0DD9" w:rsidRPr="006C0DD9" w:rsidRDefault="006C0DD9" w:rsidP="006C0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0DD9" w:rsidRPr="006C0DD9" w:rsidTr="006F2673">
        <w:trPr>
          <w:jc w:val="center"/>
        </w:trPr>
        <w:tc>
          <w:tcPr>
            <w:tcW w:w="467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6C0DD9" w:rsidRPr="006C0DD9" w:rsidRDefault="006C0DD9" w:rsidP="006C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0DD9" w:rsidRPr="006C0DD9" w:rsidRDefault="006C0DD9" w:rsidP="006C0DD9">
      <w:pPr>
        <w:spacing w:after="0" w:line="240" w:lineRule="auto"/>
        <w:ind w:left="40" w:right="23" w:firstLine="669"/>
        <w:jc w:val="both"/>
        <w:rPr>
          <w:rFonts w:ascii="Times New Roman" w:eastAsia="Calibri" w:hAnsi="Times New Roman" w:cs="Times New Roman"/>
          <w:sz w:val="2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6C0DD9" w:rsidRPr="006C0DD9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B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Pr="00372EBD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лица-предпринимателя):</w:t>
      </w:r>
    </w:p>
    <w:p w:rsid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A00" w:rsidRPr="00230A00" w:rsidRDefault="00230A00" w:rsidP="00230A00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230A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230A00" w:rsidRDefault="00230A00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BD" w:rsidRDefault="00372EBD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Pr="006C0DD9" w:rsidRDefault="00372EBD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DBE" w:rsidRDefault="00AB6DBE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М.П. </w:t>
      </w:r>
      <w:r w:rsidRPr="006C0DD9">
        <w:rPr>
          <w:rFonts w:ascii="Times New Roman" w:eastAsia="Calibri" w:hAnsi="Times New Roman" w:cs="Times New Roman"/>
          <w:sz w:val="24"/>
          <w:szCs w:val="24"/>
        </w:rPr>
        <w:tab/>
      </w:r>
    </w:p>
    <w:p w:rsidR="00AB6DBE" w:rsidRDefault="00AB6DBE" w:rsidP="006C0D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2EF" w:rsidRPr="008112EF" w:rsidRDefault="006C0DD9" w:rsidP="006C0DD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6C0DD9">
        <w:rPr>
          <w:rFonts w:ascii="Times New Roman" w:eastAsia="Calibri" w:hAnsi="Times New Roman" w:cs="Times New Roman"/>
          <w:szCs w:val="24"/>
        </w:rPr>
        <w:t>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6C0DD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Председателю Комитета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 xml:space="preserve"> на выдачу копии лицензии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выдать копию лицензии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___________________№__________________________,                                                                    (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указываются </w:t>
      </w:r>
      <w:proofErr w:type="gramStart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реквизиты</w:t>
      </w:r>
      <w:proofErr w:type="gramEnd"/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выданной лицензии)</w:t>
      </w: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выданную_____________________________________________________________________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(указывается орган, выдавший лицензию)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деятельности 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6C0DD9" w:rsidRPr="006C0DD9" w:rsidRDefault="006C0DD9" w:rsidP="006C0DD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_____________________________________________________________________</w:t>
      </w:r>
    </w:p>
    <w:p w:rsidR="006C0DD9" w:rsidRPr="006C0DD9" w:rsidRDefault="006C0DD9" w:rsidP="006C0DD9">
      <w:pPr>
        <w:tabs>
          <w:tab w:val="left" w:pos="1171"/>
        </w:tabs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(местонахождение филиала, другого обособленного подразделения)</w:t>
      </w:r>
    </w:p>
    <w:p w:rsidR="006C0DD9" w:rsidRPr="006C0DD9" w:rsidRDefault="006C0DD9" w:rsidP="006C0DD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6C0D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C0DD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proofErr w:type="gramStart"/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(указать основания в соответствии со ст. 15 Закона ДНР "О лицензировании </w:t>
      </w:r>
      <w:proofErr w:type="gramEnd"/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D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C0DD9" w:rsidRPr="006C0DD9" w:rsidRDefault="006C0DD9" w:rsidP="006C0DD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отдельных видов хозяйственной деятельности")</w:t>
      </w: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B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Pr="00372EBD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лица-предпринимателя):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A00" w:rsidRPr="00230A00" w:rsidRDefault="00230A00" w:rsidP="00230A00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230A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230A00" w:rsidRDefault="00230A00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BD" w:rsidRPr="006C0DD9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8112EF" w:rsidRPr="008112EF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М.П.</w:t>
      </w:r>
      <w:r w:rsidR="008112EF" w:rsidRPr="008112EF">
        <w:rPr>
          <w:rFonts w:ascii="Times New Roman" w:eastAsia="Calibri" w:hAnsi="Times New Roman" w:cs="Times New Roman"/>
          <w:sz w:val="24"/>
          <w:szCs w:val="24"/>
        </w:rPr>
        <w:tab/>
      </w: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B6DBE" w:rsidRDefault="00AB6DBE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1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6C0DD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Председателю Комитета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112EF" w:rsidRPr="00AB6DBE" w:rsidRDefault="008112EF" w:rsidP="008112EF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Pr="006C0DD9" w:rsidRDefault="006C0DD9" w:rsidP="006C0DD9">
      <w:pPr>
        <w:tabs>
          <w:tab w:val="left" w:pos="12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об аннулировании лицензии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AB6DBE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shd w:val="clear" w:color="auto" w:fill="FFFFFF"/>
          <w:lang w:eastAsia="ru-RU"/>
        </w:rPr>
      </w:pPr>
    </w:p>
    <w:p w:rsidR="006C0DD9" w:rsidRPr="006C0DD9" w:rsidRDefault="006C0DD9" w:rsidP="006C0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    Просит аннулировать лицензию на осуществление хозяйственной деятельности, связанной с выполнением работ повышенной опасности, серии ___ №________, выданной   №_______ 20___г. сроком действия до «___» ________20___г. приказ № ____, выданную 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6C0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6C0D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6C0DD9">
        <w:rPr>
          <w:rFonts w:ascii="Times New Roman" w:eastAsia="Calibri" w:hAnsi="Times New Roman" w:cs="Times New Roman"/>
          <w:sz w:val="20"/>
          <w:szCs w:val="20"/>
        </w:rPr>
        <w:t>(указать основания в соответствии</w:t>
      </w:r>
      <w:proofErr w:type="gramEnd"/>
    </w:p>
    <w:p w:rsidR="006C0DD9" w:rsidRPr="006C0DD9" w:rsidRDefault="006C0DD9" w:rsidP="006C0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  со ст. 20 Закона ДНР "О лицензировании отдельных видов хозяйственной деятельности")</w:t>
      </w:r>
    </w:p>
    <w:p w:rsidR="006C0DD9" w:rsidRPr="00AB6DBE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6C0DD9" w:rsidRPr="006C0DD9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B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Pr="00372EBD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лица-предпринимателя):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Pr="006C0DD9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(подпись)                            (Ф.И.О.) </w:t>
      </w:r>
    </w:p>
    <w:p w:rsidR="006C0DD9" w:rsidRPr="00AB6DBE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______________201__г.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    М.П. </w:t>
      </w: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4E288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Председателю Комитета</w:t>
      </w:r>
    </w:p>
    <w:p w:rsidR="008112EF" w:rsidRPr="008112EF" w:rsidRDefault="008112EF" w:rsidP="006C0DD9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112EF">
        <w:rPr>
          <w:rFonts w:ascii="Times New Roman" w:eastAsia="Calibri" w:hAnsi="Times New Roman" w:cs="Times New Roman"/>
          <w:sz w:val="24"/>
          <w:szCs w:val="24"/>
        </w:rPr>
        <w:t>Гортехнадзора ДНР</w:t>
      </w:r>
    </w:p>
    <w:p w:rsidR="008112EF" w:rsidRPr="008112EF" w:rsidRDefault="008112EF" w:rsidP="008112E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ЗАЯВЛЕНИЕ</w:t>
      </w:r>
    </w:p>
    <w:p w:rsid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C0DD9">
        <w:rPr>
          <w:rFonts w:ascii="Times New Roman" w:eastAsia="Calibri" w:hAnsi="Times New Roman" w:cs="Times New Roman"/>
          <w:b/>
          <w:sz w:val="24"/>
          <w:szCs w:val="28"/>
        </w:rPr>
        <w:t>о выдаче выписки сведений о конкретном лицензиате из реестра лицензий</w:t>
      </w:r>
    </w:p>
    <w:p w:rsidR="004042F5" w:rsidRPr="006C0DD9" w:rsidRDefault="004042F5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Юридическое лицо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Сокращенное наименование (в случае, если имеется)________________________________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код юридического лица 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 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юридических лицах в Единый реестр юридических лиц: 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sz w:val="24"/>
          <w:szCs w:val="24"/>
        </w:rPr>
        <w:t>Физическое лицо-предприниматель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личность_____________________________________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Телефон __________________                              электронный адрес ____________________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Идентификационный номер физического лица-предпринимателя_____________________</w:t>
      </w:r>
    </w:p>
    <w:p w:rsidR="006C0DD9" w:rsidRPr="006C0DD9" w:rsidRDefault="006C0DD9" w:rsidP="006C0DD9">
      <w:pPr>
        <w:spacing w:after="0" w:line="240" w:lineRule="auto"/>
        <w:ind w:left="3580" w:right="23" w:firstLine="6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>(согласно документу, выданному  налоговым органом)</w:t>
      </w:r>
    </w:p>
    <w:p w:rsidR="006C0DD9" w:rsidRPr="006C0DD9" w:rsidRDefault="006C0DD9" w:rsidP="006C0DD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подтверждающего факт внесения сведений о физических лицах-предпринимателях в Единый реестр юридических лиц: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серия________ № бланка________________ № регистрации__________________________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C0DD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просит выдать выписку из реестра лицензий на осуществление деятельности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конкретного вида деятельности в соответствии с подпункт</w:t>
      </w:r>
      <w:r w:rsidR="008B5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 пункта 3 статьи 10 Закона Донецкой Народной Республики "О лицензировании отдельных видов хозяйственной деятельности")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0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лицензиата)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лицензиата)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D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мест осуществления лицензируемого вида деятельности)</w:t>
      </w:r>
    </w:p>
    <w:p w:rsidR="006C0DD9" w:rsidRPr="006C0DD9" w:rsidRDefault="006C0DD9" w:rsidP="006C0DD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DD9" w:rsidRPr="006C0DD9" w:rsidRDefault="006C0DD9" w:rsidP="006C0DD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Банковские реквезиты:__________________________________________________________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DD9" w:rsidRPr="006C0DD9" w:rsidRDefault="00372EBD" w:rsidP="00372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B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в соответствии с ч. 4 ст. 9 Закона Донецкой Народной Республики «О персональных данных</w:t>
      </w:r>
      <w:r w:rsidR="00D51927">
        <w:rPr>
          <w:rFonts w:ascii="Times New Roman" w:eastAsia="Calibri" w:hAnsi="Times New Roman" w:cs="Times New Roman"/>
          <w:sz w:val="24"/>
          <w:szCs w:val="24"/>
        </w:rPr>
        <w:t>»</w:t>
      </w:r>
      <w:r w:rsidRPr="00372EBD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лица-предпринимателя):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72EBD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A00" w:rsidRPr="00230A00" w:rsidRDefault="00230A00" w:rsidP="00230A00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230A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230A00" w:rsidRDefault="00230A00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BD" w:rsidRPr="006C0DD9" w:rsidRDefault="00372EBD" w:rsidP="00372E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DD9" w:rsidRPr="006C0DD9" w:rsidRDefault="006C0DD9" w:rsidP="006C0D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D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Заявитель 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 ______________         _______________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DD9">
        <w:rPr>
          <w:rFonts w:ascii="Times New Roman" w:eastAsia="Calibri" w:hAnsi="Times New Roman" w:cs="Times New Roman"/>
          <w:sz w:val="20"/>
          <w:szCs w:val="20"/>
        </w:rPr>
        <w:t xml:space="preserve">(должность лица, заявителя)                           (подпись)                                (Ф.И.О.) </w:t>
      </w:r>
    </w:p>
    <w:p w:rsidR="006C0DD9" w:rsidRPr="006C0DD9" w:rsidRDefault="006C0DD9" w:rsidP="006C0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«______» ______________20___г.  </w:t>
      </w:r>
    </w:p>
    <w:p w:rsidR="006C0DD9" w:rsidRPr="006C0DD9" w:rsidRDefault="006C0DD9" w:rsidP="006C0DD9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C0DD9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sectPr w:rsidR="006C0DD9" w:rsidRPr="006C0DD9" w:rsidSect="004E28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84" w:rsidRDefault="004E2884" w:rsidP="004E2884">
      <w:pPr>
        <w:spacing w:after="0" w:line="240" w:lineRule="auto"/>
      </w:pPr>
      <w:r>
        <w:separator/>
      </w:r>
    </w:p>
  </w:endnote>
  <w:endnote w:type="continuationSeparator" w:id="0">
    <w:p w:rsidR="004E2884" w:rsidRDefault="004E2884" w:rsidP="004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84" w:rsidRDefault="004E2884" w:rsidP="004E2884">
      <w:pPr>
        <w:spacing w:after="0" w:line="240" w:lineRule="auto"/>
      </w:pPr>
      <w:r>
        <w:separator/>
      </w:r>
    </w:p>
  </w:footnote>
  <w:footnote w:type="continuationSeparator" w:id="0">
    <w:p w:rsidR="004E2884" w:rsidRDefault="004E2884" w:rsidP="004E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15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E2884" w:rsidRPr="004E2884" w:rsidRDefault="004E2884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4E2884">
          <w:rPr>
            <w:rFonts w:ascii="Times New Roman" w:hAnsi="Times New Roman" w:cs="Times New Roman"/>
            <w:sz w:val="20"/>
          </w:rPr>
          <w:fldChar w:fldCharType="begin"/>
        </w:r>
        <w:r w:rsidRPr="004E2884">
          <w:rPr>
            <w:rFonts w:ascii="Times New Roman" w:hAnsi="Times New Roman" w:cs="Times New Roman"/>
            <w:sz w:val="20"/>
          </w:rPr>
          <w:instrText>PAGE   \* MERGEFORMAT</w:instrText>
        </w:r>
        <w:r w:rsidRPr="004E2884">
          <w:rPr>
            <w:rFonts w:ascii="Times New Roman" w:hAnsi="Times New Roman" w:cs="Times New Roman"/>
            <w:sz w:val="20"/>
          </w:rPr>
          <w:fldChar w:fldCharType="separate"/>
        </w:r>
        <w:r w:rsidR="00230A00">
          <w:rPr>
            <w:rFonts w:ascii="Times New Roman" w:hAnsi="Times New Roman" w:cs="Times New Roman"/>
            <w:noProof/>
            <w:sz w:val="20"/>
          </w:rPr>
          <w:t>2</w:t>
        </w:r>
        <w:r w:rsidRPr="004E288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9"/>
    <w:rsid w:val="00026894"/>
    <w:rsid w:val="001A2D17"/>
    <w:rsid w:val="00230A00"/>
    <w:rsid w:val="00372EBD"/>
    <w:rsid w:val="003879BB"/>
    <w:rsid w:val="004042F5"/>
    <w:rsid w:val="004150A5"/>
    <w:rsid w:val="004E2884"/>
    <w:rsid w:val="006C0DD9"/>
    <w:rsid w:val="00800419"/>
    <w:rsid w:val="008112EF"/>
    <w:rsid w:val="008B5C29"/>
    <w:rsid w:val="00951F36"/>
    <w:rsid w:val="00AB6DBE"/>
    <w:rsid w:val="00BA2CCF"/>
    <w:rsid w:val="00C87893"/>
    <w:rsid w:val="00D460BB"/>
    <w:rsid w:val="00D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884"/>
  </w:style>
  <w:style w:type="paragraph" w:styleId="a5">
    <w:name w:val="footer"/>
    <w:basedOn w:val="a"/>
    <w:link w:val="a6"/>
    <w:uiPriority w:val="99"/>
    <w:unhideWhenUsed/>
    <w:rsid w:val="004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884"/>
  </w:style>
  <w:style w:type="paragraph" w:styleId="a7">
    <w:name w:val="Balloon Text"/>
    <w:basedOn w:val="a"/>
    <w:link w:val="a8"/>
    <w:uiPriority w:val="99"/>
    <w:semiHidden/>
    <w:unhideWhenUsed/>
    <w:rsid w:val="00D5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884"/>
  </w:style>
  <w:style w:type="paragraph" w:styleId="a5">
    <w:name w:val="footer"/>
    <w:basedOn w:val="a"/>
    <w:link w:val="a6"/>
    <w:uiPriority w:val="99"/>
    <w:unhideWhenUsed/>
    <w:rsid w:val="004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884"/>
  </w:style>
  <w:style w:type="paragraph" w:styleId="a7">
    <w:name w:val="Balloon Text"/>
    <w:basedOn w:val="a"/>
    <w:link w:val="a8"/>
    <w:uiPriority w:val="99"/>
    <w:semiHidden/>
    <w:unhideWhenUsed/>
    <w:rsid w:val="00D5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1023-62C3-4BC8-B689-FD7EDF3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Никита</cp:lastModifiedBy>
  <cp:revision>16</cp:revision>
  <cp:lastPrinted>2017-03-06T06:13:00Z</cp:lastPrinted>
  <dcterms:created xsi:type="dcterms:W3CDTF">2017-01-12T12:50:00Z</dcterms:created>
  <dcterms:modified xsi:type="dcterms:W3CDTF">2017-04-04T10:37:00Z</dcterms:modified>
</cp:coreProperties>
</file>