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2F" w:rsidRPr="00533F9B" w:rsidRDefault="00EF122F" w:rsidP="00EF122F">
      <w:pPr>
        <w:ind w:left="6096"/>
        <w:rPr>
          <w:rFonts w:ascii="Times New Roman" w:hAnsi="Times New Roman" w:cs="Times New Roman"/>
          <w:color w:val="auto"/>
          <w:lang w:eastAsia="uk-UA"/>
        </w:rPr>
      </w:pPr>
      <w:r w:rsidRPr="00533F9B">
        <w:rPr>
          <w:rFonts w:ascii="Times New Roman" w:hAnsi="Times New Roman" w:cs="Times New Roman"/>
          <w:color w:val="auto"/>
          <w:lang w:eastAsia="uk-UA"/>
        </w:rPr>
        <w:t xml:space="preserve">Приложение 1 </w:t>
      </w:r>
    </w:p>
    <w:p w:rsidR="00EF122F" w:rsidRPr="00533F9B" w:rsidRDefault="00EF122F" w:rsidP="00EF122F">
      <w:pPr>
        <w:ind w:left="6096"/>
        <w:rPr>
          <w:rFonts w:ascii="Times New Roman" w:hAnsi="Times New Roman" w:cs="Times New Roman"/>
          <w:color w:val="auto"/>
          <w:lang w:eastAsia="uk-UA"/>
        </w:rPr>
      </w:pPr>
      <w:r w:rsidRPr="00533F9B">
        <w:rPr>
          <w:rFonts w:ascii="Times New Roman" w:hAnsi="Times New Roman" w:cs="Times New Roman"/>
          <w:color w:val="auto"/>
          <w:lang w:eastAsia="uk-UA"/>
        </w:rPr>
        <w:t>к Порядку  осуществления государственного</w:t>
      </w:r>
    </w:p>
    <w:p w:rsidR="00EF122F" w:rsidRDefault="00EF122F" w:rsidP="00EF122F">
      <w:pPr>
        <w:ind w:left="6096"/>
        <w:rPr>
          <w:rFonts w:ascii="Times New Roman" w:hAnsi="Times New Roman" w:cs="Times New Roman"/>
          <w:color w:val="auto"/>
          <w:lang w:eastAsia="uk-UA"/>
        </w:rPr>
      </w:pPr>
      <w:r w:rsidRPr="00533F9B">
        <w:rPr>
          <w:rFonts w:ascii="Times New Roman" w:hAnsi="Times New Roman" w:cs="Times New Roman"/>
          <w:color w:val="auto"/>
          <w:lang w:eastAsia="uk-UA"/>
        </w:rPr>
        <w:t>архитектурно-строительного контроля</w:t>
      </w:r>
    </w:p>
    <w:p w:rsidR="00EF122F" w:rsidRPr="00D5645B" w:rsidRDefault="00EF122F" w:rsidP="00EF122F">
      <w:pPr>
        <w:ind w:left="6096"/>
        <w:rPr>
          <w:rFonts w:ascii="Times New Roman" w:hAnsi="Times New Roman" w:cs="Times New Roman"/>
          <w:color w:val="auto"/>
          <w:sz w:val="22"/>
          <w:szCs w:val="22"/>
          <w:lang w:eastAsia="uk-UA"/>
        </w:rPr>
      </w:pPr>
      <w:r>
        <w:rPr>
          <w:rFonts w:ascii="Times New Roman" w:hAnsi="Times New Roman" w:cs="Times New Roman"/>
          <w:color w:val="auto"/>
          <w:lang w:eastAsia="uk-UA"/>
        </w:rPr>
        <w:t>(пункты 2.2, 3.2)</w:t>
      </w:r>
    </w:p>
    <w:p w:rsidR="00EF122F" w:rsidRPr="00D5645B" w:rsidRDefault="00EF122F" w:rsidP="00EF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eastAsia="uk-UA"/>
        </w:rPr>
      </w:pPr>
    </w:p>
    <w:p w:rsidR="00EF122F" w:rsidRPr="00D5645B" w:rsidRDefault="00EF122F" w:rsidP="00EF12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  <w:lang w:eastAsia="uk-UA"/>
        </w:rPr>
      </w:pPr>
      <w:r w:rsidRPr="00D5645B">
        <w:rPr>
          <w:rFonts w:ascii="Times New Roman" w:hAnsi="Times New Roman" w:cs="Times New Roman"/>
          <w:b/>
          <w:iCs/>
          <w:color w:val="auto"/>
          <w:sz w:val="28"/>
          <w:szCs w:val="28"/>
          <w:lang w:eastAsia="uk-UA"/>
        </w:rPr>
        <w:t>ПРИКАЗ №_________</w:t>
      </w:r>
    </w:p>
    <w:p w:rsidR="00EF122F" w:rsidRPr="00D5645B" w:rsidRDefault="00EF122F" w:rsidP="00EF12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  <w:lang w:eastAsia="uk-UA"/>
        </w:rPr>
      </w:pPr>
    </w:p>
    <w:p w:rsidR="00EF122F" w:rsidRPr="00D5645B" w:rsidRDefault="00EF122F" w:rsidP="00EF12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auto"/>
          <w:sz w:val="28"/>
          <w:szCs w:val="28"/>
          <w:lang w:eastAsia="uk-UA"/>
        </w:rPr>
      </w:pPr>
      <w:r w:rsidRPr="00D5645B">
        <w:rPr>
          <w:rFonts w:ascii="Times New Roman" w:hAnsi="Times New Roman" w:cs="Times New Roman"/>
          <w:iCs/>
          <w:color w:val="auto"/>
          <w:sz w:val="28"/>
          <w:szCs w:val="28"/>
          <w:lang w:eastAsia="uk-UA"/>
        </w:rPr>
        <w:t xml:space="preserve">____________20___г.                    Донецк                                         №__________ </w:t>
      </w:r>
    </w:p>
    <w:p w:rsidR="00EF122F" w:rsidRPr="00D5645B" w:rsidRDefault="00EF122F" w:rsidP="00EF12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  <w:lang w:eastAsia="uk-UA"/>
        </w:rPr>
      </w:pPr>
    </w:p>
    <w:p w:rsidR="00EF122F" w:rsidRPr="00D5645B" w:rsidRDefault="00EF122F" w:rsidP="00EF122F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О проведении </w:t>
      </w:r>
      <w:proofErr w:type="gramStart"/>
      <w:r w:rsidRPr="00D5645B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плановой</w:t>
      </w:r>
      <w:proofErr w:type="gramEnd"/>
    </w:p>
    <w:p w:rsidR="00EF122F" w:rsidRPr="00D5645B" w:rsidRDefault="00EF122F" w:rsidP="00EF122F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  <w:lang w:eastAsia="uk-UA"/>
        </w:rPr>
        <w:t>(внеплановой) проверки</w:t>
      </w:r>
    </w:p>
    <w:p w:rsidR="00EF122F" w:rsidRPr="00D5645B" w:rsidRDefault="00EF122F" w:rsidP="00EF122F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  <w:lang w:eastAsia="uk-UA"/>
        </w:rPr>
      </w:pPr>
    </w:p>
    <w:p w:rsidR="00EF122F" w:rsidRPr="00D5645B" w:rsidRDefault="00EF122F" w:rsidP="00EF122F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На основании _______________________________________________________ от «__» ___</w:t>
      </w:r>
      <w:r>
        <w:rPr>
          <w:rFonts w:ascii="Times New Roman" w:hAnsi="Times New Roman" w:cs="Times New Roman"/>
          <w:color w:val="auto"/>
          <w:sz w:val="28"/>
          <w:szCs w:val="28"/>
          <w:lang w:eastAsia="uk-UA"/>
        </w:rPr>
        <w:t>___</w:t>
      </w:r>
      <w:r w:rsidRPr="00D5645B">
        <w:rPr>
          <w:rFonts w:ascii="Times New Roman" w:hAnsi="Times New Roman" w:cs="Times New Roman"/>
          <w:color w:val="auto"/>
          <w:sz w:val="28"/>
          <w:szCs w:val="28"/>
          <w:lang w:eastAsia="uk-UA"/>
        </w:rPr>
        <w:t>_20__ г. № _____________________________________________</w:t>
      </w:r>
    </w:p>
    <w:p w:rsidR="00EF122F" w:rsidRPr="00D5645B" w:rsidRDefault="00EF122F" w:rsidP="00EF12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0"/>
          <w:lang w:eastAsia="uk-UA"/>
        </w:rPr>
      </w:pPr>
      <w:r w:rsidRPr="00D564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>(указываются основания проведения проверки)</w:t>
      </w:r>
    </w:p>
    <w:p w:rsidR="00EF122F" w:rsidRPr="00D5645B" w:rsidRDefault="00EF122F" w:rsidP="00EF12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uk-UA"/>
        </w:rPr>
      </w:pPr>
    </w:p>
    <w:p w:rsidR="00EF122F" w:rsidRPr="00D5645B" w:rsidRDefault="00EF122F" w:rsidP="00EF122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  <w:lang w:eastAsia="uk-UA"/>
        </w:rPr>
      </w:pPr>
      <w:r w:rsidRPr="00D5645B">
        <w:rPr>
          <w:rFonts w:ascii="Times New Roman" w:hAnsi="Times New Roman" w:cs="Times New Roman"/>
          <w:b/>
          <w:color w:val="auto"/>
          <w:sz w:val="28"/>
          <w:szCs w:val="28"/>
          <w:lang w:eastAsia="uk-UA"/>
        </w:rPr>
        <w:t>Приказываю:</w:t>
      </w:r>
    </w:p>
    <w:p w:rsidR="00EF122F" w:rsidRPr="00D5645B" w:rsidRDefault="00EF122F" w:rsidP="00EF122F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</w:p>
    <w:p w:rsidR="00EF122F" w:rsidRPr="00D5645B" w:rsidRDefault="00EF122F" w:rsidP="00EF122F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  <w:lang w:eastAsia="uk-UA"/>
        </w:rPr>
        <w:t>1. Провести с «___» ________ 20____ г. по «___»________ 20___ г.</w:t>
      </w:r>
    </w:p>
    <w:p w:rsidR="00EF122F" w:rsidRPr="00D5645B" w:rsidRDefault="00EF122F" w:rsidP="00EF122F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eastAsia="uk-UA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проверку объекта строительства</w:t>
      </w:r>
      <w:r w:rsidRPr="00D5645B">
        <w:rPr>
          <w:rFonts w:ascii="Times New Roman" w:hAnsi="Times New Roman" w:cs="Times New Roman"/>
          <w:color w:val="auto"/>
          <w:lang w:eastAsia="uk-UA"/>
        </w:rPr>
        <w:t xml:space="preserve">   _____________________________________________</w:t>
      </w:r>
    </w:p>
    <w:p w:rsidR="00EF122F" w:rsidRPr="00D5645B" w:rsidRDefault="00EF122F" w:rsidP="00EF122F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  <w:lang w:eastAsia="uk-UA"/>
        </w:rPr>
      </w:pPr>
      <w:r w:rsidRPr="00D564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>(полное наименование субъекта архитектурно-строительной деятельности)</w:t>
      </w:r>
    </w:p>
    <w:p w:rsidR="00EF122F" w:rsidRPr="00D5645B" w:rsidRDefault="00EF122F" w:rsidP="00EF12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  <w:lang w:eastAsia="uk-UA"/>
        </w:rPr>
        <w:t>_______________________________________________________________</w:t>
      </w:r>
    </w:p>
    <w:p w:rsidR="00EF122F" w:rsidRPr="00D5645B" w:rsidRDefault="00EF122F" w:rsidP="00EF12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0"/>
          <w:lang w:eastAsia="uk-UA"/>
        </w:rPr>
      </w:pPr>
    </w:p>
    <w:p w:rsidR="00EF122F" w:rsidRPr="00D5645B" w:rsidRDefault="00EF122F" w:rsidP="00EF12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  <w:lang w:eastAsia="uk-UA"/>
        </w:rPr>
        <w:t>2. Предмет проверки: _____________</w:t>
      </w:r>
      <w:r>
        <w:rPr>
          <w:rFonts w:ascii="Times New Roman" w:hAnsi="Times New Roman" w:cs="Times New Roman"/>
          <w:color w:val="auto"/>
          <w:sz w:val="28"/>
          <w:szCs w:val="28"/>
          <w:lang w:eastAsia="uk-UA"/>
        </w:rPr>
        <w:t>_______________________________</w:t>
      </w:r>
      <w:r w:rsidRPr="00D5645B">
        <w:rPr>
          <w:rFonts w:ascii="Times New Roman" w:hAnsi="Times New Roman" w:cs="Times New Roman"/>
          <w:color w:val="auto"/>
          <w:sz w:val="28"/>
          <w:szCs w:val="28"/>
          <w:lang w:eastAsia="uk-UA"/>
        </w:rPr>
        <w:t>_</w:t>
      </w:r>
    </w:p>
    <w:p w:rsidR="00EF122F" w:rsidRPr="00D5645B" w:rsidRDefault="00EF122F" w:rsidP="00EF122F">
      <w:pPr>
        <w:jc w:val="center"/>
        <w:rPr>
          <w:rFonts w:ascii="Times New Roman" w:hAnsi="Times New Roman" w:cs="Times New Roman"/>
          <w:color w:val="auto"/>
        </w:rPr>
      </w:pPr>
      <w:proofErr w:type="gramStart"/>
      <w:r w:rsidRPr="00D5645B">
        <w:rPr>
          <w:rFonts w:ascii="Times New Roman" w:hAnsi="Times New Roman" w:cs="Times New Roman"/>
          <w:color w:val="auto"/>
          <w:sz w:val="20"/>
          <w:szCs w:val="20"/>
        </w:rPr>
        <w:t xml:space="preserve">(указывается перечень работ, документов, иные вопросы, </w:t>
      </w:r>
      <w:r w:rsidRPr="00D5645B">
        <w:rPr>
          <w:rFonts w:ascii="Times New Roman" w:hAnsi="Times New Roman" w:cs="Times New Roman"/>
          <w:color w:val="auto"/>
        </w:rPr>
        <w:t>_______________________________________________________________________________</w:t>
      </w:r>
      <w:proofErr w:type="gramEnd"/>
    </w:p>
    <w:p w:rsidR="00EF122F" w:rsidRPr="00D5645B" w:rsidRDefault="00EF122F" w:rsidP="00EF122F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D5645B">
        <w:rPr>
          <w:rFonts w:ascii="Times New Roman" w:hAnsi="Times New Roman" w:cs="Times New Roman"/>
          <w:color w:val="auto"/>
          <w:sz w:val="20"/>
          <w:szCs w:val="20"/>
        </w:rPr>
        <w:t>подлежащие проверке)</w:t>
      </w:r>
    </w:p>
    <w:p w:rsidR="00EF122F" w:rsidRPr="00D5645B" w:rsidRDefault="00EF122F" w:rsidP="00EF12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</w:p>
    <w:p w:rsidR="00EF122F" w:rsidRPr="00D5645B" w:rsidRDefault="00EF122F" w:rsidP="00EF12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  <w:lang w:eastAsia="uk-UA"/>
        </w:rPr>
        <w:t>3. Проверка проводится по адресу: ___________________________________</w:t>
      </w:r>
    </w:p>
    <w:p w:rsidR="00EF122F" w:rsidRPr="00D5645B" w:rsidRDefault="00EF122F" w:rsidP="00EF12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0"/>
          <w:lang w:eastAsia="uk-UA"/>
        </w:rPr>
      </w:pPr>
      <w:r w:rsidRPr="00D564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>(наименование объекта строительства, почтовый и/или строительный адрес)</w:t>
      </w:r>
    </w:p>
    <w:p w:rsidR="00EF122F" w:rsidRPr="00D5645B" w:rsidRDefault="00EF122F" w:rsidP="00EF12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0"/>
          <w:lang w:eastAsia="uk-UA"/>
        </w:rPr>
      </w:pPr>
    </w:p>
    <w:p w:rsidR="00EF122F" w:rsidRPr="00D5645B" w:rsidRDefault="00EF122F" w:rsidP="00EF12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  <w:lang w:eastAsia="uk-UA"/>
        </w:rPr>
        <w:t>4. Уполномочить на проведение проверки:</w:t>
      </w:r>
    </w:p>
    <w:p w:rsidR="00EF122F" w:rsidRPr="00D5645B" w:rsidRDefault="00EF122F" w:rsidP="00EF12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  <w:lang w:eastAsia="uk-UA"/>
        </w:rPr>
        <w:t>4.1. ________________________________________________________________</w:t>
      </w:r>
    </w:p>
    <w:p w:rsidR="00EF122F" w:rsidRPr="00D5645B" w:rsidRDefault="00EF122F" w:rsidP="00EF12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0"/>
          <w:lang w:eastAsia="uk-UA"/>
        </w:rPr>
      </w:pPr>
      <w:r w:rsidRPr="00D564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 xml:space="preserve">(должность, Ф.И.О., должностного лица </w:t>
      </w:r>
      <w:proofErr w:type="spellStart"/>
      <w:r w:rsidRPr="00D564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>Госархстройинспекции</w:t>
      </w:r>
      <w:proofErr w:type="spellEnd"/>
      <w:r w:rsidRPr="00D564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 xml:space="preserve"> ДНР)</w:t>
      </w:r>
    </w:p>
    <w:p w:rsidR="00EF122F" w:rsidRPr="00D5645B" w:rsidRDefault="00EF122F" w:rsidP="00EF12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  <w:lang w:eastAsia="uk-UA"/>
        </w:rPr>
        <w:t>4.2. ________________________________________________________________</w:t>
      </w:r>
    </w:p>
    <w:p w:rsidR="00EF122F" w:rsidRDefault="00EF122F" w:rsidP="00EF122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D564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 xml:space="preserve">(должность, Ф.И.О., должностного лица </w:t>
      </w:r>
      <w:proofErr w:type="spellStart"/>
      <w:r w:rsidRPr="00D564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>Госархстройинспекции</w:t>
      </w:r>
      <w:proofErr w:type="spellEnd"/>
      <w:r w:rsidRPr="00D564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 xml:space="preserve"> ДНР)</w:t>
      </w:r>
    </w:p>
    <w:p w:rsidR="00EF122F" w:rsidRPr="00D5645B" w:rsidRDefault="00EF122F" w:rsidP="00EF12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0"/>
          <w:lang w:eastAsia="uk-UA"/>
        </w:rPr>
      </w:pPr>
    </w:p>
    <w:p w:rsidR="00EF122F" w:rsidRPr="00D5645B" w:rsidRDefault="00EF122F" w:rsidP="00EF12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  <w:lang w:eastAsia="uk-UA"/>
        </w:rPr>
        <w:t>4.3. ______________________________________________________________</w:t>
      </w:r>
    </w:p>
    <w:p w:rsidR="00EF122F" w:rsidRPr="00D5645B" w:rsidRDefault="00EF122F" w:rsidP="00EF12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0"/>
          <w:lang w:eastAsia="uk-UA"/>
        </w:rPr>
      </w:pPr>
      <w:r w:rsidRPr="00D564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 xml:space="preserve">(должность, Ф.И.О., должностного лица </w:t>
      </w:r>
      <w:proofErr w:type="spellStart"/>
      <w:r w:rsidRPr="00D564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>Госархстройинспекции</w:t>
      </w:r>
      <w:proofErr w:type="spellEnd"/>
      <w:r w:rsidRPr="00D564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 xml:space="preserve"> ДНР)</w:t>
      </w:r>
    </w:p>
    <w:p w:rsidR="00EF122F" w:rsidRPr="00D5645B" w:rsidRDefault="00EF122F" w:rsidP="00EF12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и т.д.</w:t>
      </w:r>
    </w:p>
    <w:p w:rsidR="00EF122F" w:rsidRPr="00D5645B" w:rsidRDefault="00EF122F" w:rsidP="00EF12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</w:p>
    <w:p w:rsidR="00EF122F" w:rsidRPr="00D5645B" w:rsidRDefault="00EF122F" w:rsidP="00EF12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5. </w:t>
      </w:r>
      <w:proofErr w:type="gramStart"/>
      <w:r w:rsidRPr="00D5645B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Контроль за</w:t>
      </w:r>
      <w:proofErr w:type="gramEnd"/>
      <w:r w:rsidRPr="00D5645B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исполнением настоящего приказа (распоряжения)</w:t>
      </w:r>
    </w:p>
    <w:p w:rsidR="00EF122F" w:rsidRPr="00D5645B" w:rsidRDefault="00EF122F" w:rsidP="00EF12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возложить на ______________________________________________________</w:t>
      </w:r>
    </w:p>
    <w:p w:rsidR="00EF122F" w:rsidRPr="00D5645B" w:rsidRDefault="00EF122F" w:rsidP="00EF12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0"/>
          <w:lang w:eastAsia="uk-UA"/>
        </w:rPr>
      </w:pPr>
      <w:r w:rsidRPr="00D564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 xml:space="preserve">                       (должность, Ф.И.О., должностного контролирующего лица </w:t>
      </w:r>
      <w:proofErr w:type="spellStart"/>
      <w:r w:rsidRPr="00D564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>Госархстройинспекции</w:t>
      </w:r>
      <w:proofErr w:type="spellEnd"/>
      <w:r w:rsidRPr="00D564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 xml:space="preserve"> ДНР)</w:t>
      </w:r>
    </w:p>
    <w:p w:rsidR="00EF122F" w:rsidRPr="00D5645B" w:rsidRDefault="00EF122F" w:rsidP="00EF12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0"/>
          <w:lang w:eastAsia="uk-UA"/>
        </w:rPr>
      </w:pPr>
    </w:p>
    <w:p w:rsidR="00EF122F" w:rsidRPr="00D5645B" w:rsidRDefault="00EF122F" w:rsidP="00EF12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0"/>
          <w:lang w:eastAsia="uk-UA"/>
        </w:rPr>
      </w:pPr>
    </w:p>
    <w:p w:rsidR="00EF122F" w:rsidRPr="00D5645B" w:rsidRDefault="00EF122F" w:rsidP="00EF12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Начальник </w:t>
      </w:r>
      <w:proofErr w:type="spellStart"/>
      <w:r w:rsidRPr="00D5645B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Госархстройинспекции</w:t>
      </w:r>
      <w:proofErr w:type="spellEnd"/>
      <w:r w:rsidRPr="00D5645B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ДНР__________ _______________________</w:t>
      </w:r>
    </w:p>
    <w:p w:rsidR="00EF122F" w:rsidRPr="00D5645B" w:rsidRDefault="00EF122F" w:rsidP="00EF122F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  <w:lang w:eastAsia="uk-UA"/>
        </w:rPr>
      </w:pPr>
      <w:r w:rsidRPr="00D564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ab/>
      </w:r>
      <w:r w:rsidRPr="00D564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ab/>
      </w:r>
      <w:r w:rsidRPr="00D564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ab/>
        <w:t xml:space="preserve">          (подпись)</w:t>
      </w:r>
      <w:r w:rsidRPr="00D564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ab/>
      </w:r>
      <w:r w:rsidRPr="00D564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ab/>
        <w:t xml:space="preserve">           (Ф.И.О.)</w:t>
      </w:r>
    </w:p>
    <w:p w:rsidR="00EF122F" w:rsidRPr="00EF122F" w:rsidRDefault="00EF122F" w:rsidP="00786D10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>М.П.</w:t>
      </w:r>
      <w:bookmarkStart w:id="0" w:name="_GoBack"/>
      <w:bookmarkEnd w:id="0"/>
    </w:p>
    <w:sectPr w:rsidR="00EF122F" w:rsidRPr="00EF122F" w:rsidSect="00EF122F">
      <w:headerReference w:type="even" r:id="rId8"/>
      <w:headerReference w:type="default" r:id="rId9"/>
      <w:pgSz w:w="11909" w:h="16840" w:code="9"/>
      <w:pgMar w:top="1134" w:right="567" w:bottom="1134" w:left="1701" w:header="680" w:footer="68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765" w:rsidRDefault="00063765" w:rsidP="00005E68">
      <w:r>
        <w:separator/>
      </w:r>
    </w:p>
  </w:endnote>
  <w:endnote w:type="continuationSeparator" w:id="0">
    <w:p w:rsidR="00063765" w:rsidRDefault="00063765" w:rsidP="0000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765" w:rsidRDefault="00063765"/>
  </w:footnote>
  <w:footnote w:type="continuationSeparator" w:id="0">
    <w:p w:rsidR="00063765" w:rsidRDefault="000637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9A" w:rsidRDefault="0054509A" w:rsidP="00115F24">
    <w:pPr>
      <w:pStyle w:val="a6"/>
      <w:framePr w:wrap="auto" w:vAnchor="text" w:hAnchor="margin" w:xAlign="center" w:y="1"/>
      <w:rPr>
        <w:rStyle w:val="a8"/>
        <w:rFonts w:cs="Arial Unicode MS"/>
      </w:rPr>
    </w:pPr>
    <w:r>
      <w:rPr>
        <w:rStyle w:val="a8"/>
        <w:rFonts w:cs="Arial Unicode MS"/>
      </w:rPr>
      <w:fldChar w:fldCharType="begin"/>
    </w:r>
    <w:r>
      <w:rPr>
        <w:rStyle w:val="a8"/>
        <w:rFonts w:cs="Arial Unicode MS"/>
      </w:rPr>
      <w:instrText xml:space="preserve">PAGE  </w:instrText>
    </w:r>
    <w:r>
      <w:rPr>
        <w:rStyle w:val="a8"/>
        <w:rFonts w:cs="Arial Unicode MS"/>
      </w:rPr>
      <w:fldChar w:fldCharType="end"/>
    </w:r>
  </w:p>
  <w:p w:rsidR="0054509A" w:rsidRDefault="0054509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45B" w:rsidRDefault="00D5645B">
    <w:pPr>
      <w:pStyle w:val="a6"/>
      <w:jc w:val="center"/>
    </w:pPr>
  </w:p>
  <w:p w:rsidR="0054509A" w:rsidRPr="00EF122F" w:rsidRDefault="0054509A" w:rsidP="00D5645B">
    <w:pPr>
      <w:pStyle w:val="a6"/>
      <w:jc w:val="center"/>
      <w:rPr>
        <w:sz w:val="2"/>
        <w:szCs w:val="2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F6F"/>
    <w:multiLevelType w:val="singleLevel"/>
    <w:tmpl w:val="9D0A0BCC"/>
    <w:lvl w:ilvl="0">
      <w:start w:val="7"/>
      <w:numFmt w:val="decimal"/>
      <w:lvlText w:val="3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1">
    <w:nsid w:val="0A201DF4"/>
    <w:multiLevelType w:val="multilevel"/>
    <w:tmpl w:val="77EAEA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C9A6771"/>
    <w:multiLevelType w:val="singleLevel"/>
    <w:tmpl w:val="50CE444A"/>
    <w:lvl w:ilvl="0">
      <w:start w:val="1"/>
      <w:numFmt w:val="decimal"/>
      <w:lvlText w:val="7.1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3">
    <w:nsid w:val="21B4350D"/>
    <w:multiLevelType w:val="singleLevel"/>
    <w:tmpl w:val="F20A0C32"/>
    <w:lvl w:ilvl="0">
      <w:start w:val="1"/>
      <w:numFmt w:val="decimal"/>
      <w:lvlText w:val="6.1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4">
    <w:nsid w:val="327D1D63"/>
    <w:multiLevelType w:val="singleLevel"/>
    <w:tmpl w:val="4BD6AE86"/>
    <w:lvl w:ilvl="0">
      <w:start w:val="1"/>
      <w:numFmt w:val="decimal"/>
      <w:lvlText w:val="8.3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5">
    <w:nsid w:val="4B1A5A5D"/>
    <w:multiLevelType w:val="singleLevel"/>
    <w:tmpl w:val="C09809C6"/>
    <w:lvl w:ilvl="0">
      <w:start w:val="2"/>
      <w:numFmt w:val="decimal"/>
      <w:lvlText w:val="8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6">
    <w:nsid w:val="52FA0C29"/>
    <w:multiLevelType w:val="singleLevel"/>
    <w:tmpl w:val="7480C1C6"/>
    <w:lvl w:ilvl="0">
      <w:start w:val="1"/>
      <w:numFmt w:val="decimal"/>
      <w:lvlText w:val="3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7">
    <w:nsid w:val="58B67CD6"/>
    <w:multiLevelType w:val="singleLevel"/>
    <w:tmpl w:val="D4903D80"/>
    <w:lvl w:ilvl="0">
      <w:start w:val="2"/>
      <w:numFmt w:val="decimal"/>
      <w:lvlText w:val="4.%1."/>
      <w:legacy w:legacy="1" w:legacySpace="0" w:legacyIndent="860"/>
      <w:lvlJc w:val="left"/>
      <w:rPr>
        <w:rFonts w:ascii="Times New Roman" w:hAnsi="Times New Roman" w:cs="Times New Roman" w:hint="default"/>
      </w:rPr>
    </w:lvl>
  </w:abstractNum>
  <w:abstractNum w:abstractNumId="8">
    <w:nsid w:val="58D76E1C"/>
    <w:multiLevelType w:val="singleLevel"/>
    <w:tmpl w:val="E36677DA"/>
    <w:lvl w:ilvl="0">
      <w:start w:val="1"/>
      <w:numFmt w:val="decimal"/>
      <w:lvlText w:val="5.1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9">
    <w:nsid w:val="70AC5419"/>
    <w:multiLevelType w:val="singleLevel"/>
    <w:tmpl w:val="0E0C26E0"/>
    <w:lvl w:ilvl="0">
      <w:start w:val="4"/>
      <w:numFmt w:val="decimal"/>
      <w:lvlText w:val="8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10">
    <w:nsid w:val="70D141AF"/>
    <w:multiLevelType w:val="multilevel"/>
    <w:tmpl w:val="23BADE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3C351C5"/>
    <w:multiLevelType w:val="singleLevel"/>
    <w:tmpl w:val="674099BE"/>
    <w:lvl w:ilvl="0">
      <w:start w:val="1"/>
      <w:numFmt w:val="decimal"/>
      <w:lvlText w:val="8.6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12">
    <w:nsid w:val="778D30B8"/>
    <w:multiLevelType w:val="singleLevel"/>
    <w:tmpl w:val="731EAC6E"/>
    <w:lvl w:ilvl="0">
      <w:start w:val="1"/>
      <w:numFmt w:val="decimal"/>
      <w:lvlText w:val="4.1.%1.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13">
    <w:nsid w:val="77CD3EE3"/>
    <w:multiLevelType w:val="singleLevel"/>
    <w:tmpl w:val="7A1C1110"/>
    <w:lvl w:ilvl="0">
      <w:start w:val="3"/>
      <w:numFmt w:val="decimal"/>
      <w:lvlText w:val="3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0"/>
  </w:num>
  <w:num w:numId="3">
    <w:abstractNumId w:val="6"/>
    <w:lvlOverride w:ilvl="0">
      <w:startOverride w:val="1"/>
    </w:lvlOverride>
  </w:num>
  <w:num w:numId="4">
    <w:abstractNumId w:val="6"/>
    <w:lvlOverride w:ilvl="0">
      <w:lvl w:ilvl="0">
        <w:start w:val="1"/>
        <w:numFmt w:val="decimal"/>
        <w:lvlText w:val="3.%1."/>
        <w:legacy w:legacy="1" w:legacySpace="0" w:legacyIndent="8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  <w:lvlOverride w:ilvl="0">
      <w:startOverride w:val="3"/>
    </w:lvlOverride>
  </w:num>
  <w:num w:numId="6">
    <w:abstractNumId w:val="0"/>
    <w:lvlOverride w:ilvl="0">
      <w:startOverride w:val="7"/>
    </w:lvlOverride>
  </w:num>
  <w:num w:numId="7">
    <w:abstractNumId w:val="12"/>
    <w:lvlOverride w:ilvl="0">
      <w:startOverride w:val="1"/>
    </w:lvlOverride>
  </w:num>
  <w:num w:numId="8">
    <w:abstractNumId w:val="7"/>
    <w:lvlOverride w:ilvl="0">
      <w:startOverride w:val="2"/>
    </w:lvlOverride>
  </w:num>
  <w:num w:numId="9">
    <w:abstractNumId w:val="8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5"/>
    <w:lvlOverride w:ilvl="0">
      <w:startOverride w:val="2"/>
    </w:lvlOverride>
  </w:num>
  <w:num w:numId="13">
    <w:abstractNumId w:val="5"/>
  </w:num>
  <w:num w:numId="14">
    <w:abstractNumId w:val="4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68"/>
    <w:rsid w:val="000006D9"/>
    <w:rsid w:val="00000E9F"/>
    <w:rsid w:val="00004BE2"/>
    <w:rsid w:val="000054B7"/>
    <w:rsid w:val="00005E68"/>
    <w:rsid w:val="000077F9"/>
    <w:rsid w:val="00011668"/>
    <w:rsid w:val="00014447"/>
    <w:rsid w:val="00015753"/>
    <w:rsid w:val="00017450"/>
    <w:rsid w:val="00021A22"/>
    <w:rsid w:val="00025EA5"/>
    <w:rsid w:val="00031C1D"/>
    <w:rsid w:val="00033BCE"/>
    <w:rsid w:val="000344A5"/>
    <w:rsid w:val="00036896"/>
    <w:rsid w:val="00041372"/>
    <w:rsid w:val="0004142B"/>
    <w:rsid w:val="00042CCB"/>
    <w:rsid w:val="0005655C"/>
    <w:rsid w:val="00060199"/>
    <w:rsid w:val="00063765"/>
    <w:rsid w:val="00064EB2"/>
    <w:rsid w:val="0006692E"/>
    <w:rsid w:val="00082AEC"/>
    <w:rsid w:val="00082DF3"/>
    <w:rsid w:val="0008529F"/>
    <w:rsid w:val="000854FD"/>
    <w:rsid w:val="000920F8"/>
    <w:rsid w:val="000A316B"/>
    <w:rsid w:val="000A3D0A"/>
    <w:rsid w:val="000B20EE"/>
    <w:rsid w:val="000D203E"/>
    <w:rsid w:val="000D5A39"/>
    <w:rsid w:val="000E3DDC"/>
    <w:rsid w:val="000E5367"/>
    <w:rsid w:val="000E57B7"/>
    <w:rsid w:val="000F1CC2"/>
    <w:rsid w:val="000F3EAC"/>
    <w:rsid w:val="00101369"/>
    <w:rsid w:val="00102959"/>
    <w:rsid w:val="00104447"/>
    <w:rsid w:val="00107A1E"/>
    <w:rsid w:val="00107BBB"/>
    <w:rsid w:val="001106A3"/>
    <w:rsid w:val="001119CA"/>
    <w:rsid w:val="001142FA"/>
    <w:rsid w:val="00115F24"/>
    <w:rsid w:val="00125084"/>
    <w:rsid w:val="0012716F"/>
    <w:rsid w:val="001319C3"/>
    <w:rsid w:val="0013206A"/>
    <w:rsid w:val="00132742"/>
    <w:rsid w:val="001336A7"/>
    <w:rsid w:val="001430A5"/>
    <w:rsid w:val="001470F8"/>
    <w:rsid w:val="001524D6"/>
    <w:rsid w:val="00163628"/>
    <w:rsid w:val="001654CA"/>
    <w:rsid w:val="00170DDD"/>
    <w:rsid w:val="00171A15"/>
    <w:rsid w:val="001746D4"/>
    <w:rsid w:val="00176228"/>
    <w:rsid w:val="00176696"/>
    <w:rsid w:val="00177F24"/>
    <w:rsid w:val="0018382F"/>
    <w:rsid w:val="001860DF"/>
    <w:rsid w:val="00186748"/>
    <w:rsid w:val="00187BC0"/>
    <w:rsid w:val="00187BDE"/>
    <w:rsid w:val="00193D82"/>
    <w:rsid w:val="00197611"/>
    <w:rsid w:val="001A09CE"/>
    <w:rsid w:val="001A163A"/>
    <w:rsid w:val="001B2034"/>
    <w:rsid w:val="001B2A88"/>
    <w:rsid w:val="001B2F30"/>
    <w:rsid w:val="001B510D"/>
    <w:rsid w:val="001B667B"/>
    <w:rsid w:val="001B716D"/>
    <w:rsid w:val="001C1E0A"/>
    <w:rsid w:val="001C2C6B"/>
    <w:rsid w:val="001C39C5"/>
    <w:rsid w:val="001C6952"/>
    <w:rsid w:val="001D2ED8"/>
    <w:rsid w:val="001D3EEE"/>
    <w:rsid w:val="001D4BF0"/>
    <w:rsid w:val="001D5A75"/>
    <w:rsid w:val="001E0D53"/>
    <w:rsid w:val="001E2AC0"/>
    <w:rsid w:val="001E46F4"/>
    <w:rsid w:val="001E610D"/>
    <w:rsid w:val="001F1653"/>
    <w:rsid w:val="00202A34"/>
    <w:rsid w:val="00216273"/>
    <w:rsid w:val="00221684"/>
    <w:rsid w:val="00222A09"/>
    <w:rsid w:val="00230562"/>
    <w:rsid w:val="00232624"/>
    <w:rsid w:val="00236B75"/>
    <w:rsid w:val="00240E25"/>
    <w:rsid w:val="0024708E"/>
    <w:rsid w:val="00247E05"/>
    <w:rsid w:val="00251E66"/>
    <w:rsid w:val="00254589"/>
    <w:rsid w:val="002577A3"/>
    <w:rsid w:val="00262E17"/>
    <w:rsid w:val="00264AD4"/>
    <w:rsid w:val="00266F48"/>
    <w:rsid w:val="002747A7"/>
    <w:rsid w:val="00275659"/>
    <w:rsid w:val="00276300"/>
    <w:rsid w:val="002774E0"/>
    <w:rsid w:val="00280E17"/>
    <w:rsid w:val="002842C5"/>
    <w:rsid w:val="00290D6D"/>
    <w:rsid w:val="002A218C"/>
    <w:rsid w:val="002B0A36"/>
    <w:rsid w:val="002B0F0B"/>
    <w:rsid w:val="002B35ED"/>
    <w:rsid w:val="002C1D3C"/>
    <w:rsid w:val="002D024C"/>
    <w:rsid w:val="002D6CB8"/>
    <w:rsid w:val="002E0761"/>
    <w:rsid w:val="002E4A67"/>
    <w:rsid w:val="002E59DD"/>
    <w:rsid w:val="002F579B"/>
    <w:rsid w:val="002F5EE1"/>
    <w:rsid w:val="002F74A9"/>
    <w:rsid w:val="00300437"/>
    <w:rsid w:val="00304C6A"/>
    <w:rsid w:val="0030733B"/>
    <w:rsid w:val="0031718F"/>
    <w:rsid w:val="00317593"/>
    <w:rsid w:val="00325309"/>
    <w:rsid w:val="00326036"/>
    <w:rsid w:val="00326596"/>
    <w:rsid w:val="00327AEC"/>
    <w:rsid w:val="00332479"/>
    <w:rsid w:val="00332D32"/>
    <w:rsid w:val="00335975"/>
    <w:rsid w:val="00335FB7"/>
    <w:rsid w:val="00336948"/>
    <w:rsid w:val="00345C95"/>
    <w:rsid w:val="00356AEE"/>
    <w:rsid w:val="00360DE7"/>
    <w:rsid w:val="003618A1"/>
    <w:rsid w:val="0036194E"/>
    <w:rsid w:val="003633B9"/>
    <w:rsid w:val="00367015"/>
    <w:rsid w:val="00385996"/>
    <w:rsid w:val="00385A54"/>
    <w:rsid w:val="00392424"/>
    <w:rsid w:val="00392D14"/>
    <w:rsid w:val="00394991"/>
    <w:rsid w:val="003A0445"/>
    <w:rsid w:val="003A1FD8"/>
    <w:rsid w:val="003A3021"/>
    <w:rsid w:val="003A7E46"/>
    <w:rsid w:val="003B3BEB"/>
    <w:rsid w:val="003B510B"/>
    <w:rsid w:val="003B788F"/>
    <w:rsid w:val="003C0D22"/>
    <w:rsid w:val="003C20FD"/>
    <w:rsid w:val="003C2162"/>
    <w:rsid w:val="003C42DB"/>
    <w:rsid w:val="003D1FC1"/>
    <w:rsid w:val="003E2817"/>
    <w:rsid w:val="003E3B90"/>
    <w:rsid w:val="003F6041"/>
    <w:rsid w:val="00401ADC"/>
    <w:rsid w:val="004028B7"/>
    <w:rsid w:val="00403E2C"/>
    <w:rsid w:val="004067DD"/>
    <w:rsid w:val="0041000E"/>
    <w:rsid w:val="00420769"/>
    <w:rsid w:val="00420FDE"/>
    <w:rsid w:val="00422D6F"/>
    <w:rsid w:val="00424BE3"/>
    <w:rsid w:val="00432BAD"/>
    <w:rsid w:val="004330A5"/>
    <w:rsid w:val="004335C2"/>
    <w:rsid w:val="00440501"/>
    <w:rsid w:val="0044147D"/>
    <w:rsid w:val="00442A43"/>
    <w:rsid w:val="004457A5"/>
    <w:rsid w:val="00447972"/>
    <w:rsid w:val="00447DE1"/>
    <w:rsid w:val="00455DA4"/>
    <w:rsid w:val="00456EF9"/>
    <w:rsid w:val="00462DCB"/>
    <w:rsid w:val="00464B03"/>
    <w:rsid w:val="004670BC"/>
    <w:rsid w:val="004764E7"/>
    <w:rsid w:val="00477C22"/>
    <w:rsid w:val="004839CF"/>
    <w:rsid w:val="00492BC1"/>
    <w:rsid w:val="004A10BE"/>
    <w:rsid w:val="004A1540"/>
    <w:rsid w:val="004B1FB9"/>
    <w:rsid w:val="004B6F61"/>
    <w:rsid w:val="004B7310"/>
    <w:rsid w:val="004B7DD4"/>
    <w:rsid w:val="004C11FD"/>
    <w:rsid w:val="004C266F"/>
    <w:rsid w:val="004D24F6"/>
    <w:rsid w:val="004D7E7E"/>
    <w:rsid w:val="004E1AE6"/>
    <w:rsid w:val="004E664A"/>
    <w:rsid w:val="004F24A1"/>
    <w:rsid w:val="004F4172"/>
    <w:rsid w:val="004F51BE"/>
    <w:rsid w:val="00502BA0"/>
    <w:rsid w:val="00504C6B"/>
    <w:rsid w:val="00510916"/>
    <w:rsid w:val="00512A79"/>
    <w:rsid w:val="00524EB9"/>
    <w:rsid w:val="00536507"/>
    <w:rsid w:val="00542FAD"/>
    <w:rsid w:val="005438C1"/>
    <w:rsid w:val="0054509A"/>
    <w:rsid w:val="00545EEA"/>
    <w:rsid w:val="005514DC"/>
    <w:rsid w:val="005529D2"/>
    <w:rsid w:val="00555368"/>
    <w:rsid w:val="00555472"/>
    <w:rsid w:val="00557EC0"/>
    <w:rsid w:val="00563D72"/>
    <w:rsid w:val="005739B2"/>
    <w:rsid w:val="005745B4"/>
    <w:rsid w:val="00583213"/>
    <w:rsid w:val="00587EEC"/>
    <w:rsid w:val="005930EB"/>
    <w:rsid w:val="00595516"/>
    <w:rsid w:val="00595B70"/>
    <w:rsid w:val="005A1512"/>
    <w:rsid w:val="005A44BE"/>
    <w:rsid w:val="005A4FF6"/>
    <w:rsid w:val="005A5AD2"/>
    <w:rsid w:val="005B0725"/>
    <w:rsid w:val="005B28E1"/>
    <w:rsid w:val="005B4536"/>
    <w:rsid w:val="005C7385"/>
    <w:rsid w:val="005D16A9"/>
    <w:rsid w:val="005F4161"/>
    <w:rsid w:val="005F418A"/>
    <w:rsid w:val="005F4464"/>
    <w:rsid w:val="005F6092"/>
    <w:rsid w:val="00600DAC"/>
    <w:rsid w:val="006019B5"/>
    <w:rsid w:val="0061362F"/>
    <w:rsid w:val="0061458D"/>
    <w:rsid w:val="00617209"/>
    <w:rsid w:val="00621E0C"/>
    <w:rsid w:val="006232EC"/>
    <w:rsid w:val="00646B61"/>
    <w:rsid w:val="00647F23"/>
    <w:rsid w:val="00660A09"/>
    <w:rsid w:val="00661ECB"/>
    <w:rsid w:val="00672DEF"/>
    <w:rsid w:val="00674EB9"/>
    <w:rsid w:val="006755BF"/>
    <w:rsid w:val="00682AC9"/>
    <w:rsid w:val="00691071"/>
    <w:rsid w:val="00691FA0"/>
    <w:rsid w:val="006924E3"/>
    <w:rsid w:val="006A440D"/>
    <w:rsid w:val="006A6BAE"/>
    <w:rsid w:val="006A7AB0"/>
    <w:rsid w:val="006B612C"/>
    <w:rsid w:val="006B649E"/>
    <w:rsid w:val="006B788E"/>
    <w:rsid w:val="006C476C"/>
    <w:rsid w:val="006C583F"/>
    <w:rsid w:val="006C6745"/>
    <w:rsid w:val="006D13DB"/>
    <w:rsid w:val="006D1792"/>
    <w:rsid w:val="006D5AD5"/>
    <w:rsid w:val="006E4158"/>
    <w:rsid w:val="006E563C"/>
    <w:rsid w:val="006F0055"/>
    <w:rsid w:val="006F53F3"/>
    <w:rsid w:val="00700817"/>
    <w:rsid w:val="00701B2E"/>
    <w:rsid w:val="00710F93"/>
    <w:rsid w:val="007155A3"/>
    <w:rsid w:val="007312D1"/>
    <w:rsid w:val="0073349B"/>
    <w:rsid w:val="00734B08"/>
    <w:rsid w:val="007357DB"/>
    <w:rsid w:val="007432A8"/>
    <w:rsid w:val="00744337"/>
    <w:rsid w:val="007450BC"/>
    <w:rsid w:val="00745A2E"/>
    <w:rsid w:val="00745AC1"/>
    <w:rsid w:val="00760EE1"/>
    <w:rsid w:val="00765D3C"/>
    <w:rsid w:val="00767895"/>
    <w:rsid w:val="00772828"/>
    <w:rsid w:val="007738EF"/>
    <w:rsid w:val="007749B1"/>
    <w:rsid w:val="0077715E"/>
    <w:rsid w:val="00777F1F"/>
    <w:rsid w:val="00780478"/>
    <w:rsid w:val="007837EB"/>
    <w:rsid w:val="00785FBD"/>
    <w:rsid w:val="007861D1"/>
    <w:rsid w:val="00786D10"/>
    <w:rsid w:val="00790453"/>
    <w:rsid w:val="0079479E"/>
    <w:rsid w:val="007A5331"/>
    <w:rsid w:val="007A6978"/>
    <w:rsid w:val="007B0889"/>
    <w:rsid w:val="007B4665"/>
    <w:rsid w:val="007B538E"/>
    <w:rsid w:val="007C3F1D"/>
    <w:rsid w:val="007C3F75"/>
    <w:rsid w:val="007C5B10"/>
    <w:rsid w:val="007C6143"/>
    <w:rsid w:val="007C665D"/>
    <w:rsid w:val="007C6880"/>
    <w:rsid w:val="007D2CE7"/>
    <w:rsid w:val="007D32E4"/>
    <w:rsid w:val="007D3DEE"/>
    <w:rsid w:val="007D6DE6"/>
    <w:rsid w:val="007D7ACA"/>
    <w:rsid w:val="007E0F7C"/>
    <w:rsid w:val="007E18D1"/>
    <w:rsid w:val="007E66E6"/>
    <w:rsid w:val="007E7A41"/>
    <w:rsid w:val="007F7442"/>
    <w:rsid w:val="00805CD3"/>
    <w:rsid w:val="0080647B"/>
    <w:rsid w:val="00811DB4"/>
    <w:rsid w:val="00814CDD"/>
    <w:rsid w:val="00814F23"/>
    <w:rsid w:val="00822D1E"/>
    <w:rsid w:val="008261ED"/>
    <w:rsid w:val="0083236D"/>
    <w:rsid w:val="00832DC0"/>
    <w:rsid w:val="0084362B"/>
    <w:rsid w:val="00844C57"/>
    <w:rsid w:val="008517AE"/>
    <w:rsid w:val="00854B8F"/>
    <w:rsid w:val="00856755"/>
    <w:rsid w:val="00860D49"/>
    <w:rsid w:val="008635CF"/>
    <w:rsid w:val="0086682F"/>
    <w:rsid w:val="00870122"/>
    <w:rsid w:val="008742AC"/>
    <w:rsid w:val="00876568"/>
    <w:rsid w:val="00877101"/>
    <w:rsid w:val="00882195"/>
    <w:rsid w:val="0088255D"/>
    <w:rsid w:val="00886019"/>
    <w:rsid w:val="00895096"/>
    <w:rsid w:val="008A0FF7"/>
    <w:rsid w:val="008A6DDC"/>
    <w:rsid w:val="008B36D1"/>
    <w:rsid w:val="008B6508"/>
    <w:rsid w:val="008B6B9C"/>
    <w:rsid w:val="008B7458"/>
    <w:rsid w:val="008C06DA"/>
    <w:rsid w:val="008C3DCC"/>
    <w:rsid w:val="008D0C7A"/>
    <w:rsid w:val="008D5D1E"/>
    <w:rsid w:val="008E015E"/>
    <w:rsid w:val="008E0A3D"/>
    <w:rsid w:val="008E167F"/>
    <w:rsid w:val="008E2FDD"/>
    <w:rsid w:val="008E3BB7"/>
    <w:rsid w:val="008E50F6"/>
    <w:rsid w:val="008E5F5D"/>
    <w:rsid w:val="008E7042"/>
    <w:rsid w:val="008E7AB1"/>
    <w:rsid w:val="008F2353"/>
    <w:rsid w:val="008F40A8"/>
    <w:rsid w:val="008F4945"/>
    <w:rsid w:val="008F6740"/>
    <w:rsid w:val="00900EE7"/>
    <w:rsid w:val="00902159"/>
    <w:rsid w:val="00903894"/>
    <w:rsid w:val="00907F94"/>
    <w:rsid w:val="00910097"/>
    <w:rsid w:val="00914729"/>
    <w:rsid w:val="00915650"/>
    <w:rsid w:val="009163BB"/>
    <w:rsid w:val="00917190"/>
    <w:rsid w:val="009175A4"/>
    <w:rsid w:val="00925291"/>
    <w:rsid w:val="00927120"/>
    <w:rsid w:val="00927309"/>
    <w:rsid w:val="00927DB9"/>
    <w:rsid w:val="00930A99"/>
    <w:rsid w:val="0093235A"/>
    <w:rsid w:val="00943696"/>
    <w:rsid w:val="009438F6"/>
    <w:rsid w:val="0094415C"/>
    <w:rsid w:val="009450E2"/>
    <w:rsid w:val="00947FF0"/>
    <w:rsid w:val="0095033E"/>
    <w:rsid w:val="009512B5"/>
    <w:rsid w:val="009530D2"/>
    <w:rsid w:val="00953504"/>
    <w:rsid w:val="00956299"/>
    <w:rsid w:val="009569D7"/>
    <w:rsid w:val="0096353A"/>
    <w:rsid w:val="00964273"/>
    <w:rsid w:val="00966CCB"/>
    <w:rsid w:val="00966DDC"/>
    <w:rsid w:val="00970246"/>
    <w:rsid w:val="0097272B"/>
    <w:rsid w:val="009738DA"/>
    <w:rsid w:val="009802C4"/>
    <w:rsid w:val="00983190"/>
    <w:rsid w:val="00990A67"/>
    <w:rsid w:val="00990C2F"/>
    <w:rsid w:val="0099164E"/>
    <w:rsid w:val="0099396A"/>
    <w:rsid w:val="00993BAE"/>
    <w:rsid w:val="00993ED1"/>
    <w:rsid w:val="009A2C51"/>
    <w:rsid w:val="009A4CCC"/>
    <w:rsid w:val="009A5365"/>
    <w:rsid w:val="009A63B4"/>
    <w:rsid w:val="009B4274"/>
    <w:rsid w:val="009B6A86"/>
    <w:rsid w:val="009C12A2"/>
    <w:rsid w:val="009C39EA"/>
    <w:rsid w:val="009C793A"/>
    <w:rsid w:val="009D08D8"/>
    <w:rsid w:val="009E0152"/>
    <w:rsid w:val="009E024D"/>
    <w:rsid w:val="009E086F"/>
    <w:rsid w:val="009E24C7"/>
    <w:rsid w:val="009E4CCC"/>
    <w:rsid w:val="009E59DB"/>
    <w:rsid w:val="009F0626"/>
    <w:rsid w:val="009F0E19"/>
    <w:rsid w:val="009F5F81"/>
    <w:rsid w:val="00A01C08"/>
    <w:rsid w:val="00A11485"/>
    <w:rsid w:val="00A14598"/>
    <w:rsid w:val="00A15083"/>
    <w:rsid w:val="00A16795"/>
    <w:rsid w:val="00A168EA"/>
    <w:rsid w:val="00A209E1"/>
    <w:rsid w:val="00A23017"/>
    <w:rsid w:val="00A235A7"/>
    <w:rsid w:val="00A24D6A"/>
    <w:rsid w:val="00A31157"/>
    <w:rsid w:val="00A35BBD"/>
    <w:rsid w:val="00A3777F"/>
    <w:rsid w:val="00A44972"/>
    <w:rsid w:val="00A46389"/>
    <w:rsid w:val="00A546ED"/>
    <w:rsid w:val="00A550E4"/>
    <w:rsid w:val="00A550F0"/>
    <w:rsid w:val="00A57151"/>
    <w:rsid w:val="00A60A6C"/>
    <w:rsid w:val="00A624DD"/>
    <w:rsid w:val="00A7043D"/>
    <w:rsid w:val="00A70B5D"/>
    <w:rsid w:val="00A76717"/>
    <w:rsid w:val="00A774C2"/>
    <w:rsid w:val="00A829D6"/>
    <w:rsid w:val="00A878AA"/>
    <w:rsid w:val="00A91545"/>
    <w:rsid w:val="00A9320E"/>
    <w:rsid w:val="00A950A1"/>
    <w:rsid w:val="00AA065D"/>
    <w:rsid w:val="00AA30C2"/>
    <w:rsid w:val="00AB1B97"/>
    <w:rsid w:val="00AB3763"/>
    <w:rsid w:val="00AC1A6E"/>
    <w:rsid w:val="00AC6F7D"/>
    <w:rsid w:val="00AD0269"/>
    <w:rsid w:val="00AD5128"/>
    <w:rsid w:val="00AD5663"/>
    <w:rsid w:val="00AD74CB"/>
    <w:rsid w:val="00AE0B39"/>
    <w:rsid w:val="00AE1B47"/>
    <w:rsid w:val="00AE3417"/>
    <w:rsid w:val="00AE4134"/>
    <w:rsid w:val="00AF36B2"/>
    <w:rsid w:val="00AF7E90"/>
    <w:rsid w:val="00B00940"/>
    <w:rsid w:val="00B05943"/>
    <w:rsid w:val="00B1198C"/>
    <w:rsid w:val="00B1406E"/>
    <w:rsid w:val="00B16D19"/>
    <w:rsid w:val="00B20F33"/>
    <w:rsid w:val="00B224C9"/>
    <w:rsid w:val="00B2685C"/>
    <w:rsid w:val="00B32F92"/>
    <w:rsid w:val="00B35D2D"/>
    <w:rsid w:val="00B415B9"/>
    <w:rsid w:val="00B42A43"/>
    <w:rsid w:val="00B449D3"/>
    <w:rsid w:val="00B45A71"/>
    <w:rsid w:val="00B5146D"/>
    <w:rsid w:val="00B65696"/>
    <w:rsid w:val="00B705A1"/>
    <w:rsid w:val="00B71A5F"/>
    <w:rsid w:val="00B728CC"/>
    <w:rsid w:val="00B74197"/>
    <w:rsid w:val="00B745A4"/>
    <w:rsid w:val="00B76404"/>
    <w:rsid w:val="00B7683B"/>
    <w:rsid w:val="00B81C6F"/>
    <w:rsid w:val="00B852BB"/>
    <w:rsid w:val="00B87E95"/>
    <w:rsid w:val="00B92373"/>
    <w:rsid w:val="00B97DA8"/>
    <w:rsid w:val="00BA1643"/>
    <w:rsid w:val="00BA2EE0"/>
    <w:rsid w:val="00BB4A66"/>
    <w:rsid w:val="00BC4686"/>
    <w:rsid w:val="00BC64EC"/>
    <w:rsid w:val="00BD5ADE"/>
    <w:rsid w:val="00BD797D"/>
    <w:rsid w:val="00BE1B4D"/>
    <w:rsid w:val="00BE57F8"/>
    <w:rsid w:val="00BF0CD7"/>
    <w:rsid w:val="00BF6B1B"/>
    <w:rsid w:val="00BF73B2"/>
    <w:rsid w:val="00C040E5"/>
    <w:rsid w:val="00C05B40"/>
    <w:rsid w:val="00C12D9F"/>
    <w:rsid w:val="00C14503"/>
    <w:rsid w:val="00C2282F"/>
    <w:rsid w:val="00C22D01"/>
    <w:rsid w:val="00C2313C"/>
    <w:rsid w:val="00C233CC"/>
    <w:rsid w:val="00C2747D"/>
    <w:rsid w:val="00C30328"/>
    <w:rsid w:val="00C32532"/>
    <w:rsid w:val="00C32B3C"/>
    <w:rsid w:val="00C3388B"/>
    <w:rsid w:val="00C33C31"/>
    <w:rsid w:val="00C34413"/>
    <w:rsid w:val="00C35EA7"/>
    <w:rsid w:val="00C423E5"/>
    <w:rsid w:val="00C544AA"/>
    <w:rsid w:val="00C54A32"/>
    <w:rsid w:val="00C61950"/>
    <w:rsid w:val="00C6355A"/>
    <w:rsid w:val="00C64247"/>
    <w:rsid w:val="00C753B9"/>
    <w:rsid w:val="00C7544A"/>
    <w:rsid w:val="00C83103"/>
    <w:rsid w:val="00C8442E"/>
    <w:rsid w:val="00C924A2"/>
    <w:rsid w:val="00C93D65"/>
    <w:rsid w:val="00C97FA5"/>
    <w:rsid w:val="00CB066A"/>
    <w:rsid w:val="00CB288F"/>
    <w:rsid w:val="00CB47AC"/>
    <w:rsid w:val="00CB69F4"/>
    <w:rsid w:val="00CC605B"/>
    <w:rsid w:val="00CC70F2"/>
    <w:rsid w:val="00CD25A4"/>
    <w:rsid w:val="00CE213F"/>
    <w:rsid w:val="00CE6BD2"/>
    <w:rsid w:val="00CF1427"/>
    <w:rsid w:val="00CF750D"/>
    <w:rsid w:val="00D03577"/>
    <w:rsid w:val="00D03627"/>
    <w:rsid w:val="00D07789"/>
    <w:rsid w:val="00D15D87"/>
    <w:rsid w:val="00D21D2A"/>
    <w:rsid w:val="00D271A2"/>
    <w:rsid w:val="00D33494"/>
    <w:rsid w:val="00D33EE8"/>
    <w:rsid w:val="00D3501F"/>
    <w:rsid w:val="00D44307"/>
    <w:rsid w:val="00D45965"/>
    <w:rsid w:val="00D5201E"/>
    <w:rsid w:val="00D5645B"/>
    <w:rsid w:val="00D62B73"/>
    <w:rsid w:val="00D6589E"/>
    <w:rsid w:val="00D66479"/>
    <w:rsid w:val="00D66BA6"/>
    <w:rsid w:val="00D67555"/>
    <w:rsid w:val="00D747AF"/>
    <w:rsid w:val="00D779F2"/>
    <w:rsid w:val="00D83A65"/>
    <w:rsid w:val="00D83D89"/>
    <w:rsid w:val="00D8412E"/>
    <w:rsid w:val="00D911D9"/>
    <w:rsid w:val="00D92528"/>
    <w:rsid w:val="00D93198"/>
    <w:rsid w:val="00D939C9"/>
    <w:rsid w:val="00D93C83"/>
    <w:rsid w:val="00D94939"/>
    <w:rsid w:val="00D970D1"/>
    <w:rsid w:val="00DA2474"/>
    <w:rsid w:val="00DB5874"/>
    <w:rsid w:val="00DC1F81"/>
    <w:rsid w:val="00DC4B43"/>
    <w:rsid w:val="00DD0E7B"/>
    <w:rsid w:val="00DD11EC"/>
    <w:rsid w:val="00DD1C82"/>
    <w:rsid w:val="00DE01C4"/>
    <w:rsid w:val="00DE0476"/>
    <w:rsid w:val="00DE6B14"/>
    <w:rsid w:val="00DF04A0"/>
    <w:rsid w:val="00DF47CE"/>
    <w:rsid w:val="00E07001"/>
    <w:rsid w:val="00E10E95"/>
    <w:rsid w:val="00E11A5D"/>
    <w:rsid w:val="00E14CA0"/>
    <w:rsid w:val="00E171C7"/>
    <w:rsid w:val="00E22739"/>
    <w:rsid w:val="00E27720"/>
    <w:rsid w:val="00E3127A"/>
    <w:rsid w:val="00E33A36"/>
    <w:rsid w:val="00E33FB6"/>
    <w:rsid w:val="00E41D04"/>
    <w:rsid w:val="00E55B6F"/>
    <w:rsid w:val="00E6180E"/>
    <w:rsid w:val="00E62412"/>
    <w:rsid w:val="00E661E9"/>
    <w:rsid w:val="00E720A3"/>
    <w:rsid w:val="00E72656"/>
    <w:rsid w:val="00E76BCF"/>
    <w:rsid w:val="00E77838"/>
    <w:rsid w:val="00E82739"/>
    <w:rsid w:val="00E83A0E"/>
    <w:rsid w:val="00E86C73"/>
    <w:rsid w:val="00E94249"/>
    <w:rsid w:val="00EA11BD"/>
    <w:rsid w:val="00EA36D1"/>
    <w:rsid w:val="00EA6489"/>
    <w:rsid w:val="00EA67FA"/>
    <w:rsid w:val="00EB586A"/>
    <w:rsid w:val="00EC02BA"/>
    <w:rsid w:val="00EC5F6B"/>
    <w:rsid w:val="00EC5FDE"/>
    <w:rsid w:val="00EC788C"/>
    <w:rsid w:val="00ED09F3"/>
    <w:rsid w:val="00ED1B88"/>
    <w:rsid w:val="00ED3857"/>
    <w:rsid w:val="00EE1964"/>
    <w:rsid w:val="00EE3F26"/>
    <w:rsid w:val="00EE52B2"/>
    <w:rsid w:val="00EF05BF"/>
    <w:rsid w:val="00EF122F"/>
    <w:rsid w:val="00EF1E70"/>
    <w:rsid w:val="00EF4347"/>
    <w:rsid w:val="00EF5814"/>
    <w:rsid w:val="00EF5CC3"/>
    <w:rsid w:val="00F00454"/>
    <w:rsid w:val="00F02139"/>
    <w:rsid w:val="00F04222"/>
    <w:rsid w:val="00F062D4"/>
    <w:rsid w:val="00F06407"/>
    <w:rsid w:val="00F12EA8"/>
    <w:rsid w:val="00F130AD"/>
    <w:rsid w:val="00F137C0"/>
    <w:rsid w:val="00F14E84"/>
    <w:rsid w:val="00F16348"/>
    <w:rsid w:val="00F24597"/>
    <w:rsid w:val="00F26525"/>
    <w:rsid w:val="00F33B88"/>
    <w:rsid w:val="00F35CBC"/>
    <w:rsid w:val="00F36A94"/>
    <w:rsid w:val="00F37FC1"/>
    <w:rsid w:val="00F42102"/>
    <w:rsid w:val="00F50048"/>
    <w:rsid w:val="00F6729C"/>
    <w:rsid w:val="00F677B5"/>
    <w:rsid w:val="00F713E9"/>
    <w:rsid w:val="00F7193B"/>
    <w:rsid w:val="00F74A13"/>
    <w:rsid w:val="00F760BC"/>
    <w:rsid w:val="00F76E8B"/>
    <w:rsid w:val="00F928C3"/>
    <w:rsid w:val="00F939BB"/>
    <w:rsid w:val="00F94821"/>
    <w:rsid w:val="00FA2F65"/>
    <w:rsid w:val="00FB1842"/>
    <w:rsid w:val="00FB1B4D"/>
    <w:rsid w:val="00FB1CE0"/>
    <w:rsid w:val="00FB4E2E"/>
    <w:rsid w:val="00FC135A"/>
    <w:rsid w:val="00FC280C"/>
    <w:rsid w:val="00FC6FEB"/>
    <w:rsid w:val="00FD1374"/>
    <w:rsid w:val="00FD361F"/>
    <w:rsid w:val="00FD4349"/>
    <w:rsid w:val="00FD438C"/>
    <w:rsid w:val="00FD4680"/>
    <w:rsid w:val="00FD53F1"/>
    <w:rsid w:val="00FD5F0F"/>
    <w:rsid w:val="00FD630B"/>
    <w:rsid w:val="00FD6635"/>
    <w:rsid w:val="00FE4EC9"/>
    <w:rsid w:val="00FF36B1"/>
    <w:rsid w:val="00FF54D5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E68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qFormat/>
    <w:locked/>
    <w:rsid w:val="004B73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1142FA"/>
    <w:pPr>
      <w:keepNext/>
      <w:widowControl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5E68"/>
    <w:rPr>
      <w:rFonts w:cs="Times New Roman"/>
      <w:color w:val="000080"/>
      <w:u w:val="single"/>
    </w:rPr>
  </w:style>
  <w:style w:type="character" w:customStyle="1" w:styleId="2">
    <w:name w:val="Основной текст (2)"/>
    <w:rsid w:val="00005E68"/>
    <w:rPr>
      <w:rFonts w:ascii="Times New Roman" w:hAnsi="Times New Roman" w:cs="Times New Roman"/>
      <w:sz w:val="28"/>
      <w:szCs w:val="28"/>
      <w:u w:val="none"/>
    </w:rPr>
  </w:style>
  <w:style w:type="character" w:customStyle="1" w:styleId="41">
    <w:name w:val="Основной текст (4)_"/>
    <w:link w:val="42"/>
    <w:locked/>
    <w:rsid w:val="00005E68"/>
    <w:rPr>
      <w:rFonts w:ascii="Times New Roman" w:hAnsi="Times New Roman" w:cs="Times New Roman"/>
      <w:b/>
      <w:bCs/>
      <w:i/>
      <w:iCs/>
      <w:spacing w:val="0"/>
      <w:w w:val="40"/>
      <w:sz w:val="40"/>
      <w:szCs w:val="40"/>
      <w:u w:val="none"/>
    </w:rPr>
  </w:style>
  <w:style w:type="character" w:customStyle="1" w:styleId="5">
    <w:name w:val="Основной текст (5)_"/>
    <w:link w:val="50"/>
    <w:locked/>
    <w:rsid w:val="00005E68"/>
    <w:rPr>
      <w:rFonts w:ascii="Times New Roman" w:hAnsi="Times New Roman" w:cs="Times New Roman"/>
      <w:i/>
      <w:iCs/>
      <w:spacing w:val="-10"/>
      <w:sz w:val="19"/>
      <w:szCs w:val="19"/>
      <w:u w:val="none"/>
    </w:rPr>
  </w:style>
  <w:style w:type="character" w:customStyle="1" w:styleId="20">
    <w:name w:val="Основной текст (2)_"/>
    <w:link w:val="21"/>
    <w:locked/>
    <w:rsid w:val="00005E68"/>
    <w:rPr>
      <w:rFonts w:ascii="Times New Roman" w:hAnsi="Times New Roman" w:cs="Times New Roman"/>
      <w:sz w:val="28"/>
      <w:szCs w:val="28"/>
      <w:u w:val="none"/>
    </w:rPr>
  </w:style>
  <w:style w:type="character" w:customStyle="1" w:styleId="30">
    <w:name w:val="Основной текст (3)_"/>
    <w:link w:val="31"/>
    <w:locked/>
    <w:rsid w:val="00005E68"/>
    <w:rPr>
      <w:rFonts w:ascii="Arial" w:hAnsi="Arial" w:cs="Arial"/>
      <w:sz w:val="26"/>
      <w:szCs w:val="26"/>
      <w:u w:val="none"/>
    </w:rPr>
  </w:style>
  <w:style w:type="character" w:customStyle="1" w:styleId="32">
    <w:name w:val="Заголовок №3_"/>
    <w:link w:val="33"/>
    <w:locked/>
    <w:rsid w:val="00005E6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4">
    <w:name w:val="Колонтитул_"/>
    <w:link w:val="1"/>
    <w:locked/>
    <w:rsid w:val="00005E68"/>
    <w:rPr>
      <w:rFonts w:ascii="Times New Roman" w:hAnsi="Times New Roman" w:cs="Times New Roman"/>
      <w:sz w:val="28"/>
      <w:szCs w:val="28"/>
      <w:u w:val="none"/>
    </w:rPr>
  </w:style>
  <w:style w:type="character" w:customStyle="1" w:styleId="a5">
    <w:name w:val="Колонтитул"/>
    <w:rsid w:val="00005E6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Заголовок №2_"/>
    <w:link w:val="23"/>
    <w:locked/>
    <w:rsid w:val="00005E68"/>
    <w:rPr>
      <w:rFonts w:ascii="Arial" w:hAnsi="Arial" w:cs="Arial"/>
      <w:b/>
      <w:bCs/>
      <w:i/>
      <w:iCs/>
      <w:spacing w:val="-40"/>
      <w:sz w:val="26"/>
      <w:szCs w:val="26"/>
      <w:u w:val="none"/>
    </w:rPr>
  </w:style>
  <w:style w:type="character" w:customStyle="1" w:styleId="2TimesNewRoman">
    <w:name w:val="Заголовок №2 + Times New Roman"/>
    <w:aliases w:val="15 pt,Не полужирный,Не курсив,Интервал 0 pt"/>
    <w:rsid w:val="00005E6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6">
    <w:name w:val="Основной текст (6)_"/>
    <w:link w:val="60"/>
    <w:locked/>
    <w:rsid w:val="00005E68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311pt">
    <w:name w:val="Заголовок №3 + 11 pt"/>
    <w:aliases w:val="Малые прописные"/>
    <w:rsid w:val="00005E68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№1_"/>
    <w:link w:val="11"/>
    <w:locked/>
    <w:rsid w:val="00005E68"/>
    <w:rPr>
      <w:rFonts w:ascii="Times New Roman" w:hAnsi="Times New Roman" w:cs="Times New Roman"/>
      <w:spacing w:val="-10"/>
      <w:sz w:val="54"/>
      <w:szCs w:val="54"/>
      <w:u w:val="none"/>
      <w:lang w:val="en-US" w:eastAsia="en-US"/>
    </w:rPr>
  </w:style>
  <w:style w:type="character" w:customStyle="1" w:styleId="7">
    <w:name w:val="Основной текст (7)_"/>
    <w:link w:val="70"/>
    <w:locked/>
    <w:rsid w:val="00005E68"/>
    <w:rPr>
      <w:rFonts w:ascii="Times New Roman" w:hAnsi="Times New Roman" w:cs="Times New Roman"/>
      <w:i/>
      <w:iCs/>
      <w:sz w:val="50"/>
      <w:szCs w:val="50"/>
      <w:u w:val="none"/>
    </w:rPr>
  </w:style>
  <w:style w:type="character" w:customStyle="1" w:styleId="8">
    <w:name w:val="Основной текст (8)_"/>
    <w:link w:val="80"/>
    <w:locked/>
    <w:rsid w:val="00005E68"/>
    <w:rPr>
      <w:rFonts w:ascii="Times New Roman" w:hAnsi="Times New Roman" w:cs="Times New Roman"/>
      <w:i/>
      <w:iCs/>
      <w:sz w:val="20"/>
      <w:szCs w:val="20"/>
      <w:u w:val="none"/>
      <w:lang w:val="en-US" w:eastAsia="en-US"/>
    </w:rPr>
  </w:style>
  <w:style w:type="paragraph" w:customStyle="1" w:styleId="21">
    <w:name w:val="Основной текст (2)1"/>
    <w:basedOn w:val="a"/>
    <w:link w:val="20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  <w:lang w:val="x-none" w:eastAsia="x-none"/>
    </w:rPr>
  </w:style>
  <w:style w:type="paragraph" w:customStyle="1" w:styleId="42">
    <w:name w:val="Основной текст (4)"/>
    <w:basedOn w:val="a"/>
    <w:link w:val="41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w w:val="40"/>
      <w:sz w:val="40"/>
      <w:szCs w:val="40"/>
      <w:lang w:val="x-none" w:eastAsia="x-none"/>
    </w:rPr>
  </w:style>
  <w:style w:type="paragraph" w:customStyle="1" w:styleId="50">
    <w:name w:val="Основной текст (5)"/>
    <w:basedOn w:val="a"/>
    <w:link w:val="5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10"/>
      <w:sz w:val="19"/>
      <w:szCs w:val="19"/>
      <w:lang w:val="x-none" w:eastAsia="x-none"/>
    </w:rPr>
  </w:style>
  <w:style w:type="paragraph" w:customStyle="1" w:styleId="31">
    <w:name w:val="Основной текст (3)"/>
    <w:basedOn w:val="a"/>
    <w:link w:val="30"/>
    <w:rsid w:val="00005E68"/>
    <w:pPr>
      <w:shd w:val="clear" w:color="auto" w:fill="FFFFFF"/>
      <w:spacing w:line="240" w:lineRule="atLeast"/>
      <w:jc w:val="both"/>
    </w:pPr>
    <w:rPr>
      <w:rFonts w:ascii="Arial" w:hAnsi="Arial" w:cs="Times New Roman"/>
      <w:color w:val="auto"/>
      <w:sz w:val="26"/>
      <w:szCs w:val="26"/>
      <w:lang w:val="x-none" w:eastAsia="x-none"/>
    </w:rPr>
  </w:style>
  <w:style w:type="paragraph" w:customStyle="1" w:styleId="33">
    <w:name w:val="Заголовок №3"/>
    <w:basedOn w:val="a"/>
    <w:link w:val="32"/>
    <w:rsid w:val="00005E68"/>
    <w:pPr>
      <w:shd w:val="clear" w:color="auto" w:fill="FFFFFF"/>
      <w:spacing w:line="322" w:lineRule="exact"/>
      <w:jc w:val="center"/>
      <w:outlineLvl w:val="2"/>
    </w:pPr>
    <w:rPr>
      <w:rFonts w:ascii="Times New Roman" w:hAnsi="Times New Roman" w:cs="Times New Roman"/>
      <w:b/>
      <w:bCs/>
      <w:color w:val="auto"/>
      <w:sz w:val="28"/>
      <w:szCs w:val="28"/>
      <w:lang w:val="x-none" w:eastAsia="x-none"/>
    </w:rPr>
  </w:style>
  <w:style w:type="paragraph" w:customStyle="1" w:styleId="1">
    <w:name w:val="Колонтитул1"/>
    <w:basedOn w:val="a"/>
    <w:link w:val="a4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  <w:lang w:val="x-none" w:eastAsia="x-none"/>
    </w:rPr>
  </w:style>
  <w:style w:type="paragraph" w:customStyle="1" w:styleId="23">
    <w:name w:val="Заголовок №2"/>
    <w:basedOn w:val="a"/>
    <w:link w:val="22"/>
    <w:rsid w:val="00005E68"/>
    <w:pPr>
      <w:shd w:val="clear" w:color="auto" w:fill="FFFFFF"/>
      <w:spacing w:line="240" w:lineRule="atLeast"/>
      <w:jc w:val="both"/>
      <w:outlineLvl w:val="1"/>
    </w:pPr>
    <w:rPr>
      <w:rFonts w:ascii="Arial" w:hAnsi="Arial" w:cs="Times New Roman"/>
      <w:b/>
      <w:bCs/>
      <w:i/>
      <w:iCs/>
      <w:color w:val="auto"/>
      <w:spacing w:val="-40"/>
      <w:sz w:val="26"/>
      <w:szCs w:val="26"/>
      <w:lang w:val="x-none" w:eastAsia="x-none"/>
    </w:rPr>
  </w:style>
  <w:style w:type="paragraph" w:customStyle="1" w:styleId="60">
    <w:name w:val="Основной текст (6)"/>
    <w:basedOn w:val="a"/>
    <w:link w:val="6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8"/>
      <w:szCs w:val="28"/>
      <w:lang w:val="x-none" w:eastAsia="x-none"/>
    </w:rPr>
  </w:style>
  <w:style w:type="paragraph" w:customStyle="1" w:styleId="11">
    <w:name w:val="Заголовок №1"/>
    <w:basedOn w:val="a"/>
    <w:link w:val="10"/>
    <w:rsid w:val="00005E68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color w:val="auto"/>
      <w:spacing w:val="-10"/>
      <w:sz w:val="54"/>
      <w:szCs w:val="54"/>
      <w:lang w:val="en-US" w:eastAsia="en-US"/>
    </w:rPr>
  </w:style>
  <w:style w:type="paragraph" w:customStyle="1" w:styleId="70">
    <w:name w:val="Основной текст (7)"/>
    <w:basedOn w:val="a"/>
    <w:link w:val="7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50"/>
      <w:szCs w:val="50"/>
      <w:lang w:val="x-none" w:eastAsia="x-none"/>
    </w:rPr>
  </w:style>
  <w:style w:type="paragraph" w:customStyle="1" w:styleId="80">
    <w:name w:val="Основной текст (8)"/>
    <w:basedOn w:val="a"/>
    <w:link w:val="8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0"/>
      <w:szCs w:val="20"/>
      <w:lang w:val="en-US" w:eastAsia="en-US"/>
    </w:rPr>
  </w:style>
  <w:style w:type="character" w:customStyle="1" w:styleId="312pt">
    <w:name w:val="Основной текст (3) + 12 pt"/>
    <w:aliases w:val="Интервал 1 pt"/>
    <w:rsid w:val="00BB4A66"/>
    <w:rPr>
      <w:rFonts w:ascii="Times New Roman" w:hAnsi="Times New Roman" w:cs="Times New Roman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6">
    <w:name w:val="header"/>
    <w:basedOn w:val="a"/>
    <w:link w:val="a7"/>
    <w:uiPriority w:val="99"/>
    <w:rsid w:val="00B97DA8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1B2034"/>
    <w:rPr>
      <w:rFonts w:cs="Times New Roman"/>
      <w:color w:val="000000"/>
      <w:sz w:val="24"/>
      <w:szCs w:val="24"/>
    </w:rPr>
  </w:style>
  <w:style w:type="character" w:styleId="a8">
    <w:name w:val="page number"/>
    <w:rsid w:val="00B97DA8"/>
    <w:rPr>
      <w:rFonts w:cs="Times New Roman"/>
    </w:rPr>
  </w:style>
  <w:style w:type="character" w:customStyle="1" w:styleId="40">
    <w:name w:val="Заголовок 4 Знак"/>
    <w:link w:val="4"/>
    <w:semiHidden/>
    <w:locked/>
    <w:rsid w:val="001142FA"/>
    <w:rPr>
      <w:rFonts w:ascii="Times New Roman" w:hAnsi="Times New Roman" w:cs="Times New Roman"/>
      <w:b/>
      <w:bCs/>
      <w:sz w:val="28"/>
      <w:szCs w:val="28"/>
    </w:rPr>
  </w:style>
  <w:style w:type="paragraph" w:styleId="a9">
    <w:name w:val="Normal (Web)"/>
    <w:basedOn w:val="a"/>
    <w:rsid w:val="0032659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uk-UA" w:eastAsia="uk-UA"/>
    </w:rPr>
  </w:style>
  <w:style w:type="paragraph" w:customStyle="1" w:styleId="tl">
    <w:name w:val="tl"/>
    <w:basedOn w:val="a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s2">
    <w:name w:val="fs2"/>
    <w:basedOn w:val="a0"/>
    <w:rsid w:val="004B7310"/>
  </w:style>
  <w:style w:type="paragraph" w:customStyle="1" w:styleId="tj">
    <w:name w:val="tj"/>
    <w:basedOn w:val="a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4B7310"/>
  </w:style>
  <w:style w:type="paragraph" w:customStyle="1" w:styleId="tc">
    <w:name w:val="tc"/>
    <w:basedOn w:val="a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Subtitle"/>
    <w:basedOn w:val="a"/>
    <w:next w:val="a"/>
    <w:link w:val="ab"/>
    <w:qFormat/>
    <w:locked/>
    <w:rsid w:val="00A950A1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b">
    <w:name w:val="Подзаголовок Знак"/>
    <w:link w:val="aa"/>
    <w:rsid w:val="00A950A1"/>
    <w:rPr>
      <w:rFonts w:ascii="Cambria" w:eastAsia="Times New Roman" w:hAnsi="Cambria" w:cs="Times New Roman"/>
      <w:color w:val="000000"/>
      <w:sz w:val="24"/>
      <w:szCs w:val="24"/>
      <w:lang w:val="ru-RU" w:eastAsia="ru-RU"/>
    </w:rPr>
  </w:style>
  <w:style w:type="paragraph" w:styleId="ac">
    <w:name w:val="footer"/>
    <w:basedOn w:val="a"/>
    <w:rsid w:val="00F939BB"/>
    <w:pPr>
      <w:tabs>
        <w:tab w:val="center" w:pos="4819"/>
        <w:tab w:val="right" w:pos="9639"/>
      </w:tabs>
    </w:pPr>
  </w:style>
  <w:style w:type="paragraph" w:customStyle="1" w:styleId="220">
    <w:name w:val="Основной текст (2)2"/>
    <w:basedOn w:val="a"/>
    <w:rsid w:val="00691FA0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rsid w:val="000077F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0077F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E68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qFormat/>
    <w:locked/>
    <w:rsid w:val="004B73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1142FA"/>
    <w:pPr>
      <w:keepNext/>
      <w:widowControl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5E68"/>
    <w:rPr>
      <w:rFonts w:cs="Times New Roman"/>
      <w:color w:val="000080"/>
      <w:u w:val="single"/>
    </w:rPr>
  </w:style>
  <w:style w:type="character" w:customStyle="1" w:styleId="2">
    <w:name w:val="Основной текст (2)"/>
    <w:rsid w:val="00005E68"/>
    <w:rPr>
      <w:rFonts w:ascii="Times New Roman" w:hAnsi="Times New Roman" w:cs="Times New Roman"/>
      <w:sz w:val="28"/>
      <w:szCs w:val="28"/>
      <w:u w:val="none"/>
    </w:rPr>
  </w:style>
  <w:style w:type="character" w:customStyle="1" w:styleId="41">
    <w:name w:val="Основной текст (4)_"/>
    <w:link w:val="42"/>
    <w:locked/>
    <w:rsid w:val="00005E68"/>
    <w:rPr>
      <w:rFonts w:ascii="Times New Roman" w:hAnsi="Times New Roman" w:cs="Times New Roman"/>
      <w:b/>
      <w:bCs/>
      <w:i/>
      <w:iCs/>
      <w:spacing w:val="0"/>
      <w:w w:val="40"/>
      <w:sz w:val="40"/>
      <w:szCs w:val="40"/>
      <w:u w:val="none"/>
    </w:rPr>
  </w:style>
  <w:style w:type="character" w:customStyle="1" w:styleId="5">
    <w:name w:val="Основной текст (5)_"/>
    <w:link w:val="50"/>
    <w:locked/>
    <w:rsid w:val="00005E68"/>
    <w:rPr>
      <w:rFonts w:ascii="Times New Roman" w:hAnsi="Times New Roman" w:cs="Times New Roman"/>
      <w:i/>
      <w:iCs/>
      <w:spacing w:val="-10"/>
      <w:sz w:val="19"/>
      <w:szCs w:val="19"/>
      <w:u w:val="none"/>
    </w:rPr>
  </w:style>
  <w:style w:type="character" w:customStyle="1" w:styleId="20">
    <w:name w:val="Основной текст (2)_"/>
    <w:link w:val="21"/>
    <w:locked/>
    <w:rsid w:val="00005E68"/>
    <w:rPr>
      <w:rFonts w:ascii="Times New Roman" w:hAnsi="Times New Roman" w:cs="Times New Roman"/>
      <w:sz w:val="28"/>
      <w:szCs w:val="28"/>
      <w:u w:val="none"/>
    </w:rPr>
  </w:style>
  <w:style w:type="character" w:customStyle="1" w:styleId="30">
    <w:name w:val="Основной текст (3)_"/>
    <w:link w:val="31"/>
    <w:locked/>
    <w:rsid w:val="00005E68"/>
    <w:rPr>
      <w:rFonts w:ascii="Arial" w:hAnsi="Arial" w:cs="Arial"/>
      <w:sz w:val="26"/>
      <w:szCs w:val="26"/>
      <w:u w:val="none"/>
    </w:rPr>
  </w:style>
  <w:style w:type="character" w:customStyle="1" w:styleId="32">
    <w:name w:val="Заголовок №3_"/>
    <w:link w:val="33"/>
    <w:locked/>
    <w:rsid w:val="00005E6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4">
    <w:name w:val="Колонтитул_"/>
    <w:link w:val="1"/>
    <w:locked/>
    <w:rsid w:val="00005E68"/>
    <w:rPr>
      <w:rFonts w:ascii="Times New Roman" w:hAnsi="Times New Roman" w:cs="Times New Roman"/>
      <w:sz w:val="28"/>
      <w:szCs w:val="28"/>
      <w:u w:val="none"/>
    </w:rPr>
  </w:style>
  <w:style w:type="character" w:customStyle="1" w:styleId="a5">
    <w:name w:val="Колонтитул"/>
    <w:rsid w:val="00005E6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Заголовок №2_"/>
    <w:link w:val="23"/>
    <w:locked/>
    <w:rsid w:val="00005E68"/>
    <w:rPr>
      <w:rFonts w:ascii="Arial" w:hAnsi="Arial" w:cs="Arial"/>
      <w:b/>
      <w:bCs/>
      <w:i/>
      <w:iCs/>
      <w:spacing w:val="-40"/>
      <w:sz w:val="26"/>
      <w:szCs w:val="26"/>
      <w:u w:val="none"/>
    </w:rPr>
  </w:style>
  <w:style w:type="character" w:customStyle="1" w:styleId="2TimesNewRoman">
    <w:name w:val="Заголовок №2 + Times New Roman"/>
    <w:aliases w:val="15 pt,Не полужирный,Не курсив,Интервал 0 pt"/>
    <w:rsid w:val="00005E6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6">
    <w:name w:val="Основной текст (6)_"/>
    <w:link w:val="60"/>
    <w:locked/>
    <w:rsid w:val="00005E68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311pt">
    <w:name w:val="Заголовок №3 + 11 pt"/>
    <w:aliases w:val="Малые прописные"/>
    <w:rsid w:val="00005E68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№1_"/>
    <w:link w:val="11"/>
    <w:locked/>
    <w:rsid w:val="00005E68"/>
    <w:rPr>
      <w:rFonts w:ascii="Times New Roman" w:hAnsi="Times New Roman" w:cs="Times New Roman"/>
      <w:spacing w:val="-10"/>
      <w:sz w:val="54"/>
      <w:szCs w:val="54"/>
      <w:u w:val="none"/>
      <w:lang w:val="en-US" w:eastAsia="en-US"/>
    </w:rPr>
  </w:style>
  <w:style w:type="character" w:customStyle="1" w:styleId="7">
    <w:name w:val="Основной текст (7)_"/>
    <w:link w:val="70"/>
    <w:locked/>
    <w:rsid w:val="00005E68"/>
    <w:rPr>
      <w:rFonts w:ascii="Times New Roman" w:hAnsi="Times New Roman" w:cs="Times New Roman"/>
      <w:i/>
      <w:iCs/>
      <w:sz w:val="50"/>
      <w:szCs w:val="50"/>
      <w:u w:val="none"/>
    </w:rPr>
  </w:style>
  <w:style w:type="character" w:customStyle="1" w:styleId="8">
    <w:name w:val="Основной текст (8)_"/>
    <w:link w:val="80"/>
    <w:locked/>
    <w:rsid w:val="00005E68"/>
    <w:rPr>
      <w:rFonts w:ascii="Times New Roman" w:hAnsi="Times New Roman" w:cs="Times New Roman"/>
      <w:i/>
      <w:iCs/>
      <w:sz w:val="20"/>
      <w:szCs w:val="20"/>
      <w:u w:val="none"/>
      <w:lang w:val="en-US" w:eastAsia="en-US"/>
    </w:rPr>
  </w:style>
  <w:style w:type="paragraph" w:customStyle="1" w:styleId="21">
    <w:name w:val="Основной текст (2)1"/>
    <w:basedOn w:val="a"/>
    <w:link w:val="20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  <w:lang w:val="x-none" w:eastAsia="x-none"/>
    </w:rPr>
  </w:style>
  <w:style w:type="paragraph" w:customStyle="1" w:styleId="42">
    <w:name w:val="Основной текст (4)"/>
    <w:basedOn w:val="a"/>
    <w:link w:val="41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w w:val="40"/>
      <w:sz w:val="40"/>
      <w:szCs w:val="40"/>
      <w:lang w:val="x-none" w:eastAsia="x-none"/>
    </w:rPr>
  </w:style>
  <w:style w:type="paragraph" w:customStyle="1" w:styleId="50">
    <w:name w:val="Основной текст (5)"/>
    <w:basedOn w:val="a"/>
    <w:link w:val="5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10"/>
      <w:sz w:val="19"/>
      <w:szCs w:val="19"/>
      <w:lang w:val="x-none" w:eastAsia="x-none"/>
    </w:rPr>
  </w:style>
  <w:style w:type="paragraph" w:customStyle="1" w:styleId="31">
    <w:name w:val="Основной текст (3)"/>
    <w:basedOn w:val="a"/>
    <w:link w:val="30"/>
    <w:rsid w:val="00005E68"/>
    <w:pPr>
      <w:shd w:val="clear" w:color="auto" w:fill="FFFFFF"/>
      <w:spacing w:line="240" w:lineRule="atLeast"/>
      <w:jc w:val="both"/>
    </w:pPr>
    <w:rPr>
      <w:rFonts w:ascii="Arial" w:hAnsi="Arial" w:cs="Times New Roman"/>
      <w:color w:val="auto"/>
      <w:sz w:val="26"/>
      <w:szCs w:val="26"/>
      <w:lang w:val="x-none" w:eastAsia="x-none"/>
    </w:rPr>
  </w:style>
  <w:style w:type="paragraph" w:customStyle="1" w:styleId="33">
    <w:name w:val="Заголовок №3"/>
    <w:basedOn w:val="a"/>
    <w:link w:val="32"/>
    <w:rsid w:val="00005E68"/>
    <w:pPr>
      <w:shd w:val="clear" w:color="auto" w:fill="FFFFFF"/>
      <w:spacing w:line="322" w:lineRule="exact"/>
      <w:jc w:val="center"/>
      <w:outlineLvl w:val="2"/>
    </w:pPr>
    <w:rPr>
      <w:rFonts w:ascii="Times New Roman" w:hAnsi="Times New Roman" w:cs="Times New Roman"/>
      <w:b/>
      <w:bCs/>
      <w:color w:val="auto"/>
      <w:sz w:val="28"/>
      <w:szCs w:val="28"/>
      <w:lang w:val="x-none" w:eastAsia="x-none"/>
    </w:rPr>
  </w:style>
  <w:style w:type="paragraph" w:customStyle="1" w:styleId="1">
    <w:name w:val="Колонтитул1"/>
    <w:basedOn w:val="a"/>
    <w:link w:val="a4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  <w:lang w:val="x-none" w:eastAsia="x-none"/>
    </w:rPr>
  </w:style>
  <w:style w:type="paragraph" w:customStyle="1" w:styleId="23">
    <w:name w:val="Заголовок №2"/>
    <w:basedOn w:val="a"/>
    <w:link w:val="22"/>
    <w:rsid w:val="00005E68"/>
    <w:pPr>
      <w:shd w:val="clear" w:color="auto" w:fill="FFFFFF"/>
      <w:spacing w:line="240" w:lineRule="atLeast"/>
      <w:jc w:val="both"/>
      <w:outlineLvl w:val="1"/>
    </w:pPr>
    <w:rPr>
      <w:rFonts w:ascii="Arial" w:hAnsi="Arial" w:cs="Times New Roman"/>
      <w:b/>
      <w:bCs/>
      <w:i/>
      <w:iCs/>
      <w:color w:val="auto"/>
      <w:spacing w:val="-40"/>
      <w:sz w:val="26"/>
      <w:szCs w:val="26"/>
      <w:lang w:val="x-none" w:eastAsia="x-none"/>
    </w:rPr>
  </w:style>
  <w:style w:type="paragraph" w:customStyle="1" w:styleId="60">
    <w:name w:val="Основной текст (6)"/>
    <w:basedOn w:val="a"/>
    <w:link w:val="6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8"/>
      <w:szCs w:val="28"/>
      <w:lang w:val="x-none" w:eastAsia="x-none"/>
    </w:rPr>
  </w:style>
  <w:style w:type="paragraph" w:customStyle="1" w:styleId="11">
    <w:name w:val="Заголовок №1"/>
    <w:basedOn w:val="a"/>
    <w:link w:val="10"/>
    <w:rsid w:val="00005E68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color w:val="auto"/>
      <w:spacing w:val="-10"/>
      <w:sz w:val="54"/>
      <w:szCs w:val="54"/>
      <w:lang w:val="en-US" w:eastAsia="en-US"/>
    </w:rPr>
  </w:style>
  <w:style w:type="paragraph" w:customStyle="1" w:styleId="70">
    <w:name w:val="Основной текст (7)"/>
    <w:basedOn w:val="a"/>
    <w:link w:val="7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50"/>
      <w:szCs w:val="50"/>
      <w:lang w:val="x-none" w:eastAsia="x-none"/>
    </w:rPr>
  </w:style>
  <w:style w:type="paragraph" w:customStyle="1" w:styleId="80">
    <w:name w:val="Основной текст (8)"/>
    <w:basedOn w:val="a"/>
    <w:link w:val="8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0"/>
      <w:szCs w:val="20"/>
      <w:lang w:val="en-US" w:eastAsia="en-US"/>
    </w:rPr>
  </w:style>
  <w:style w:type="character" w:customStyle="1" w:styleId="312pt">
    <w:name w:val="Основной текст (3) + 12 pt"/>
    <w:aliases w:val="Интервал 1 pt"/>
    <w:rsid w:val="00BB4A66"/>
    <w:rPr>
      <w:rFonts w:ascii="Times New Roman" w:hAnsi="Times New Roman" w:cs="Times New Roman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6">
    <w:name w:val="header"/>
    <w:basedOn w:val="a"/>
    <w:link w:val="a7"/>
    <w:uiPriority w:val="99"/>
    <w:rsid w:val="00B97DA8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1B2034"/>
    <w:rPr>
      <w:rFonts w:cs="Times New Roman"/>
      <w:color w:val="000000"/>
      <w:sz w:val="24"/>
      <w:szCs w:val="24"/>
    </w:rPr>
  </w:style>
  <w:style w:type="character" w:styleId="a8">
    <w:name w:val="page number"/>
    <w:rsid w:val="00B97DA8"/>
    <w:rPr>
      <w:rFonts w:cs="Times New Roman"/>
    </w:rPr>
  </w:style>
  <w:style w:type="character" w:customStyle="1" w:styleId="40">
    <w:name w:val="Заголовок 4 Знак"/>
    <w:link w:val="4"/>
    <w:semiHidden/>
    <w:locked/>
    <w:rsid w:val="001142FA"/>
    <w:rPr>
      <w:rFonts w:ascii="Times New Roman" w:hAnsi="Times New Roman" w:cs="Times New Roman"/>
      <w:b/>
      <w:bCs/>
      <w:sz w:val="28"/>
      <w:szCs w:val="28"/>
    </w:rPr>
  </w:style>
  <w:style w:type="paragraph" w:styleId="a9">
    <w:name w:val="Normal (Web)"/>
    <w:basedOn w:val="a"/>
    <w:rsid w:val="0032659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uk-UA" w:eastAsia="uk-UA"/>
    </w:rPr>
  </w:style>
  <w:style w:type="paragraph" w:customStyle="1" w:styleId="tl">
    <w:name w:val="tl"/>
    <w:basedOn w:val="a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s2">
    <w:name w:val="fs2"/>
    <w:basedOn w:val="a0"/>
    <w:rsid w:val="004B7310"/>
  </w:style>
  <w:style w:type="paragraph" w:customStyle="1" w:styleId="tj">
    <w:name w:val="tj"/>
    <w:basedOn w:val="a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4B7310"/>
  </w:style>
  <w:style w:type="paragraph" w:customStyle="1" w:styleId="tc">
    <w:name w:val="tc"/>
    <w:basedOn w:val="a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Subtitle"/>
    <w:basedOn w:val="a"/>
    <w:next w:val="a"/>
    <w:link w:val="ab"/>
    <w:qFormat/>
    <w:locked/>
    <w:rsid w:val="00A950A1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b">
    <w:name w:val="Подзаголовок Знак"/>
    <w:link w:val="aa"/>
    <w:rsid w:val="00A950A1"/>
    <w:rPr>
      <w:rFonts w:ascii="Cambria" w:eastAsia="Times New Roman" w:hAnsi="Cambria" w:cs="Times New Roman"/>
      <w:color w:val="000000"/>
      <w:sz w:val="24"/>
      <w:szCs w:val="24"/>
      <w:lang w:val="ru-RU" w:eastAsia="ru-RU"/>
    </w:rPr>
  </w:style>
  <w:style w:type="paragraph" w:styleId="ac">
    <w:name w:val="footer"/>
    <w:basedOn w:val="a"/>
    <w:rsid w:val="00F939BB"/>
    <w:pPr>
      <w:tabs>
        <w:tab w:val="center" w:pos="4819"/>
        <w:tab w:val="right" w:pos="9639"/>
      </w:tabs>
    </w:pPr>
  </w:style>
  <w:style w:type="paragraph" w:customStyle="1" w:styleId="220">
    <w:name w:val="Основной текст (2)2"/>
    <w:basedOn w:val="a"/>
    <w:rsid w:val="00691FA0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rsid w:val="000077F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0077F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УТВЕРЖДЕН:</vt:lpstr>
    </vt:vector>
  </TitlesOfParts>
  <Company>SPecialiST RePack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УТВЕРЖДЕН:</dc:title>
  <dc:creator>1</dc:creator>
  <cp:lastModifiedBy>gs5_ksnpa</cp:lastModifiedBy>
  <cp:revision>2</cp:revision>
  <cp:lastPrinted>2017-04-05T14:28:00Z</cp:lastPrinted>
  <dcterms:created xsi:type="dcterms:W3CDTF">2017-05-22T12:41:00Z</dcterms:created>
  <dcterms:modified xsi:type="dcterms:W3CDTF">2017-05-22T12:41:00Z</dcterms:modified>
</cp:coreProperties>
</file>