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76" w:rsidRDefault="00B41D76" w:rsidP="00C02555">
      <w:pPr>
        <w:tabs>
          <w:tab w:val="left" w:pos="567"/>
          <w:tab w:val="center" w:pos="4253"/>
          <w:tab w:val="right" w:pos="9355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1D76">
        <w:rPr>
          <w:rFonts w:ascii="Times New Roman" w:eastAsia="Calibri" w:hAnsi="Times New Roman" w:cs="Times New Roman"/>
          <w:bCs/>
          <w:sz w:val="26"/>
          <w:szCs w:val="26"/>
        </w:rPr>
        <w:t>Приложение 1 к Административному регламенту оказания государственной услуги по аттестации экспертов в области промышленной безопасности (пункт 24)</w:t>
      </w:r>
    </w:p>
    <w:p w:rsidR="00B41D76" w:rsidRPr="00B41D76" w:rsidRDefault="00B41D76" w:rsidP="00B41D76">
      <w:pPr>
        <w:tabs>
          <w:tab w:val="left" w:pos="567"/>
          <w:tab w:val="center" w:pos="4253"/>
          <w:tab w:val="right" w:pos="9355"/>
        </w:tabs>
        <w:spacing w:after="0"/>
        <w:ind w:left="396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1D76" w:rsidRPr="00B41D76" w:rsidRDefault="00B41D76" w:rsidP="00B41D76">
      <w:pPr>
        <w:tabs>
          <w:tab w:val="left" w:pos="567"/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41D7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ЗАЯВЛЕНИЕ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(заявитель: наименование организации или ФИО физического лица)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(адрес юридический или домашний, телефон, факс, </w:t>
      </w: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</w:t>
      </w: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mail</w:t>
      </w: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(ИНН/КПП, ОКПО, идентификационный код юридического лица)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(должность и ФИО руководителя организации)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10"/>
          <w:szCs w:val="10"/>
          <w:lang w:eastAsia="ru-RU"/>
        </w:rPr>
      </w:pP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просит </w:t>
      </w:r>
      <w:r w:rsidRPr="00B41D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Государственный Комитет Гортехнадзора ДНР</w:t>
      </w:r>
      <w:r w:rsidRPr="00B41D7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аттестацию в качестве эксперта (эксперта высшей </w:t>
      </w:r>
      <w:r w:rsidRPr="00B41D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квалификации) в области промышленной безопасности </w:t>
      </w:r>
      <w:r w:rsidRPr="00B41D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(фамилия, имя, отчество)</w:t>
      </w:r>
    </w:p>
    <w:p w:rsidR="00B41D76" w:rsidRPr="00B41D76" w:rsidRDefault="00B41D76" w:rsidP="00B41D76">
      <w:pPr>
        <w:shd w:val="clear" w:color="auto" w:fill="FFFFFF"/>
        <w:tabs>
          <w:tab w:val="left" w:leader="underscore" w:pos="2770"/>
          <w:tab w:val="left" w:leader="underscore" w:pos="65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lang w:eastAsia="ru-RU"/>
        </w:rPr>
      </w:pPr>
    </w:p>
    <w:p w:rsidR="00B41D76" w:rsidRPr="00B41D76" w:rsidRDefault="00B41D76" w:rsidP="00B41D76">
      <w:pPr>
        <w:shd w:val="clear" w:color="auto" w:fill="FFFFFF"/>
        <w:tabs>
          <w:tab w:val="left" w:leader="underscore" w:pos="2770"/>
          <w:tab w:val="left" w:leader="underscore" w:pos="65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 рождения</w:t>
      </w: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Pr="00B41D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ИНН физического лица ____________________</w:t>
      </w:r>
    </w:p>
    <w:p w:rsidR="00B41D76" w:rsidRPr="00B41D76" w:rsidRDefault="00B41D76" w:rsidP="00B41D76">
      <w:pPr>
        <w:shd w:val="clear" w:color="auto" w:fill="FFFFFF"/>
        <w:tabs>
          <w:tab w:val="left" w:leader="underscore" w:pos="2770"/>
          <w:tab w:val="left" w:leader="underscore" w:pos="65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(занимаемая должнос</w:t>
      </w:r>
      <w:r w:rsidR="00C025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ть в организации-заявителе для </w:t>
      </w:r>
      <w:bookmarkStart w:id="0" w:name="_GoBack"/>
      <w:bookmarkEnd w:id="0"/>
      <w:proofErr w:type="spellStart"/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юр.</w:t>
      </w:r>
      <w:proofErr w:type="gramStart"/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</w:t>
      </w:r>
      <w:proofErr w:type="spellEnd"/>
      <w:proofErr w:type="gramEnd"/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.)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(паспортные данные: № и серия паспорта, кем и когда </w:t>
      </w:r>
      <w:proofErr w:type="gramStart"/>
      <w:r w:rsidRPr="00B41D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выдан</w:t>
      </w:r>
      <w:proofErr w:type="gramEnd"/>
      <w:r w:rsidRPr="00B41D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 место жительства)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1D76" w:rsidRPr="00B41D76" w:rsidRDefault="00B41D76" w:rsidP="00B41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10"/>
          <w:szCs w:val="10"/>
          <w:lang w:eastAsia="ru-RU"/>
        </w:rPr>
      </w:pP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проведения:___________________________________________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ind w:firstLine="5200"/>
        <w:rPr>
          <w:rFonts w:ascii="Times New Roman" w:eastAsia="Times New Roman" w:hAnsi="Times New Roman" w:cs="Times New Roman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Cs w:val="28"/>
          <w:lang w:eastAsia="ru-RU"/>
        </w:rPr>
        <w:t>(область аттестации)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41D76" w:rsidRPr="00B41D76" w:rsidRDefault="00B41D76" w:rsidP="00B41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экспертизы промышленной безопасности: 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16"/>
          <w:szCs w:val="16"/>
          <w:lang w:eastAsia="ru-RU"/>
        </w:rPr>
      </w:pPr>
    </w:p>
    <w:p w:rsidR="00B41D76" w:rsidRPr="00B41D76" w:rsidRDefault="00B41D76" w:rsidP="00B41D76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41D76" w:rsidRPr="00B41D76" w:rsidRDefault="00B41D76" w:rsidP="00B4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p w:rsidR="00B41D76" w:rsidRPr="00B41D76" w:rsidRDefault="00B41D76" w:rsidP="00B41D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(дата)</w:t>
      </w:r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М.П. (подпись организации - заявителя/ </w:t>
      </w:r>
      <w:proofErr w:type="spellStart"/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ф.</w:t>
      </w:r>
      <w:proofErr w:type="gramStart"/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</w:t>
      </w:r>
      <w:proofErr w:type="spellEnd"/>
      <w:proofErr w:type="gramEnd"/>
      <w:r w:rsidRPr="00B41D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.)</w:t>
      </w:r>
    </w:p>
    <w:sectPr w:rsidR="00B41D76" w:rsidRPr="00B41D76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36" w:rsidRDefault="00CA3C36" w:rsidP="00947569">
      <w:pPr>
        <w:spacing w:after="0" w:line="240" w:lineRule="auto"/>
      </w:pPr>
      <w:r>
        <w:separator/>
      </w:r>
    </w:p>
  </w:endnote>
  <w:endnote w:type="continuationSeparator" w:id="0">
    <w:p w:rsidR="00CA3C36" w:rsidRDefault="00CA3C36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36" w:rsidRDefault="00CA3C36" w:rsidP="00947569">
      <w:pPr>
        <w:spacing w:after="0" w:line="240" w:lineRule="auto"/>
      </w:pPr>
      <w:r>
        <w:separator/>
      </w:r>
    </w:p>
  </w:footnote>
  <w:footnote w:type="continuationSeparator" w:id="0">
    <w:p w:rsidR="00CA3C36" w:rsidRDefault="00CA3C36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B41D76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6"/>
    <w:rsid w:val="00083A42"/>
    <w:rsid w:val="000C01B4"/>
    <w:rsid w:val="000D115C"/>
    <w:rsid w:val="00212810"/>
    <w:rsid w:val="002D4CDA"/>
    <w:rsid w:val="00415058"/>
    <w:rsid w:val="004F2FF8"/>
    <w:rsid w:val="00717926"/>
    <w:rsid w:val="00947569"/>
    <w:rsid w:val="009A3267"/>
    <w:rsid w:val="009E7B00"/>
    <w:rsid w:val="00AA436D"/>
    <w:rsid w:val="00AB2DD9"/>
    <w:rsid w:val="00B41D76"/>
    <w:rsid w:val="00C02555"/>
    <w:rsid w:val="00C56AF1"/>
    <w:rsid w:val="00CA3C36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2016-10-12T13:26:00Z</dcterms:created>
  <dcterms:modified xsi:type="dcterms:W3CDTF">2016-10-17T05:46:00Z</dcterms:modified>
</cp:coreProperties>
</file>