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DE" w:rsidRPr="00EE00C5" w:rsidRDefault="006703DE" w:rsidP="006703DE">
      <w:pPr>
        <w:tabs>
          <w:tab w:val="left" w:pos="4536"/>
        </w:tabs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6703DE" w:rsidRPr="00281FB5" w:rsidRDefault="006703DE" w:rsidP="006703DE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B09">
        <w:rPr>
          <w:rFonts w:ascii="Times New Roman" w:hAnsi="Times New Roman" w:cs="Times New Roman"/>
          <w:sz w:val="28"/>
          <w:szCs w:val="28"/>
        </w:rPr>
        <w:t>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2B09">
        <w:rPr>
          <w:rFonts w:ascii="Times New Roman" w:hAnsi="Times New Roman" w:cs="Times New Roman"/>
          <w:sz w:val="28"/>
          <w:szCs w:val="28"/>
        </w:rPr>
        <w:t xml:space="preserve"> форм дипломов о высшем профессиональном образовании и приложений к 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(пункт 1</w:t>
      </w:r>
      <w:r w:rsidR="0025481A">
        <w:rPr>
          <w:rFonts w:ascii="Times New Roman" w:eastAsia="Calibri" w:hAnsi="Times New Roman" w:cs="Times New Roman"/>
          <w:sz w:val="28"/>
          <w:szCs w:val="28"/>
        </w:rPr>
        <w:t>.1.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6703DE" w:rsidRPr="00B90C32" w:rsidRDefault="006703DE" w:rsidP="006703DE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3DE" w:rsidRPr="00B90C32" w:rsidRDefault="006703DE" w:rsidP="006703DE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3DE" w:rsidRPr="00B90C32" w:rsidRDefault="006703DE" w:rsidP="006703DE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0C32">
        <w:rPr>
          <w:rFonts w:ascii="Times New Roman" w:eastAsia="Calibri" w:hAnsi="Times New Roman" w:cs="Times New Roman"/>
          <w:b/>
          <w:sz w:val="28"/>
          <w:szCs w:val="28"/>
        </w:rPr>
        <w:t xml:space="preserve">Титул лицевая сторона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  <w:r w:rsidRPr="00B90C32">
        <w:rPr>
          <w:rFonts w:ascii="Times New Roman" w:eastAsia="Calibri" w:hAnsi="Times New Roman" w:cs="Times New Roman"/>
          <w:b/>
          <w:sz w:val="28"/>
          <w:szCs w:val="28"/>
        </w:rPr>
        <w:t xml:space="preserve"> специалист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6703DE" w:rsidRPr="00B90C32" w:rsidRDefault="006703DE" w:rsidP="006703D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703DE" w:rsidRDefault="006703DE" w:rsidP="006703D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703DE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3"/>
        <w:tblpPr w:leftFromText="180" w:rightFromText="180" w:vertAnchor="page" w:horzAnchor="margin" w:tblpY="4790"/>
        <w:tblW w:w="0" w:type="auto"/>
        <w:tblLook w:val="04A0"/>
      </w:tblPr>
      <w:tblGrid>
        <w:gridCol w:w="4672"/>
        <w:gridCol w:w="4673"/>
      </w:tblGrid>
      <w:tr w:rsidR="006703DE" w:rsidRPr="00B90C32" w:rsidTr="00FF12F6">
        <w:trPr>
          <w:trHeight w:val="5376"/>
        </w:trPr>
        <w:tc>
          <w:tcPr>
            <w:tcW w:w="4672" w:type="dxa"/>
          </w:tcPr>
          <w:p w:rsidR="006703DE" w:rsidRPr="00B90C32" w:rsidRDefault="006703DE" w:rsidP="00FF12F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703DE" w:rsidRPr="00B90C32" w:rsidRDefault="006703DE" w:rsidP="00FF12F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27450C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аименование</w:t>
            </w:r>
            <w:r w:rsidRPr="00EA5AC7">
              <w:rPr>
                <w:rFonts w:ascii="Times New Roman" w:hAnsi="Times New Roman"/>
                <w:b/>
                <w:sz w:val="24"/>
              </w:rPr>
              <w:t xml:space="preserve"> образовательной организации высшего профессионального образования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(английский вариант)</w:t>
            </w:r>
          </w:p>
          <w:p w:rsidR="006703DE" w:rsidRPr="00B90C32" w:rsidRDefault="006703DE" w:rsidP="00FF12F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Герб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 xml:space="preserve">ДИПЛОМ 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символика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(DIPLOMA)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Город (английский вариант)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703DE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703DE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703DE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703DE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03DE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964" w:rsidRDefault="005E3964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6703DE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03DE" w:rsidRDefault="006703DE" w:rsidP="006703D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29B2">
        <w:rPr>
          <w:rFonts w:ascii="Times New Roman" w:eastAsia="Calibri" w:hAnsi="Times New Roman" w:cs="Times New Roman"/>
          <w:sz w:val="28"/>
          <w:szCs w:val="28"/>
        </w:rPr>
        <w:t>2</w:t>
      </w:r>
    </w:p>
    <w:p w:rsidR="006703DE" w:rsidRPr="00381DF7" w:rsidRDefault="006703DE" w:rsidP="006703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2</w:t>
      </w:r>
    </w:p>
    <w:p w:rsidR="006703DE" w:rsidRPr="00B90C32" w:rsidRDefault="006703DE" w:rsidP="006703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F2D34">
        <w:rPr>
          <w:rFonts w:ascii="Times New Roman" w:eastAsia="Calibri" w:hAnsi="Times New Roman" w:cs="Times New Roman"/>
          <w:b/>
          <w:sz w:val="28"/>
          <w:szCs w:val="28"/>
        </w:rPr>
        <w:t xml:space="preserve">Титул обратная сторона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  <w:r w:rsidRPr="003F2D34">
        <w:rPr>
          <w:rFonts w:ascii="Times New Roman" w:eastAsia="Calibri" w:hAnsi="Times New Roman" w:cs="Times New Roman"/>
          <w:b/>
          <w:sz w:val="28"/>
          <w:szCs w:val="28"/>
        </w:rPr>
        <w:t xml:space="preserve"> специалист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tbl>
      <w:tblPr>
        <w:tblStyle w:val="4"/>
        <w:tblpPr w:leftFromText="180" w:rightFromText="180" w:vertAnchor="page" w:horzAnchor="margin" w:tblpY="3686"/>
        <w:tblW w:w="0" w:type="auto"/>
        <w:tblLook w:val="04A0"/>
      </w:tblPr>
      <w:tblGrid>
        <w:gridCol w:w="4672"/>
        <w:gridCol w:w="4673"/>
      </w:tblGrid>
      <w:tr w:rsidR="006703DE" w:rsidRPr="003A2F4B" w:rsidTr="00FF12F6">
        <w:trPr>
          <w:trHeight w:val="9913"/>
        </w:trPr>
        <w:tc>
          <w:tcPr>
            <w:tcW w:w="4672" w:type="dxa"/>
          </w:tcPr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27450C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аименование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ДИПЛОМ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9E0F2F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6A3F9E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 01</w:t>
            </w:r>
            <w:r w:rsidRPr="009E0F2F">
              <w:rPr>
                <w:rFonts w:ascii="Times New Roman" w:hAnsi="Times New Roman"/>
                <w:sz w:val="24"/>
              </w:rPr>
              <w:t>1</w:t>
            </w:r>
            <w:r w:rsidR="00726364">
              <w:rPr>
                <w:rFonts w:ascii="Times New Roman" w:hAnsi="Times New Roman"/>
                <w:sz w:val="24"/>
              </w:rPr>
              <w:t>7</w:t>
            </w:r>
            <w:r w:rsidRPr="009E0F2F">
              <w:rPr>
                <w:rFonts w:ascii="Times New Roman" w:hAnsi="Times New Roman"/>
                <w:sz w:val="24"/>
              </w:rPr>
              <w:t>001001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Удостоверяет, что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B5B22" w:rsidRPr="00E43610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ФИО владельца</w:t>
            </w:r>
          </w:p>
          <w:p w:rsidR="008B5B22" w:rsidRPr="00E43610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B5B22" w:rsidRPr="00E43610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освоил(а) программу высшего профессионального образования</w:t>
            </w:r>
          </w:p>
          <w:p w:rsidR="008B5B22" w:rsidRPr="009A2F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9A2F22">
              <w:rPr>
                <w:rFonts w:ascii="Times New Roman" w:hAnsi="Times New Roman"/>
                <w:sz w:val="24"/>
              </w:rPr>
              <w:t>ешением Государственной аттестационной комиссии</w:t>
            </w:r>
          </w:p>
          <w:p w:rsidR="008B5B22" w:rsidRPr="009A2F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9A2F22"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8B5B22" w:rsidRPr="009A2F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 xml:space="preserve">ему (ей) присвоена квалификация </w:t>
            </w:r>
          </w:p>
          <w:p w:rsidR="008B5B22" w:rsidRPr="009A2F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>(полное наименование)</w:t>
            </w:r>
          </w:p>
          <w:p w:rsidR="008B5B22" w:rsidRPr="00E43610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B5B22" w:rsidRPr="009A2F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>и выдан диплом</w:t>
            </w:r>
          </w:p>
          <w:p w:rsidR="008B5B22" w:rsidRPr="00E43610" w:rsidRDefault="008B5B22" w:rsidP="008B5B2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СПЕЦИАЛИСТА</w:t>
            </w:r>
          </w:p>
          <w:p w:rsidR="008B5B22" w:rsidRPr="00E43610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B5B22" w:rsidRPr="00E43610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>специальности</w:t>
            </w:r>
          </w:p>
          <w:p w:rsidR="008B5B22" w:rsidRPr="00E43610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(на</w:t>
            </w:r>
            <w:r>
              <w:rPr>
                <w:rFonts w:ascii="Times New Roman" w:hAnsi="Times New Roman"/>
                <w:sz w:val="24"/>
              </w:rPr>
              <w:t>именова</w:t>
            </w:r>
            <w:r w:rsidRPr="00E43610">
              <w:rPr>
                <w:rFonts w:ascii="Times New Roman" w:hAnsi="Times New Roman"/>
                <w:sz w:val="24"/>
              </w:rPr>
              <w:t>ние)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703DE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703DE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703DE" w:rsidRDefault="006703DE" w:rsidP="00FF12F6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Ректор       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6703DE" w:rsidRDefault="006703DE" w:rsidP="00FF12F6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Декан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E43610">
              <w:rPr>
                <w:rFonts w:ascii="Times New Roman" w:hAnsi="Times New Roman"/>
                <w:sz w:val="24"/>
              </w:rPr>
              <w:t xml:space="preserve">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6703DE" w:rsidRPr="00E43610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М.П.</w:t>
            </w:r>
          </w:p>
          <w:p w:rsidR="006703DE" w:rsidRPr="00B90C32" w:rsidRDefault="006703DE" w:rsidP="00FF12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6703DE" w:rsidRPr="009E0F2F" w:rsidRDefault="006703DE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DONETSK…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…UNIVERSITY</w:t>
            </w:r>
          </w:p>
          <w:p w:rsidR="006703DE" w:rsidRPr="00B90C32" w:rsidRDefault="006703DE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6703DE" w:rsidRPr="00B90C32" w:rsidRDefault="006703DE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6703DE" w:rsidRPr="009E0F2F" w:rsidRDefault="006703DE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DIPLOMA</w:t>
            </w: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СС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9E0F2F">
              <w:rPr>
                <w:rFonts w:ascii="Times New Roman" w:hAnsi="Times New Roman"/>
                <w:sz w:val="24"/>
                <w:lang w:val="en-US"/>
              </w:rPr>
              <w:t>01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001001</w:t>
            </w:r>
          </w:p>
          <w:p w:rsidR="000D7259" w:rsidRPr="009E0F2F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The present diploma is to certify that</w:t>
            </w: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IVAN IVANOV</w:t>
            </w: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has succ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essfully completed the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programme</w:t>
            </w:r>
            <w:proofErr w:type="spellEnd"/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of higher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professional education course of study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By the decision of the State Qualification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Commitee</w:t>
            </w:r>
            <w:proofErr w:type="spellEnd"/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on January 25, 201</w:t>
            </w:r>
            <w:r>
              <w:rPr>
                <w:rFonts w:ascii="Times New Roman" w:hAnsi="Times New Roman"/>
                <w:sz w:val="24"/>
                <w:lang w:val="en-US"/>
              </w:rPr>
              <w:t>7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the above-mentioned person was </w:t>
            </w:r>
            <w:r>
              <w:rPr>
                <w:rFonts w:ascii="Times New Roman" w:hAnsi="Times New Roman"/>
                <w:sz w:val="24"/>
                <w:lang w:val="en-US"/>
              </w:rPr>
              <w:t>conferred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the Degree of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PRACTICE-ORIENTED MASTER OF SCIENCE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in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...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and Qualification of</w:t>
            </w:r>
          </w:p>
          <w:p w:rsidR="006703DE" w:rsidRPr="009E0F2F" w:rsidRDefault="006703DE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6703DE" w:rsidRPr="009E0F2F" w:rsidRDefault="006703DE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6703DE" w:rsidRPr="000633D6" w:rsidRDefault="006703DE" w:rsidP="00FF12F6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 xml:space="preserve">University Rector                       </w:t>
            </w:r>
          </w:p>
          <w:p w:rsidR="006703DE" w:rsidRPr="001107D7" w:rsidRDefault="006703DE" w:rsidP="00FF12F6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>Faculty Dean</w:t>
            </w:r>
          </w:p>
          <w:p w:rsidR="006703DE" w:rsidRPr="00E43610" w:rsidRDefault="006703DE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S.H.</w:t>
            </w:r>
          </w:p>
          <w:p w:rsidR="006703DE" w:rsidRPr="003A2F4B" w:rsidRDefault="006703DE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6703DE" w:rsidRPr="007E2BB0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3DE" w:rsidRPr="003A2F4B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6703DE" w:rsidRPr="003A2F4B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6703DE" w:rsidRPr="003A2F4B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6703DE" w:rsidRPr="003A2F4B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6703DE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3DE" w:rsidRDefault="006703DE" w:rsidP="006703DE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6703DE" w:rsidRPr="00381DF7" w:rsidRDefault="006703DE" w:rsidP="006703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2</w:t>
      </w:r>
    </w:p>
    <w:p w:rsidR="006703DE" w:rsidRPr="003F2D34" w:rsidRDefault="006703DE" w:rsidP="006703DE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2D34">
        <w:rPr>
          <w:rFonts w:ascii="Times New Roman" w:eastAsia="Calibri" w:hAnsi="Times New Roman" w:cs="Times New Roman"/>
          <w:b/>
          <w:sz w:val="28"/>
          <w:szCs w:val="28"/>
        </w:rPr>
        <w:t xml:space="preserve">Титул лицевая сторона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  <w:r w:rsidRPr="003F2D34">
        <w:rPr>
          <w:rFonts w:ascii="Times New Roman" w:eastAsia="Calibri" w:hAnsi="Times New Roman" w:cs="Times New Roman"/>
          <w:b/>
          <w:sz w:val="28"/>
          <w:szCs w:val="28"/>
        </w:rPr>
        <w:t xml:space="preserve"> специалист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F2D34">
        <w:rPr>
          <w:rFonts w:ascii="Times New Roman" w:eastAsia="Calibri" w:hAnsi="Times New Roman" w:cs="Times New Roman"/>
          <w:b/>
          <w:sz w:val="28"/>
          <w:szCs w:val="28"/>
        </w:rPr>
        <w:t xml:space="preserve"> с отличием</w:t>
      </w:r>
    </w:p>
    <w:p w:rsidR="006703DE" w:rsidRPr="00B90C32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3"/>
        <w:tblpPr w:leftFromText="180" w:rightFromText="180" w:vertAnchor="page" w:horzAnchor="margin" w:tblpY="4036"/>
        <w:tblW w:w="0" w:type="auto"/>
        <w:tblLook w:val="04A0"/>
      </w:tblPr>
      <w:tblGrid>
        <w:gridCol w:w="4672"/>
        <w:gridCol w:w="4673"/>
      </w:tblGrid>
      <w:tr w:rsidR="006703DE" w:rsidRPr="00B90C32" w:rsidTr="00FF12F6">
        <w:trPr>
          <w:trHeight w:val="6936"/>
        </w:trPr>
        <w:tc>
          <w:tcPr>
            <w:tcW w:w="4672" w:type="dxa"/>
          </w:tcPr>
          <w:p w:rsidR="006703DE" w:rsidRPr="00B90C32" w:rsidRDefault="006703DE" w:rsidP="00FF12F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703DE" w:rsidRPr="00B90C32" w:rsidRDefault="006703DE" w:rsidP="00FF12F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27450C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аименование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(английский вариант)</w:t>
            </w:r>
          </w:p>
          <w:p w:rsidR="006703DE" w:rsidRPr="00B90C32" w:rsidRDefault="006703DE" w:rsidP="00FF12F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Герб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 xml:space="preserve">ДИПЛОМ 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символика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(DIPLOMA)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Город (английский вариант)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703DE" w:rsidRPr="00B90C32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3DE" w:rsidRPr="00B90C32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3DE" w:rsidRPr="00B90C32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3DE" w:rsidRPr="00B90C32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3DE" w:rsidRPr="00B90C32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3DE" w:rsidRPr="00B90C32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3DE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3DE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3DE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3DE" w:rsidRPr="00CB29B2" w:rsidRDefault="006703DE" w:rsidP="006703DE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29B2">
        <w:rPr>
          <w:rFonts w:ascii="Times New Roman" w:eastAsia="Calibri" w:hAnsi="Times New Roman" w:cs="Times New Roman"/>
          <w:sz w:val="28"/>
          <w:szCs w:val="28"/>
        </w:rPr>
        <w:t>4</w:t>
      </w:r>
    </w:p>
    <w:p w:rsidR="006703DE" w:rsidRPr="00381DF7" w:rsidRDefault="006703DE" w:rsidP="006703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2</w:t>
      </w:r>
    </w:p>
    <w:p w:rsidR="006703DE" w:rsidRPr="003F2D34" w:rsidRDefault="006703DE" w:rsidP="006703DE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2D34">
        <w:rPr>
          <w:rFonts w:ascii="Times New Roman" w:eastAsia="Calibri" w:hAnsi="Times New Roman" w:cs="Times New Roman"/>
          <w:b/>
          <w:sz w:val="28"/>
          <w:szCs w:val="28"/>
        </w:rPr>
        <w:t xml:space="preserve">Титул обратная сторона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  <w:r w:rsidRPr="003F2D34">
        <w:rPr>
          <w:rFonts w:ascii="Times New Roman" w:eastAsia="Calibri" w:hAnsi="Times New Roman" w:cs="Times New Roman"/>
          <w:b/>
          <w:sz w:val="28"/>
          <w:szCs w:val="28"/>
        </w:rPr>
        <w:t xml:space="preserve"> специалист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F2D34">
        <w:rPr>
          <w:rFonts w:ascii="Times New Roman" w:eastAsia="Calibri" w:hAnsi="Times New Roman" w:cs="Times New Roman"/>
          <w:b/>
          <w:sz w:val="28"/>
          <w:szCs w:val="28"/>
        </w:rPr>
        <w:t xml:space="preserve"> с отличием</w:t>
      </w:r>
    </w:p>
    <w:p w:rsidR="006703DE" w:rsidRPr="00B90C32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703DE" w:rsidRPr="00B90C32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4"/>
        <w:tblpPr w:leftFromText="180" w:rightFromText="180" w:vertAnchor="page" w:horzAnchor="margin" w:tblpY="3484"/>
        <w:tblW w:w="0" w:type="auto"/>
        <w:tblLook w:val="04A0"/>
      </w:tblPr>
      <w:tblGrid>
        <w:gridCol w:w="4672"/>
        <w:gridCol w:w="4673"/>
      </w:tblGrid>
      <w:tr w:rsidR="006703DE" w:rsidRPr="00B90C32" w:rsidTr="00FF12F6">
        <w:trPr>
          <w:trHeight w:val="9273"/>
        </w:trPr>
        <w:tc>
          <w:tcPr>
            <w:tcW w:w="4672" w:type="dxa"/>
          </w:tcPr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27450C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аименование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ДИПЛОМ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С ОТЛИЧИЕМ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3A2F4B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6A3F9E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 01</w:t>
            </w:r>
            <w:r w:rsidRPr="003A2F4B">
              <w:rPr>
                <w:rFonts w:ascii="Times New Roman" w:hAnsi="Times New Roman"/>
                <w:sz w:val="24"/>
              </w:rPr>
              <w:t>1</w:t>
            </w:r>
            <w:r w:rsidR="00726364">
              <w:rPr>
                <w:rFonts w:ascii="Times New Roman" w:hAnsi="Times New Roman"/>
                <w:sz w:val="24"/>
              </w:rPr>
              <w:t>7</w:t>
            </w:r>
            <w:r w:rsidRPr="003A2F4B">
              <w:rPr>
                <w:rFonts w:ascii="Times New Roman" w:hAnsi="Times New Roman"/>
                <w:sz w:val="24"/>
              </w:rPr>
              <w:t>001001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B5B22" w:rsidRPr="008B5B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8B5B22">
              <w:rPr>
                <w:rFonts w:ascii="Times New Roman" w:hAnsi="Times New Roman"/>
                <w:sz w:val="24"/>
              </w:rPr>
              <w:t>Удостоверяет, что</w:t>
            </w:r>
          </w:p>
          <w:p w:rsidR="008B5B22" w:rsidRPr="008B5B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B5B22" w:rsidRPr="008B5B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8B5B22">
              <w:rPr>
                <w:rFonts w:ascii="Times New Roman" w:hAnsi="Times New Roman"/>
                <w:sz w:val="24"/>
              </w:rPr>
              <w:t>ФИО владельца</w:t>
            </w:r>
          </w:p>
          <w:p w:rsidR="008B5B22" w:rsidRPr="008B5B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B5B22" w:rsidRPr="008B5B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8B5B22">
              <w:rPr>
                <w:rFonts w:ascii="Times New Roman" w:hAnsi="Times New Roman"/>
                <w:sz w:val="24"/>
              </w:rPr>
              <w:t xml:space="preserve">освоил(а) программу высшего профессионального образования </w:t>
            </w:r>
          </w:p>
          <w:p w:rsidR="008B5B22" w:rsidRPr="008B5B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8B5B22">
              <w:rPr>
                <w:rFonts w:ascii="Times New Roman" w:hAnsi="Times New Roman"/>
                <w:sz w:val="24"/>
              </w:rPr>
              <w:t>Решением Государственной аттестационной комиссии</w:t>
            </w:r>
          </w:p>
          <w:p w:rsidR="008B5B22" w:rsidRPr="008B5B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8B5B22">
              <w:rPr>
                <w:rFonts w:ascii="Times New Roman" w:hAnsi="Times New Roman"/>
                <w:sz w:val="24"/>
              </w:rPr>
              <w:t>от (дата)</w:t>
            </w:r>
          </w:p>
          <w:p w:rsidR="008B5B22" w:rsidRPr="008B5B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8B5B22">
              <w:rPr>
                <w:rFonts w:ascii="Times New Roman" w:hAnsi="Times New Roman"/>
                <w:sz w:val="24"/>
              </w:rPr>
              <w:t xml:space="preserve">ему (ей) присвоена квалификация </w:t>
            </w:r>
          </w:p>
          <w:p w:rsidR="008B5B22" w:rsidRPr="008B5B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8B5B22">
              <w:rPr>
                <w:rFonts w:ascii="Times New Roman" w:hAnsi="Times New Roman"/>
                <w:sz w:val="24"/>
              </w:rPr>
              <w:t>(полное наименование)</w:t>
            </w:r>
          </w:p>
          <w:p w:rsidR="008B5B22" w:rsidRPr="008B5B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B5B22" w:rsidRPr="008B5B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8B5B22">
              <w:rPr>
                <w:rFonts w:ascii="Times New Roman" w:hAnsi="Times New Roman"/>
                <w:sz w:val="24"/>
              </w:rPr>
              <w:t>и выдан диплом</w:t>
            </w:r>
          </w:p>
          <w:p w:rsidR="008B5B22" w:rsidRPr="008B5B22" w:rsidRDefault="008B5B22" w:rsidP="008B5B2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B5B22">
              <w:rPr>
                <w:rFonts w:ascii="Times New Roman" w:hAnsi="Times New Roman"/>
                <w:b/>
                <w:sz w:val="24"/>
              </w:rPr>
              <w:t>СПЕЦИАЛИСТА</w:t>
            </w:r>
          </w:p>
          <w:p w:rsidR="008B5B22" w:rsidRPr="008B5B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B5B22" w:rsidRPr="008B5B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8B5B22">
              <w:rPr>
                <w:rFonts w:ascii="Times New Roman" w:hAnsi="Times New Roman"/>
                <w:sz w:val="24"/>
              </w:rPr>
              <w:t>по специальности</w:t>
            </w:r>
          </w:p>
          <w:p w:rsidR="006703DE" w:rsidRPr="00B90C3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8B5B22">
              <w:rPr>
                <w:rFonts w:ascii="Times New Roman" w:hAnsi="Times New Roman"/>
                <w:sz w:val="24"/>
              </w:rPr>
              <w:t>(наименование)</w:t>
            </w:r>
          </w:p>
          <w:p w:rsidR="006703DE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703DE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703DE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703DE" w:rsidRDefault="006703DE" w:rsidP="00FF12F6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Ректор       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6703DE" w:rsidRDefault="006703DE" w:rsidP="00FF12F6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Декан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E43610">
              <w:rPr>
                <w:rFonts w:ascii="Times New Roman" w:hAnsi="Times New Roman"/>
                <w:sz w:val="24"/>
              </w:rPr>
              <w:t xml:space="preserve">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6703DE" w:rsidRPr="00E43610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М.П.</w:t>
            </w:r>
          </w:p>
          <w:p w:rsidR="006703DE" w:rsidRPr="00B90C32" w:rsidRDefault="006703DE" w:rsidP="00FF12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6703DE" w:rsidRPr="003A2F4B" w:rsidRDefault="006703DE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DONETSK…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…UNIVERSITY</w:t>
            </w:r>
          </w:p>
          <w:p w:rsidR="006703DE" w:rsidRPr="00B90C32" w:rsidRDefault="006703DE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6703DE" w:rsidRPr="00B90C32" w:rsidRDefault="006703DE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6703DE" w:rsidRPr="003A2F4B" w:rsidRDefault="006703DE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DIPLOMA</w:t>
            </w:r>
          </w:p>
          <w:p w:rsidR="000D7259" w:rsidRPr="00B90C32" w:rsidRDefault="000D7259" w:rsidP="000D7259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WITH HONOURS</w:t>
            </w:r>
          </w:p>
          <w:p w:rsidR="000D7259" w:rsidRPr="00B90C32" w:rsidRDefault="000D7259" w:rsidP="000D7259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СС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9E0F2F">
              <w:rPr>
                <w:rFonts w:ascii="Times New Roman" w:hAnsi="Times New Roman"/>
                <w:sz w:val="24"/>
                <w:lang w:val="en-US"/>
              </w:rPr>
              <w:t>01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001001</w:t>
            </w:r>
          </w:p>
          <w:p w:rsidR="000D7259" w:rsidRPr="009E0F2F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The present diploma is to certify that</w:t>
            </w: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IVAN IVANOV</w:t>
            </w: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has succ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essfully completed the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programme</w:t>
            </w:r>
            <w:proofErr w:type="spellEnd"/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of higher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professional education course of study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By the decision of the State Qualification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Commitee</w:t>
            </w:r>
            <w:proofErr w:type="spellEnd"/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on January 25, 201</w:t>
            </w:r>
            <w:r>
              <w:rPr>
                <w:rFonts w:ascii="Times New Roman" w:hAnsi="Times New Roman"/>
                <w:sz w:val="24"/>
                <w:lang w:val="en-US"/>
              </w:rPr>
              <w:t>7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the above-mentioned person was </w:t>
            </w:r>
            <w:r>
              <w:rPr>
                <w:rFonts w:ascii="Times New Roman" w:hAnsi="Times New Roman"/>
                <w:sz w:val="24"/>
                <w:lang w:val="en-US"/>
              </w:rPr>
              <w:t>conferred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the Degree of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PRACTICE-ORIENTED MASTER OF SCIENCE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in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...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and Qualification of</w:t>
            </w:r>
          </w:p>
          <w:p w:rsidR="006703DE" w:rsidRDefault="006703DE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0D7259" w:rsidRDefault="000D7259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0D7259" w:rsidRPr="003A2F4B" w:rsidRDefault="000D7259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6703DE" w:rsidRPr="000633D6" w:rsidRDefault="006703DE" w:rsidP="00FF12F6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 xml:space="preserve">University Rector                       </w:t>
            </w:r>
          </w:p>
          <w:p w:rsidR="006703DE" w:rsidRPr="001107D7" w:rsidRDefault="006703DE" w:rsidP="00FF12F6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>Faculty Dean</w:t>
            </w:r>
          </w:p>
          <w:p w:rsidR="006703DE" w:rsidRPr="00E43610" w:rsidRDefault="006703DE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S.H.</w:t>
            </w:r>
          </w:p>
          <w:p w:rsidR="006703DE" w:rsidRPr="003A2F4B" w:rsidRDefault="006703DE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6703DE" w:rsidRPr="00B90C32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0D1F" w:rsidRDefault="00F60D1F"/>
    <w:sectPr w:rsidR="00F60D1F" w:rsidSect="0051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AD1"/>
    <w:rsid w:val="000D7259"/>
    <w:rsid w:val="0025481A"/>
    <w:rsid w:val="0044040D"/>
    <w:rsid w:val="00512147"/>
    <w:rsid w:val="005E3964"/>
    <w:rsid w:val="006703DE"/>
    <w:rsid w:val="00676EF5"/>
    <w:rsid w:val="006A3F9E"/>
    <w:rsid w:val="006D7A9C"/>
    <w:rsid w:val="00726364"/>
    <w:rsid w:val="007810C3"/>
    <w:rsid w:val="007F7B6F"/>
    <w:rsid w:val="008B1EE3"/>
    <w:rsid w:val="008B5B22"/>
    <w:rsid w:val="009205B7"/>
    <w:rsid w:val="009F4AD1"/>
    <w:rsid w:val="00A87F42"/>
    <w:rsid w:val="00C23E1F"/>
    <w:rsid w:val="00E75008"/>
    <w:rsid w:val="00F6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6703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6703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6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2017-04-10T08:28:00Z</cp:lastPrinted>
  <dcterms:created xsi:type="dcterms:W3CDTF">2017-05-04T10:34:00Z</dcterms:created>
  <dcterms:modified xsi:type="dcterms:W3CDTF">2017-05-04T10:34:00Z</dcterms:modified>
</cp:coreProperties>
</file>