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2F" w:rsidRPr="008373FA" w:rsidRDefault="00EF122F" w:rsidP="00EF122F">
      <w:pPr>
        <w:ind w:left="5387"/>
        <w:rPr>
          <w:rFonts w:ascii="Times New Roman" w:hAnsi="Times New Roman" w:cs="Times New Roman"/>
          <w:lang w:eastAsia="uk-UA"/>
        </w:rPr>
      </w:pPr>
      <w:r w:rsidRPr="008373FA">
        <w:rPr>
          <w:rFonts w:ascii="Times New Roman" w:hAnsi="Times New Roman" w:cs="Times New Roman"/>
          <w:lang w:eastAsia="uk-UA"/>
        </w:rPr>
        <w:t xml:space="preserve">Приложение 2 </w:t>
      </w:r>
    </w:p>
    <w:p w:rsidR="00EF122F" w:rsidRPr="008373FA" w:rsidRDefault="00EF122F" w:rsidP="00EF122F">
      <w:pPr>
        <w:ind w:left="5387"/>
        <w:rPr>
          <w:rFonts w:ascii="Times New Roman" w:hAnsi="Times New Roman" w:cs="Times New Roman"/>
          <w:lang w:eastAsia="uk-UA"/>
        </w:rPr>
      </w:pPr>
      <w:r w:rsidRPr="008373FA">
        <w:rPr>
          <w:rFonts w:ascii="Times New Roman" w:hAnsi="Times New Roman" w:cs="Times New Roman"/>
          <w:lang w:eastAsia="uk-UA"/>
        </w:rPr>
        <w:t>к Порядку осуществления государственного</w:t>
      </w:r>
    </w:p>
    <w:p w:rsidR="00EF122F" w:rsidRDefault="00EF122F" w:rsidP="00EF122F">
      <w:pPr>
        <w:ind w:left="5387"/>
        <w:rPr>
          <w:rFonts w:ascii="Times New Roman" w:hAnsi="Times New Roman" w:cs="Times New Roman"/>
          <w:lang w:eastAsia="uk-UA"/>
        </w:rPr>
      </w:pPr>
      <w:r w:rsidRPr="008373FA">
        <w:rPr>
          <w:rFonts w:ascii="Times New Roman" w:hAnsi="Times New Roman" w:cs="Times New Roman"/>
          <w:lang w:eastAsia="uk-UA"/>
        </w:rPr>
        <w:t>архитектурно-строительного контроля</w:t>
      </w:r>
    </w:p>
    <w:p w:rsidR="00EF122F" w:rsidRPr="008373FA" w:rsidRDefault="00EF122F" w:rsidP="00EF122F">
      <w:pPr>
        <w:ind w:left="5387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/>
          <w:lang w:eastAsia="uk-UA"/>
        </w:rPr>
        <w:t>(пункты 2.2, 2.8, 3.2, 3.7)</w:t>
      </w:r>
    </w:p>
    <w:p w:rsidR="00EF122F" w:rsidRPr="004E4299" w:rsidRDefault="00EF122F" w:rsidP="00EF122F">
      <w:pPr>
        <w:ind w:firstLine="709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F122F" w:rsidRPr="004E4299" w:rsidRDefault="00EF122F" w:rsidP="00EF122F">
      <w:pPr>
        <w:autoSpaceDE w:val="0"/>
        <w:autoSpaceDN w:val="0"/>
        <w:adjustRightInd w:val="0"/>
        <w:ind w:firstLine="709"/>
        <w:rPr>
          <w:rFonts w:ascii="CourierNewPSMT" w:hAnsi="CourierNewPSMT" w:cs="CourierNewPSMT"/>
          <w:lang w:eastAsia="uk-UA"/>
        </w:rPr>
      </w:pPr>
    </w:p>
    <w:p w:rsidR="00EF122F" w:rsidRPr="004E4299" w:rsidRDefault="00EF122F" w:rsidP="00EF122F">
      <w:pPr>
        <w:ind w:firstLine="709"/>
        <w:jc w:val="center"/>
        <w:outlineLvl w:val="3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4E4299">
        <w:rPr>
          <w:rFonts w:ascii="Times New Roman" w:eastAsia="Batang" w:hAnsi="Times New Roman" w:cs="Times New Roman"/>
          <w:b/>
          <w:bCs/>
          <w:sz w:val="28"/>
          <w:szCs w:val="28"/>
        </w:rPr>
        <w:t>НАПРАВЛЕНИЕ №____</w:t>
      </w:r>
    </w:p>
    <w:p w:rsidR="00EF122F" w:rsidRPr="004E4299" w:rsidRDefault="00EF122F" w:rsidP="00EF122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299">
        <w:rPr>
          <w:rFonts w:ascii="Times New Roman" w:hAnsi="Times New Roman" w:cs="Times New Roman"/>
          <w:b/>
          <w:sz w:val="28"/>
          <w:szCs w:val="28"/>
        </w:rPr>
        <w:t>на проведение проверки</w:t>
      </w:r>
    </w:p>
    <w:p w:rsidR="00EF122F" w:rsidRPr="004E4299" w:rsidRDefault="00EF122F" w:rsidP="00EF122F">
      <w:pPr>
        <w:ind w:firstLine="709"/>
        <w:jc w:val="center"/>
        <w:rPr>
          <w:rFonts w:ascii="Times New Roman" w:eastAsia="Batang" w:hAnsi="Times New Roman" w:cs="Times New Roman"/>
        </w:rPr>
      </w:pPr>
    </w:p>
    <w:p w:rsidR="00EF122F" w:rsidRPr="004E4299" w:rsidRDefault="00EF122F" w:rsidP="00EF122F">
      <w:pPr>
        <w:ind w:firstLine="709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4E4299">
        <w:rPr>
          <w:rFonts w:ascii="Times New Roman" w:eastAsia="Batang" w:hAnsi="Times New Roman" w:cs="Times New Roman"/>
          <w:sz w:val="28"/>
          <w:szCs w:val="28"/>
        </w:rPr>
        <w:t>от «____»    20</w:t>
      </w:r>
      <w:r>
        <w:rPr>
          <w:rFonts w:ascii="Times New Roman" w:eastAsia="Batang" w:hAnsi="Times New Roman" w:cs="Times New Roman"/>
          <w:sz w:val="28"/>
          <w:szCs w:val="28"/>
        </w:rPr>
        <w:t>__</w:t>
      </w:r>
      <w:r w:rsidRPr="004E4299">
        <w:rPr>
          <w:rFonts w:ascii="Times New Roman" w:eastAsia="Batang" w:hAnsi="Times New Roman" w:cs="Times New Roman"/>
          <w:sz w:val="28"/>
          <w:szCs w:val="28"/>
        </w:rPr>
        <w:t xml:space="preserve"> года</w:t>
      </w:r>
    </w:p>
    <w:p w:rsidR="00EF122F" w:rsidRPr="004E4299" w:rsidRDefault="00EF122F" w:rsidP="00EF122F">
      <w:pPr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967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75"/>
      </w:tblGrid>
      <w:tr w:rsidR="00EF122F" w:rsidRPr="004E4299" w:rsidTr="00CE5CDB">
        <w:trPr>
          <w:cantSplit/>
          <w:trHeight w:val="363"/>
        </w:trPr>
        <w:tc>
          <w:tcPr>
            <w:tcW w:w="9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122F" w:rsidRPr="004E4299" w:rsidRDefault="00EF122F" w:rsidP="00CE5CDB">
            <w:pPr>
              <w:tabs>
                <w:tab w:val="right" w:pos="9569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22F" w:rsidRPr="004E4299" w:rsidTr="00CE5CDB">
        <w:trPr>
          <w:cantSplit/>
          <w:trHeight w:val="512"/>
        </w:trPr>
        <w:tc>
          <w:tcPr>
            <w:tcW w:w="9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22F" w:rsidRPr="004E4299" w:rsidRDefault="00EF122F" w:rsidP="00CE5CDB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99">
              <w:rPr>
                <w:rFonts w:ascii="Times New Roman" w:hAnsi="Times New Roman" w:cs="Times New Roman"/>
                <w:sz w:val="20"/>
                <w:szCs w:val="20"/>
              </w:rPr>
              <w:t>(должность, Ф.И.О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E4299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должностного лица (лиц) </w:t>
            </w:r>
            <w:proofErr w:type="spellStart"/>
            <w:r w:rsidRPr="004E4299">
              <w:rPr>
                <w:rFonts w:ascii="Times New Roman" w:hAnsi="Times New Roman" w:cs="Times New Roman"/>
                <w:sz w:val="20"/>
                <w:szCs w:val="20"/>
              </w:rPr>
              <w:t>Госархстройинспекции</w:t>
            </w:r>
            <w:proofErr w:type="spellEnd"/>
            <w:r w:rsidRPr="004E4299">
              <w:rPr>
                <w:rFonts w:ascii="Times New Roman" w:hAnsi="Times New Roman" w:cs="Times New Roman"/>
                <w:sz w:val="20"/>
                <w:szCs w:val="20"/>
              </w:rPr>
              <w:t xml:space="preserve"> ДНР)</w:t>
            </w:r>
          </w:p>
          <w:p w:rsidR="00EF122F" w:rsidRPr="004E4299" w:rsidRDefault="00EF122F" w:rsidP="00CE5CDB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22F" w:rsidRPr="004E4299" w:rsidTr="00CE5CDB">
        <w:trPr>
          <w:cantSplit/>
          <w:trHeight w:val="546"/>
        </w:trPr>
        <w:tc>
          <w:tcPr>
            <w:tcW w:w="9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122F" w:rsidRPr="004E4299" w:rsidRDefault="00EF122F" w:rsidP="00CE5C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299">
              <w:rPr>
                <w:rFonts w:ascii="Times New Roman" w:eastAsia="Batang" w:hAnsi="Times New Roman" w:cs="Times New Roman"/>
                <w:sz w:val="28"/>
                <w:szCs w:val="28"/>
              </w:rPr>
              <w:t>Направляется для осуществления плановой (внеплановой) проверки</w:t>
            </w:r>
            <w:r w:rsidRPr="004E4299">
              <w:rPr>
                <w:rFonts w:ascii="Times New Roman" w:hAnsi="Times New Roman" w:cs="Times New Roman"/>
                <w:sz w:val="28"/>
                <w:szCs w:val="28"/>
              </w:rPr>
              <w:t xml:space="preserve"> объекта строительства, расположенного по адресу:</w:t>
            </w:r>
          </w:p>
        </w:tc>
      </w:tr>
      <w:tr w:rsidR="00EF122F" w:rsidRPr="004E4299" w:rsidTr="00CE5CDB">
        <w:trPr>
          <w:cantSplit/>
          <w:trHeight w:val="372"/>
        </w:trPr>
        <w:tc>
          <w:tcPr>
            <w:tcW w:w="9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22F" w:rsidRPr="004E4299" w:rsidRDefault="00EF122F" w:rsidP="00CE5CDB">
            <w:pPr>
              <w:tabs>
                <w:tab w:val="center" w:pos="4784"/>
              </w:tabs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99">
              <w:rPr>
                <w:rFonts w:ascii="Times New Roman" w:hAnsi="Times New Roman" w:cs="Times New Roman"/>
                <w:sz w:val="20"/>
                <w:szCs w:val="20"/>
              </w:rPr>
              <w:t xml:space="preserve">(ненужное зачеркнуть) </w:t>
            </w:r>
          </w:p>
          <w:p w:rsidR="00EF122F" w:rsidRPr="004E4299" w:rsidRDefault="00EF122F" w:rsidP="00CE5CDB">
            <w:pPr>
              <w:tabs>
                <w:tab w:val="center" w:pos="4784"/>
              </w:tabs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122F" w:rsidRPr="004E4299" w:rsidRDefault="00EF122F" w:rsidP="00CE5CDB">
            <w:pPr>
              <w:tabs>
                <w:tab w:val="center" w:pos="4784"/>
              </w:tabs>
              <w:ind w:firstLine="709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EF122F" w:rsidRPr="004E4299" w:rsidTr="00CE5CDB">
        <w:trPr>
          <w:cantSplit/>
          <w:trHeight w:val="353"/>
        </w:trPr>
        <w:tc>
          <w:tcPr>
            <w:tcW w:w="9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122F" w:rsidRPr="004E4299" w:rsidRDefault="00EF122F" w:rsidP="00CE5CD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22F" w:rsidRPr="004E4299" w:rsidTr="00CE5CDB">
        <w:trPr>
          <w:cantSplit/>
          <w:trHeight w:val="353"/>
        </w:trPr>
        <w:tc>
          <w:tcPr>
            <w:tcW w:w="9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122F" w:rsidRPr="004E4299" w:rsidRDefault="00EF122F" w:rsidP="00CE5CD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22F" w:rsidRPr="004E4299" w:rsidTr="00CE5CDB">
        <w:trPr>
          <w:cantSplit/>
          <w:trHeight w:val="429"/>
        </w:trPr>
        <w:tc>
          <w:tcPr>
            <w:tcW w:w="9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22F" w:rsidRPr="004E4299" w:rsidRDefault="00EF122F" w:rsidP="00CE5CDB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99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объекта строительства, почтовый и/или строительный адрес)</w:t>
            </w:r>
          </w:p>
          <w:p w:rsidR="00EF122F" w:rsidRPr="004E4299" w:rsidRDefault="00EF122F" w:rsidP="00CE5CDB">
            <w:pPr>
              <w:ind w:firstLine="709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F122F" w:rsidRPr="004E4299" w:rsidTr="00CE5CDB">
        <w:trPr>
          <w:cantSplit/>
          <w:trHeight w:val="401"/>
        </w:trPr>
        <w:tc>
          <w:tcPr>
            <w:tcW w:w="9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22F" w:rsidRPr="004E4299" w:rsidRDefault="00EF122F" w:rsidP="00CE5CDB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99">
              <w:rPr>
                <w:rFonts w:ascii="Times New Roman" w:hAnsi="Times New Roman" w:cs="Times New Roman"/>
                <w:sz w:val="20"/>
                <w:szCs w:val="20"/>
              </w:rPr>
              <w:t>(номер и дата приказа, на основании которого осуществляется проверка)</w:t>
            </w:r>
          </w:p>
          <w:p w:rsidR="00EF122F" w:rsidRPr="004E4299" w:rsidRDefault="00EF122F" w:rsidP="00CE5CD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ПолеСоСписком1"/>
            <w:r w:rsidRPr="004E42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целью </w:t>
            </w:r>
            <w:bookmarkEnd w:id="0"/>
          </w:p>
        </w:tc>
      </w:tr>
      <w:tr w:rsidR="00EF122F" w:rsidRPr="004E4299" w:rsidTr="00CE5CDB">
        <w:trPr>
          <w:cantSplit/>
          <w:trHeight w:val="367"/>
        </w:trPr>
        <w:tc>
          <w:tcPr>
            <w:tcW w:w="9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22F" w:rsidRPr="004E4299" w:rsidRDefault="00FB1B4D" w:rsidP="00CE5CDB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noProof/>
                <w:sz w:val="20"/>
                <w:szCs w:val="20"/>
              </w:rPr>
              <mc:AlternateContent>
                <mc:Choice Requires="wpc">
                  <w:drawing>
                    <wp:inline distT="0" distB="0" distL="0" distR="0" wp14:anchorId="39CA019E" wp14:editId="15ACD4F4">
                      <wp:extent cx="7412355" cy="6985"/>
                      <wp:effectExtent l="0" t="0" r="0" b="0"/>
                      <wp:docPr id="3" name="Полотн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" o:spid="_x0000_s1026" editas="canvas" style="width:583.65pt;height:.55pt;mso-position-horizontal-relative:char;mso-position-vertical-relative:line" coordsize="74123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L0y5HzcAAAABAEAAA8AAAAAAAAAAAAAAAAAYwMAAGRycy9kb3du&#10;cmV2LnhtbFBLBQYAAAAABAAEAPMAAABs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4123;height:6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EF122F" w:rsidRPr="004E4299">
              <w:rPr>
                <w:rFonts w:ascii="Times New Roman" w:hAnsi="Times New Roman" w:cs="Times New Roman"/>
                <w:sz w:val="20"/>
                <w:szCs w:val="20"/>
              </w:rPr>
              <w:t xml:space="preserve">(цель проведения проверки) </w:t>
            </w:r>
          </w:p>
          <w:p w:rsidR="00EF122F" w:rsidRPr="004E4299" w:rsidRDefault="00EF122F" w:rsidP="00CE5CDB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22F" w:rsidRPr="004E4299" w:rsidTr="00CE5CDB">
        <w:trPr>
          <w:cantSplit/>
          <w:trHeight w:val="489"/>
        </w:trPr>
        <w:tc>
          <w:tcPr>
            <w:tcW w:w="9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22F" w:rsidRPr="004E4299" w:rsidRDefault="00EF122F" w:rsidP="00CE5CDB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99">
              <w:rPr>
                <w:rFonts w:ascii="Times New Roman" w:hAnsi="Times New Roman" w:cs="Times New Roman"/>
                <w:sz w:val="20"/>
                <w:szCs w:val="20"/>
              </w:rPr>
              <w:t>(дата начала и окончания проверки)</w:t>
            </w:r>
          </w:p>
        </w:tc>
      </w:tr>
      <w:tr w:rsidR="00EF122F" w:rsidRPr="004E4299" w:rsidTr="00CE5CDB">
        <w:trPr>
          <w:cantSplit/>
          <w:trHeight w:val="527"/>
        </w:trPr>
        <w:tc>
          <w:tcPr>
            <w:tcW w:w="9675" w:type="dxa"/>
            <w:tcBorders>
              <w:top w:val="single" w:sz="4" w:space="0" w:color="auto"/>
              <w:bottom w:val="single" w:sz="4" w:space="0" w:color="auto"/>
            </w:tcBorders>
          </w:tcPr>
          <w:p w:rsidR="00EF122F" w:rsidRPr="004E4299" w:rsidRDefault="00EF122F" w:rsidP="00CE5CD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4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Основание</w:t>
            </w:r>
          </w:p>
        </w:tc>
      </w:tr>
      <w:tr w:rsidR="00EF122F" w:rsidRPr="004E4299" w:rsidTr="00CE5CDB">
        <w:trPr>
          <w:cantSplit/>
          <w:trHeight w:val="264"/>
        </w:trPr>
        <w:tc>
          <w:tcPr>
            <w:tcW w:w="9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22F" w:rsidRPr="004E4299" w:rsidRDefault="00EF122F" w:rsidP="00CE5CDB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EF122F" w:rsidRPr="004E4299" w:rsidRDefault="00EF122F" w:rsidP="00EF12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99">
        <w:rPr>
          <w:rFonts w:ascii="Times New Roman" w:hAnsi="Times New Roman" w:cs="Times New Roman"/>
          <w:sz w:val="28"/>
          <w:szCs w:val="28"/>
        </w:rPr>
        <w:t>Это направление действительно при предъявлении служебного удостоверения.</w:t>
      </w: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4642"/>
        <w:gridCol w:w="1842"/>
        <w:gridCol w:w="3401"/>
      </w:tblGrid>
      <w:tr w:rsidR="00EF122F" w:rsidRPr="004E4299" w:rsidTr="00CE5CDB">
        <w:tc>
          <w:tcPr>
            <w:tcW w:w="4642" w:type="dxa"/>
          </w:tcPr>
          <w:p w:rsidR="00EF122F" w:rsidRPr="004E4299" w:rsidRDefault="00EF122F" w:rsidP="00CE5CDB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4E4299">
              <w:rPr>
                <w:rFonts w:ascii="Times New Roman" w:hAnsi="Times New Roman" w:cs="Times New Roman"/>
              </w:rPr>
              <w:t>_____________________________</w:t>
            </w:r>
          </w:p>
          <w:p w:rsidR="00EF122F" w:rsidRPr="004E4299" w:rsidRDefault="00EF122F" w:rsidP="00CE5CDB">
            <w:pPr>
              <w:rPr>
                <w:rFonts w:ascii="Times New Roman" w:hAnsi="Times New Roman" w:cs="Times New Roman"/>
              </w:rPr>
            </w:pPr>
            <w:r w:rsidRPr="004E429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(</w:t>
            </w:r>
            <w:proofErr w:type="spellStart"/>
            <w:r w:rsidRPr="004E4299">
              <w:rPr>
                <w:rFonts w:ascii="Times New Roman" w:hAnsi="Times New Roman" w:cs="Times New Roman"/>
                <w:sz w:val="20"/>
                <w:szCs w:val="20"/>
              </w:rPr>
              <w:t>начальникГосархстройконтроля</w:t>
            </w:r>
            <w:proofErr w:type="spellEnd"/>
            <w:r w:rsidRPr="004E4299">
              <w:rPr>
                <w:rFonts w:ascii="Times New Roman" w:hAnsi="Times New Roman" w:cs="Times New Roman"/>
                <w:sz w:val="20"/>
                <w:szCs w:val="20"/>
              </w:rPr>
              <w:t xml:space="preserve"> ДНР)</w:t>
            </w:r>
          </w:p>
        </w:tc>
        <w:tc>
          <w:tcPr>
            <w:tcW w:w="1842" w:type="dxa"/>
          </w:tcPr>
          <w:p w:rsidR="00EF122F" w:rsidRPr="004E4299" w:rsidRDefault="00EF122F" w:rsidP="00CE5CDB">
            <w:pPr>
              <w:ind w:firstLine="709"/>
              <w:rPr>
                <w:rFonts w:ascii="Times New Roman" w:hAnsi="Times New Roman" w:cs="Times New Roman"/>
              </w:rPr>
            </w:pPr>
            <w:r w:rsidRPr="004E4299">
              <w:rPr>
                <w:rFonts w:ascii="Times New Roman" w:hAnsi="Times New Roman" w:cs="Times New Roman"/>
              </w:rPr>
              <w:t>________</w:t>
            </w:r>
          </w:p>
          <w:p w:rsidR="00EF122F" w:rsidRPr="004E4299" w:rsidRDefault="00EF122F" w:rsidP="00CE5CDB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9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EF122F" w:rsidRPr="004E4299" w:rsidRDefault="00EF122F" w:rsidP="00CE5CDB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EF122F" w:rsidRPr="004E4299" w:rsidRDefault="00EF122F" w:rsidP="00CE5CDB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4E4299">
              <w:rPr>
                <w:rFonts w:ascii="Times New Roman" w:hAnsi="Times New Roman" w:cs="Times New Roman"/>
              </w:rPr>
              <w:t>______________________</w:t>
            </w:r>
            <w:r w:rsidRPr="004E4299">
              <w:rPr>
                <w:rFonts w:ascii="Times New Roman" w:hAnsi="Times New Roman" w:cs="Times New Roman"/>
              </w:rPr>
              <w:br/>
            </w:r>
            <w:r w:rsidRPr="004E4299">
              <w:rPr>
                <w:rFonts w:ascii="Times New Roman" w:hAnsi="Times New Roman" w:cs="Times New Roman"/>
                <w:sz w:val="20"/>
                <w:szCs w:val="20"/>
              </w:rPr>
              <w:t>(Ф.И.О)</w:t>
            </w:r>
            <w:r w:rsidRPr="004E4299">
              <w:rPr>
                <w:rFonts w:ascii="Times New Roman" w:hAnsi="Times New Roman" w:cs="Times New Roman"/>
              </w:rPr>
              <w:br/>
            </w:r>
          </w:p>
        </w:tc>
      </w:tr>
    </w:tbl>
    <w:p w:rsidR="00EF122F" w:rsidRPr="004E4299" w:rsidRDefault="00EF122F" w:rsidP="00EF122F">
      <w:pPr>
        <w:ind w:firstLine="709"/>
        <w:rPr>
          <w:rFonts w:ascii="Times New Roman" w:hAnsi="Times New Roman" w:cs="Times New Roman"/>
        </w:rPr>
      </w:pPr>
      <w:r w:rsidRPr="004E4299">
        <w:rPr>
          <w:rFonts w:ascii="Times New Roman" w:hAnsi="Times New Roman" w:cs="Times New Roman"/>
        </w:rPr>
        <w:t>М. П.</w:t>
      </w:r>
    </w:p>
    <w:p w:rsidR="00EF122F" w:rsidRPr="004E4299" w:rsidRDefault="00EF122F" w:rsidP="00EF122F">
      <w:pPr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E4299">
        <w:rPr>
          <w:rFonts w:ascii="Times New Roman" w:hAnsi="Times New Roman" w:cs="Times New Roman"/>
          <w:sz w:val="28"/>
          <w:szCs w:val="28"/>
        </w:rPr>
        <w:t>О начале проведения проверки</w:t>
      </w:r>
      <w:proofErr w:type="spellStart"/>
      <w:r w:rsidRPr="004E4299">
        <w:rPr>
          <w:rFonts w:ascii="Times New Roman" w:hAnsi="Times New Roman" w:cs="Times New Roman"/>
          <w:sz w:val="28"/>
          <w:szCs w:val="28"/>
          <w:lang w:val="uk-UA"/>
        </w:rPr>
        <w:t>субъектаархитектурно-строительнойдеятельностиуведомлено</w:t>
      </w:r>
      <w:proofErr w:type="spellEnd"/>
      <w:r w:rsidRPr="004E4299">
        <w:rPr>
          <w:rFonts w:ascii="Times New Roman" w:eastAsia="Batang" w:hAnsi="Times New Roman" w:cs="Times New Roman"/>
          <w:sz w:val="28"/>
          <w:szCs w:val="28"/>
        </w:rPr>
        <w:t xml:space="preserve"> (уведомление</w:t>
      </w:r>
      <w:r w:rsidRPr="004E4299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м </w:t>
      </w:r>
      <w:r w:rsidRPr="004E4299">
        <w:rPr>
          <w:rFonts w:ascii="Times New Roman" w:eastAsia="Batang" w:hAnsi="Times New Roman" w:cs="Times New Roman"/>
          <w:sz w:val="28"/>
          <w:szCs w:val="28"/>
        </w:rPr>
        <w:t xml:space="preserve"> от  «___»____ 20__ года № _____).     </w:t>
      </w:r>
    </w:p>
    <w:p w:rsidR="00EF122F" w:rsidRPr="004E4299" w:rsidRDefault="00EF122F" w:rsidP="00EF12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22F" w:rsidRPr="004E4299" w:rsidRDefault="00EF122F" w:rsidP="00EF12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99">
        <w:rPr>
          <w:rFonts w:ascii="Times New Roman" w:hAnsi="Times New Roman" w:cs="Times New Roman"/>
          <w:sz w:val="28"/>
          <w:szCs w:val="28"/>
        </w:rPr>
        <w:t xml:space="preserve">Один экземпляр этого направления на проведение указанной проверки предоставлен субъекту архитектурно-строительной деятельности или уполномоченному им лицу  </w:t>
      </w:r>
      <w:r w:rsidRPr="004E4299">
        <w:rPr>
          <w:rFonts w:ascii="Times New Roman" w:eastAsia="Batang" w:hAnsi="Times New Roman" w:cs="Times New Roman"/>
          <w:sz w:val="28"/>
          <w:szCs w:val="28"/>
        </w:rPr>
        <w:t>«</w:t>
      </w:r>
      <w:r w:rsidRPr="004E4299">
        <w:rPr>
          <w:rFonts w:ascii="Times New Roman" w:hAnsi="Times New Roman" w:cs="Times New Roman"/>
          <w:sz w:val="28"/>
          <w:szCs w:val="28"/>
        </w:rPr>
        <w:t>___</w:t>
      </w:r>
      <w:r w:rsidRPr="004E4299">
        <w:rPr>
          <w:rFonts w:ascii="Times New Roman" w:eastAsia="Batang" w:hAnsi="Times New Roman" w:cs="Times New Roman"/>
          <w:sz w:val="28"/>
          <w:szCs w:val="28"/>
        </w:rPr>
        <w:t>»</w:t>
      </w:r>
      <w:r w:rsidRPr="004E4299">
        <w:rPr>
          <w:rFonts w:ascii="Times New Roman" w:hAnsi="Times New Roman" w:cs="Times New Roman"/>
          <w:sz w:val="28"/>
          <w:szCs w:val="28"/>
        </w:rPr>
        <w:t>___________ 20__ года.</w:t>
      </w:r>
    </w:p>
    <w:p w:rsidR="00EF122F" w:rsidRPr="004E4299" w:rsidRDefault="00EF122F" w:rsidP="00EF122F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503"/>
        <w:gridCol w:w="1701"/>
        <w:gridCol w:w="3516"/>
      </w:tblGrid>
      <w:tr w:rsidR="00EF122F" w:rsidRPr="004E4299" w:rsidTr="00CE5CDB">
        <w:tc>
          <w:tcPr>
            <w:tcW w:w="4503" w:type="dxa"/>
          </w:tcPr>
          <w:p w:rsidR="00EF122F" w:rsidRPr="004E4299" w:rsidRDefault="00EF122F" w:rsidP="00CE5CDB">
            <w:pPr>
              <w:rPr>
                <w:rFonts w:ascii="Times New Roman" w:hAnsi="Times New Roman" w:cs="Times New Roman"/>
              </w:rPr>
            </w:pPr>
            <w:r w:rsidRPr="004E4299">
              <w:rPr>
                <w:rFonts w:ascii="Times New Roman" w:hAnsi="Times New Roman" w:cs="Times New Roman"/>
              </w:rPr>
              <w:t>________________________________</w:t>
            </w:r>
          </w:p>
          <w:p w:rsidR="00EF122F" w:rsidRPr="004E4299" w:rsidRDefault="00EF122F" w:rsidP="00CE5CDB">
            <w:pPr>
              <w:jc w:val="both"/>
              <w:rPr>
                <w:rFonts w:ascii="Times New Roman" w:hAnsi="Times New Roman" w:cs="Times New Roman"/>
              </w:rPr>
            </w:pPr>
            <w:r w:rsidRPr="004E4299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субъекта архитектурно-строительной деятельности или уполномоченного им лица) </w:t>
            </w:r>
          </w:p>
        </w:tc>
        <w:tc>
          <w:tcPr>
            <w:tcW w:w="1701" w:type="dxa"/>
          </w:tcPr>
          <w:p w:rsidR="00EF122F" w:rsidRPr="004E4299" w:rsidRDefault="008F4287" w:rsidP="00CE5CDB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EF122F" w:rsidRPr="004E4299" w:rsidRDefault="00EF122F" w:rsidP="00CE5CDB">
            <w:pPr>
              <w:ind w:firstLine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9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516" w:type="dxa"/>
          </w:tcPr>
          <w:p w:rsidR="008F4287" w:rsidRDefault="00EF122F" w:rsidP="00CE5CDB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4E4299">
              <w:rPr>
                <w:rFonts w:ascii="Times New Roman" w:hAnsi="Times New Roman" w:cs="Times New Roman"/>
              </w:rPr>
              <w:t>_____________________</w:t>
            </w:r>
          </w:p>
          <w:p w:rsidR="00EF122F" w:rsidRPr="004E4299" w:rsidRDefault="00EF122F" w:rsidP="00CE5CDB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4E4299">
              <w:rPr>
                <w:rFonts w:ascii="Times New Roman" w:hAnsi="Times New Roman" w:cs="Times New Roman"/>
                <w:sz w:val="20"/>
                <w:szCs w:val="20"/>
              </w:rPr>
              <w:t>(Ф.И.О)</w:t>
            </w:r>
            <w:r w:rsidRPr="004E4299">
              <w:rPr>
                <w:rFonts w:ascii="Times New Roman" w:hAnsi="Times New Roman" w:cs="Times New Roman"/>
              </w:rPr>
              <w:br/>
            </w:r>
          </w:p>
        </w:tc>
      </w:tr>
    </w:tbl>
    <w:p w:rsidR="00EF122F" w:rsidRPr="00EF122F" w:rsidRDefault="00EF122F" w:rsidP="008F4287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GoBack"/>
      <w:bookmarkEnd w:id="1"/>
    </w:p>
    <w:sectPr w:rsidR="00EF122F" w:rsidRPr="00EF122F" w:rsidSect="00EF122F">
      <w:headerReference w:type="even" r:id="rId8"/>
      <w:headerReference w:type="default" r:id="rId9"/>
      <w:pgSz w:w="11909" w:h="16840" w:code="9"/>
      <w:pgMar w:top="1134" w:right="567" w:bottom="1134" w:left="1701" w:header="680" w:footer="68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765" w:rsidRDefault="00063765" w:rsidP="00005E68">
      <w:r>
        <w:separator/>
      </w:r>
    </w:p>
  </w:endnote>
  <w:endnote w:type="continuationSeparator" w:id="0">
    <w:p w:rsidR="00063765" w:rsidRDefault="00063765" w:rsidP="0000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New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765" w:rsidRDefault="00063765"/>
  </w:footnote>
  <w:footnote w:type="continuationSeparator" w:id="0">
    <w:p w:rsidR="00063765" w:rsidRDefault="000637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9A" w:rsidRDefault="0054509A" w:rsidP="00115F24">
    <w:pPr>
      <w:pStyle w:val="a6"/>
      <w:framePr w:wrap="auto" w:vAnchor="text" w:hAnchor="margin" w:xAlign="center" w:y="1"/>
      <w:rPr>
        <w:rStyle w:val="a8"/>
        <w:rFonts w:cs="Arial Unicode MS"/>
      </w:rPr>
    </w:pPr>
    <w:r>
      <w:rPr>
        <w:rStyle w:val="a8"/>
        <w:rFonts w:cs="Arial Unicode MS"/>
      </w:rPr>
      <w:fldChar w:fldCharType="begin"/>
    </w:r>
    <w:r>
      <w:rPr>
        <w:rStyle w:val="a8"/>
        <w:rFonts w:cs="Arial Unicode MS"/>
      </w:rPr>
      <w:instrText xml:space="preserve">PAGE  </w:instrText>
    </w:r>
    <w:r>
      <w:rPr>
        <w:rStyle w:val="a8"/>
        <w:rFonts w:cs="Arial Unicode MS"/>
      </w:rPr>
      <w:fldChar w:fldCharType="end"/>
    </w:r>
  </w:p>
  <w:p w:rsidR="0054509A" w:rsidRDefault="005450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45B" w:rsidRDefault="00D5645B">
    <w:pPr>
      <w:pStyle w:val="a6"/>
      <w:jc w:val="center"/>
    </w:pPr>
  </w:p>
  <w:p w:rsidR="0054509A" w:rsidRPr="00EF122F" w:rsidRDefault="0054509A" w:rsidP="00D5645B">
    <w:pPr>
      <w:pStyle w:val="a6"/>
      <w:jc w:val="center"/>
      <w:rPr>
        <w:sz w:val="2"/>
        <w:szCs w:val="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F6F"/>
    <w:multiLevelType w:val="singleLevel"/>
    <w:tmpl w:val="9D0A0BCC"/>
    <w:lvl w:ilvl="0">
      <w:start w:val="7"/>
      <w:numFmt w:val="decimal"/>
      <w:lvlText w:val="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1">
    <w:nsid w:val="0A201DF4"/>
    <w:multiLevelType w:val="multilevel"/>
    <w:tmpl w:val="77EAEA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C9A6771"/>
    <w:multiLevelType w:val="singleLevel"/>
    <w:tmpl w:val="50CE444A"/>
    <w:lvl w:ilvl="0">
      <w:start w:val="1"/>
      <w:numFmt w:val="decimal"/>
      <w:lvlText w:val="7.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3">
    <w:nsid w:val="21B4350D"/>
    <w:multiLevelType w:val="singleLevel"/>
    <w:tmpl w:val="F20A0C32"/>
    <w:lvl w:ilvl="0">
      <w:start w:val="1"/>
      <w:numFmt w:val="decimal"/>
      <w:lvlText w:val="6.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4">
    <w:nsid w:val="327D1D63"/>
    <w:multiLevelType w:val="singleLevel"/>
    <w:tmpl w:val="4BD6AE86"/>
    <w:lvl w:ilvl="0">
      <w:start w:val="1"/>
      <w:numFmt w:val="decimal"/>
      <w:lvlText w:val="8.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5">
    <w:nsid w:val="4B1A5A5D"/>
    <w:multiLevelType w:val="singleLevel"/>
    <w:tmpl w:val="C09809C6"/>
    <w:lvl w:ilvl="0">
      <w:start w:val="2"/>
      <w:numFmt w:val="decimal"/>
      <w:lvlText w:val="8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6">
    <w:nsid w:val="52FA0C29"/>
    <w:multiLevelType w:val="singleLevel"/>
    <w:tmpl w:val="7480C1C6"/>
    <w:lvl w:ilvl="0">
      <w:start w:val="1"/>
      <w:numFmt w:val="decimal"/>
      <w:lvlText w:val="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7">
    <w:nsid w:val="58B67CD6"/>
    <w:multiLevelType w:val="singleLevel"/>
    <w:tmpl w:val="D4903D80"/>
    <w:lvl w:ilvl="0">
      <w:start w:val="2"/>
      <w:numFmt w:val="decimal"/>
      <w:lvlText w:val="4.%1."/>
      <w:legacy w:legacy="1" w:legacySpace="0" w:legacyIndent="860"/>
      <w:lvlJc w:val="left"/>
      <w:rPr>
        <w:rFonts w:ascii="Times New Roman" w:hAnsi="Times New Roman" w:cs="Times New Roman" w:hint="default"/>
      </w:rPr>
    </w:lvl>
  </w:abstractNum>
  <w:abstractNum w:abstractNumId="8">
    <w:nsid w:val="58D76E1C"/>
    <w:multiLevelType w:val="singleLevel"/>
    <w:tmpl w:val="E36677DA"/>
    <w:lvl w:ilvl="0">
      <w:start w:val="1"/>
      <w:numFmt w:val="decimal"/>
      <w:lvlText w:val="5.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9">
    <w:nsid w:val="70AC5419"/>
    <w:multiLevelType w:val="singleLevel"/>
    <w:tmpl w:val="0E0C26E0"/>
    <w:lvl w:ilvl="0">
      <w:start w:val="4"/>
      <w:numFmt w:val="decimal"/>
      <w:lvlText w:val="8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10">
    <w:nsid w:val="70D141AF"/>
    <w:multiLevelType w:val="multilevel"/>
    <w:tmpl w:val="23BADE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3C351C5"/>
    <w:multiLevelType w:val="singleLevel"/>
    <w:tmpl w:val="674099BE"/>
    <w:lvl w:ilvl="0">
      <w:start w:val="1"/>
      <w:numFmt w:val="decimal"/>
      <w:lvlText w:val="8.6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12">
    <w:nsid w:val="778D30B8"/>
    <w:multiLevelType w:val="singleLevel"/>
    <w:tmpl w:val="731EAC6E"/>
    <w:lvl w:ilvl="0">
      <w:start w:val="1"/>
      <w:numFmt w:val="decimal"/>
      <w:lvlText w:val="4.1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13">
    <w:nsid w:val="77CD3EE3"/>
    <w:multiLevelType w:val="singleLevel"/>
    <w:tmpl w:val="7A1C1110"/>
    <w:lvl w:ilvl="0">
      <w:start w:val="3"/>
      <w:numFmt w:val="decimal"/>
      <w:lvlText w:val="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0"/>
  </w:num>
  <w:num w:numId="3">
    <w:abstractNumId w:val="6"/>
    <w:lvlOverride w:ilvl="0">
      <w:startOverride w:val="1"/>
    </w:lvlOverride>
  </w:num>
  <w:num w:numId="4">
    <w:abstractNumId w:val="6"/>
    <w:lvlOverride w:ilvl="0">
      <w:lvl w:ilvl="0">
        <w:start w:val="1"/>
        <w:numFmt w:val="decimal"/>
        <w:lvlText w:val="3.%1."/>
        <w:legacy w:legacy="1" w:legacySpace="0" w:legacyIndent="8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  <w:lvlOverride w:ilvl="0">
      <w:startOverride w:val="3"/>
    </w:lvlOverride>
  </w:num>
  <w:num w:numId="6">
    <w:abstractNumId w:val="0"/>
    <w:lvlOverride w:ilvl="0">
      <w:startOverride w:val="7"/>
    </w:lvlOverride>
  </w:num>
  <w:num w:numId="7">
    <w:abstractNumId w:val="12"/>
    <w:lvlOverride w:ilvl="0">
      <w:startOverride w:val="1"/>
    </w:lvlOverride>
  </w:num>
  <w:num w:numId="8">
    <w:abstractNumId w:val="7"/>
    <w:lvlOverride w:ilvl="0">
      <w:startOverride w:val="2"/>
    </w:lvlOverride>
  </w:num>
  <w:num w:numId="9">
    <w:abstractNumId w:val="8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5"/>
    <w:lvlOverride w:ilvl="0">
      <w:startOverride w:val="2"/>
    </w:lvlOverride>
  </w:num>
  <w:num w:numId="13">
    <w:abstractNumId w:val="5"/>
  </w:num>
  <w:num w:numId="14">
    <w:abstractNumId w:val="4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68"/>
    <w:rsid w:val="000006D9"/>
    <w:rsid w:val="00000E9F"/>
    <w:rsid w:val="00004BE2"/>
    <w:rsid w:val="000054B7"/>
    <w:rsid w:val="00005E68"/>
    <w:rsid w:val="000077F9"/>
    <w:rsid w:val="00011668"/>
    <w:rsid w:val="00014447"/>
    <w:rsid w:val="00015753"/>
    <w:rsid w:val="00017450"/>
    <w:rsid w:val="00021A22"/>
    <w:rsid w:val="00025EA5"/>
    <w:rsid w:val="00031C1D"/>
    <w:rsid w:val="00033BCE"/>
    <w:rsid w:val="000344A5"/>
    <w:rsid w:val="00036896"/>
    <w:rsid w:val="00041372"/>
    <w:rsid w:val="0004142B"/>
    <w:rsid w:val="00042CCB"/>
    <w:rsid w:val="0005655C"/>
    <w:rsid w:val="00060199"/>
    <w:rsid w:val="00063765"/>
    <w:rsid w:val="00064EB2"/>
    <w:rsid w:val="0006692E"/>
    <w:rsid w:val="00082AEC"/>
    <w:rsid w:val="00082DF3"/>
    <w:rsid w:val="0008529F"/>
    <w:rsid w:val="000854FD"/>
    <w:rsid w:val="000920F8"/>
    <w:rsid w:val="000A316B"/>
    <w:rsid w:val="000A3D0A"/>
    <w:rsid w:val="000B20EE"/>
    <w:rsid w:val="000D203E"/>
    <w:rsid w:val="000D5A39"/>
    <w:rsid w:val="000E3DDC"/>
    <w:rsid w:val="000E5367"/>
    <w:rsid w:val="000E57B7"/>
    <w:rsid w:val="000F1CC2"/>
    <w:rsid w:val="000F3EAC"/>
    <w:rsid w:val="00101369"/>
    <w:rsid w:val="00102959"/>
    <w:rsid w:val="00104447"/>
    <w:rsid w:val="00107A1E"/>
    <w:rsid w:val="00107BBB"/>
    <w:rsid w:val="001106A3"/>
    <w:rsid w:val="001119CA"/>
    <w:rsid w:val="001142FA"/>
    <w:rsid w:val="00115F24"/>
    <w:rsid w:val="00125084"/>
    <w:rsid w:val="0012716F"/>
    <w:rsid w:val="001319C3"/>
    <w:rsid w:val="0013206A"/>
    <w:rsid w:val="00132742"/>
    <w:rsid w:val="001336A7"/>
    <w:rsid w:val="001430A5"/>
    <w:rsid w:val="001470F8"/>
    <w:rsid w:val="001524D6"/>
    <w:rsid w:val="00163628"/>
    <w:rsid w:val="001654CA"/>
    <w:rsid w:val="00170DDD"/>
    <w:rsid w:val="00171A15"/>
    <w:rsid w:val="001746D4"/>
    <w:rsid w:val="00176228"/>
    <w:rsid w:val="00176696"/>
    <w:rsid w:val="00177F24"/>
    <w:rsid w:val="0018382F"/>
    <w:rsid w:val="001860DF"/>
    <w:rsid w:val="00186748"/>
    <w:rsid w:val="00187BC0"/>
    <w:rsid w:val="00187BDE"/>
    <w:rsid w:val="00193D82"/>
    <w:rsid w:val="00197611"/>
    <w:rsid w:val="001A09CE"/>
    <w:rsid w:val="001A163A"/>
    <w:rsid w:val="001B2034"/>
    <w:rsid w:val="001B2A88"/>
    <w:rsid w:val="001B2F30"/>
    <w:rsid w:val="001B510D"/>
    <w:rsid w:val="001B667B"/>
    <w:rsid w:val="001B716D"/>
    <w:rsid w:val="001C1E0A"/>
    <w:rsid w:val="001C2C6B"/>
    <w:rsid w:val="001C39C5"/>
    <w:rsid w:val="001C6952"/>
    <w:rsid w:val="001D2ED8"/>
    <w:rsid w:val="001D3EEE"/>
    <w:rsid w:val="001D4BF0"/>
    <w:rsid w:val="001D5A75"/>
    <w:rsid w:val="001E0D53"/>
    <w:rsid w:val="001E2AC0"/>
    <w:rsid w:val="001E46F4"/>
    <w:rsid w:val="001E610D"/>
    <w:rsid w:val="001F1653"/>
    <w:rsid w:val="00202A34"/>
    <w:rsid w:val="00216273"/>
    <w:rsid w:val="00221684"/>
    <w:rsid w:val="00222A09"/>
    <w:rsid w:val="00230562"/>
    <w:rsid w:val="00232624"/>
    <w:rsid w:val="00236B75"/>
    <w:rsid w:val="00240E25"/>
    <w:rsid w:val="0024708E"/>
    <w:rsid w:val="00247E05"/>
    <w:rsid w:val="00251E66"/>
    <w:rsid w:val="00254589"/>
    <w:rsid w:val="002577A3"/>
    <w:rsid w:val="00262E17"/>
    <w:rsid w:val="00264AD4"/>
    <w:rsid w:val="00266F48"/>
    <w:rsid w:val="002747A7"/>
    <w:rsid w:val="00275659"/>
    <w:rsid w:val="00276300"/>
    <w:rsid w:val="002774E0"/>
    <w:rsid w:val="00280E17"/>
    <w:rsid w:val="002842C5"/>
    <w:rsid w:val="00290D6D"/>
    <w:rsid w:val="002A218C"/>
    <w:rsid w:val="002B0A36"/>
    <w:rsid w:val="002B0F0B"/>
    <w:rsid w:val="002B35ED"/>
    <w:rsid w:val="002C1D3C"/>
    <w:rsid w:val="002D024C"/>
    <w:rsid w:val="002D6CB8"/>
    <w:rsid w:val="002E0761"/>
    <w:rsid w:val="002E4A67"/>
    <w:rsid w:val="002E59DD"/>
    <w:rsid w:val="002F579B"/>
    <w:rsid w:val="002F5EE1"/>
    <w:rsid w:val="002F74A9"/>
    <w:rsid w:val="00300437"/>
    <w:rsid w:val="00304C6A"/>
    <w:rsid w:val="0030733B"/>
    <w:rsid w:val="0031718F"/>
    <w:rsid w:val="00317593"/>
    <w:rsid w:val="00325309"/>
    <w:rsid w:val="00326036"/>
    <w:rsid w:val="00326596"/>
    <w:rsid w:val="00327AEC"/>
    <w:rsid w:val="00332479"/>
    <w:rsid w:val="00332D32"/>
    <w:rsid w:val="00335975"/>
    <w:rsid w:val="00335FB7"/>
    <w:rsid w:val="00336948"/>
    <w:rsid w:val="00345C95"/>
    <w:rsid w:val="00356AEE"/>
    <w:rsid w:val="00360DE7"/>
    <w:rsid w:val="003618A1"/>
    <w:rsid w:val="0036194E"/>
    <w:rsid w:val="003633B9"/>
    <w:rsid w:val="00367015"/>
    <w:rsid w:val="00385996"/>
    <w:rsid w:val="00385A54"/>
    <w:rsid w:val="00392424"/>
    <w:rsid w:val="00392D14"/>
    <w:rsid w:val="00394991"/>
    <w:rsid w:val="003A0445"/>
    <w:rsid w:val="003A1FD8"/>
    <w:rsid w:val="003A3021"/>
    <w:rsid w:val="003A7E46"/>
    <w:rsid w:val="003B3BEB"/>
    <w:rsid w:val="003B510B"/>
    <w:rsid w:val="003B788F"/>
    <w:rsid w:val="003C0D22"/>
    <w:rsid w:val="003C20FD"/>
    <w:rsid w:val="003C2162"/>
    <w:rsid w:val="003C42DB"/>
    <w:rsid w:val="003D1FC1"/>
    <w:rsid w:val="003E2817"/>
    <w:rsid w:val="003E3B90"/>
    <w:rsid w:val="003F6041"/>
    <w:rsid w:val="00401ADC"/>
    <w:rsid w:val="004028B7"/>
    <w:rsid w:val="00403E2C"/>
    <w:rsid w:val="004067DD"/>
    <w:rsid w:val="0041000E"/>
    <w:rsid w:val="00420769"/>
    <w:rsid w:val="00420FDE"/>
    <w:rsid w:val="00422D6F"/>
    <w:rsid w:val="00424BE3"/>
    <w:rsid w:val="00432BAD"/>
    <w:rsid w:val="004330A5"/>
    <w:rsid w:val="004335C2"/>
    <w:rsid w:val="00440501"/>
    <w:rsid w:val="0044147D"/>
    <w:rsid w:val="00442A43"/>
    <w:rsid w:val="004457A5"/>
    <w:rsid w:val="00447972"/>
    <w:rsid w:val="00447DE1"/>
    <w:rsid w:val="00455DA4"/>
    <w:rsid w:val="00456EF9"/>
    <w:rsid w:val="00462DCB"/>
    <w:rsid w:val="00464B03"/>
    <w:rsid w:val="004670BC"/>
    <w:rsid w:val="004764E7"/>
    <w:rsid w:val="00477C22"/>
    <w:rsid w:val="004839CF"/>
    <w:rsid w:val="00492BC1"/>
    <w:rsid w:val="004A10BE"/>
    <w:rsid w:val="004A1540"/>
    <w:rsid w:val="004B1FB9"/>
    <w:rsid w:val="004B6F61"/>
    <w:rsid w:val="004B7310"/>
    <w:rsid w:val="004B7DD4"/>
    <w:rsid w:val="004C11FD"/>
    <w:rsid w:val="004C266F"/>
    <w:rsid w:val="004D24F6"/>
    <w:rsid w:val="004D7E7E"/>
    <w:rsid w:val="004E1AE6"/>
    <w:rsid w:val="004E664A"/>
    <w:rsid w:val="004F24A1"/>
    <w:rsid w:val="004F4172"/>
    <w:rsid w:val="004F51BE"/>
    <w:rsid w:val="00502BA0"/>
    <w:rsid w:val="00504C6B"/>
    <w:rsid w:val="00510916"/>
    <w:rsid w:val="00512A79"/>
    <w:rsid w:val="00524EB9"/>
    <w:rsid w:val="00536507"/>
    <w:rsid w:val="00542FAD"/>
    <w:rsid w:val="005438C1"/>
    <w:rsid w:val="0054509A"/>
    <w:rsid w:val="00545EEA"/>
    <w:rsid w:val="005514DC"/>
    <w:rsid w:val="005529D2"/>
    <w:rsid w:val="00555368"/>
    <w:rsid w:val="00555472"/>
    <w:rsid w:val="00557EC0"/>
    <w:rsid w:val="00563D72"/>
    <w:rsid w:val="005739B2"/>
    <w:rsid w:val="005745B4"/>
    <w:rsid w:val="00583213"/>
    <w:rsid w:val="00587EEC"/>
    <w:rsid w:val="005930EB"/>
    <w:rsid w:val="00595516"/>
    <w:rsid w:val="00595B70"/>
    <w:rsid w:val="005A1512"/>
    <w:rsid w:val="005A44BE"/>
    <w:rsid w:val="005A4FF6"/>
    <w:rsid w:val="005A5AD2"/>
    <w:rsid w:val="005B0725"/>
    <w:rsid w:val="005B28E1"/>
    <w:rsid w:val="005B4536"/>
    <w:rsid w:val="005C7385"/>
    <w:rsid w:val="005D16A9"/>
    <w:rsid w:val="005F4161"/>
    <w:rsid w:val="005F418A"/>
    <w:rsid w:val="005F4464"/>
    <w:rsid w:val="005F6092"/>
    <w:rsid w:val="00600DAC"/>
    <w:rsid w:val="006019B5"/>
    <w:rsid w:val="0061362F"/>
    <w:rsid w:val="0061458D"/>
    <w:rsid w:val="00617209"/>
    <w:rsid w:val="00621E0C"/>
    <w:rsid w:val="006232EC"/>
    <w:rsid w:val="00646B61"/>
    <w:rsid w:val="00647F23"/>
    <w:rsid w:val="00660A09"/>
    <w:rsid w:val="00661ECB"/>
    <w:rsid w:val="00672DEF"/>
    <w:rsid w:val="00674EB9"/>
    <w:rsid w:val="006755BF"/>
    <w:rsid w:val="00682AC9"/>
    <w:rsid w:val="00691071"/>
    <w:rsid w:val="00691FA0"/>
    <w:rsid w:val="006924E3"/>
    <w:rsid w:val="006A440D"/>
    <w:rsid w:val="006A6BAE"/>
    <w:rsid w:val="006A7AB0"/>
    <w:rsid w:val="006B612C"/>
    <w:rsid w:val="006B649E"/>
    <w:rsid w:val="006B788E"/>
    <w:rsid w:val="006C476C"/>
    <w:rsid w:val="006C583F"/>
    <w:rsid w:val="006C6745"/>
    <w:rsid w:val="006D13DB"/>
    <w:rsid w:val="006D1792"/>
    <w:rsid w:val="006D5AD5"/>
    <w:rsid w:val="006E4158"/>
    <w:rsid w:val="006E563C"/>
    <w:rsid w:val="006F0055"/>
    <w:rsid w:val="006F53F3"/>
    <w:rsid w:val="00700817"/>
    <w:rsid w:val="00701B2E"/>
    <w:rsid w:val="00710F93"/>
    <w:rsid w:val="007155A3"/>
    <w:rsid w:val="007312D1"/>
    <w:rsid w:val="0073349B"/>
    <w:rsid w:val="00734B08"/>
    <w:rsid w:val="007357DB"/>
    <w:rsid w:val="007432A8"/>
    <w:rsid w:val="00744337"/>
    <w:rsid w:val="007450BC"/>
    <w:rsid w:val="00745A2E"/>
    <w:rsid w:val="00745AC1"/>
    <w:rsid w:val="00760EE1"/>
    <w:rsid w:val="00765D3C"/>
    <w:rsid w:val="00767895"/>
    <w:rsid w:val="00772828"/>
    <w:rsid w:val="007738EF"/>
    <w:rsid w:val="007749B1"/>
    <w:rsid w:val="0077715E"/>
    <w:rsid w:val="00777F1F"/>
    <w:rsid w:val="00780478"/>
    <w:rsid w:val="007837EB"/>
    <w:rsid w:val="00785FBD"/>
    <w:rsid w:val="007861D1"/>
    <w:rsid w:val="00786D10"/>
    <w:rsid w:val="00790453"/>
    <w:rsid w:val="0079479E"/>
    <w:rsid w:val="007A5331"/>
    <w:rsid w:val="007A6978"/>
    <w:rsid w:val="007B0889"/>
    <w:rsid w:val="007B4665"/>
    <w:rsid w:val="007B538E"/>
    <w:rsid w:val="007C3F1D"/>
    <w:rsid w:val="007C3F75"/>
    <w:rsid w:val="007C5B10"/>
    <w:rsid w:val="007C6143"/>
    <w:rsid w:val="007C665D"/>
    <w:rsid w:val="007C6880"/>
    <w:rsid w:val="007D2CE7"/>
    <w:rsid w:val="007D32E4"/>
    <w:rsid w:val="007D3DEE"/>
    <w:rsid w:val="007D6DE6"/>
    <w:rsid w:val="007D7ACA"/>
    <w:rsid w:val="007E0F7C"/>
    <w:rsid w:val="007E18D1"/>
    <w:rsid w:val="007E66E6"/>
    <w:rsid w:val="007E7A41"/>
    <w:rsid w:val="007F7442"/>
    <w:rsid w:val="00805CD3"/>
    <w:rsid w:val="0080647B"/>
    <w:rsid w:val="00811DB4"/>
    <w:rsid w:val="00814CDD"/>
    <w:rsid w:val="00814F23"/>
    <w:rsid w:val="00822D1E"/>
    <w:rsid w:val="008261ED"/>
    <w:rsid w:val="0083236D"/>
    <w:rsid w:val="00832DC0"/>
    <w:rsid w:val="0084362B"/>
    <w:rsid w:val="00844C57"/>
    <w:rsid w:val="008517AE"/>
    <w:rsid w:val="00854B8F"/>
    <w:rsid w:val="00856755"/>
    <w:rsid w:val="00860D49"/>
    <w:rsid w:val="008635CF"/>
    <w:rsid w:val="0086682F"/>
    <w:rsid w:val="00870122"/>
    <w:rsid w:val="008742AC"/>
    <w:rsid w:val="00876568"/>
    <w:rsid w:val="00877101"/>
    <w:rsid w:val="00882195"/>
    <w:rsid w:val="0088255D"/>
    <w:rsid w:val="00886019"/>
    <w:rsid w:val="00895096"/>
    <w:rsid w:val="008A0FF7"/>
    <w:rsid w:val="008A6DDC"/>
    <w:rsid w:val="008B36D1"/>
    <w:rsid w:val="008B6508"/>
    <w:rsid w:val="008B6B9C"/>
    <w:rsid w:val="008B7458"/>
    <w:rsid w:val="008C06DA"/>
    <w:rsid w:val="008C3DCC"/>
    <w:rsid w:val="008D0C7A"/>
    <w:rsid w:val="008D5D1E"/>
    <w:rsid w:val="008E015E"/>
    <w:rsid w:val="008E0A3D"/>
    <w:rsid w:val="008E167F"/>
    <w:rsid w:val="008E2FDD"/>
    <w:rsid w:val="008E3BB7"/>
    <w:rsid w:val="008E50F6"/>
    <w:rsid w:val="008E5F5D"/>
    <w:rsid w:val="008E7042"/>
    <w:rsid w:val="008E7AB1"/>
    <w:rsid w:val="008F2353"/>
    <w:rsid w:val="008F40A8"/>
    <w:rsid w:val="008F4287"/>
    <w:rsid w:val="008F4945"/>
    <w:rsid w:val="008F6740"/>
    <w:rsid w:val="00900EE7"/>
    <w:rsid w:val="00902159"/>
    <w:rsid w:val="00903894"/>
    <w:rsid w:val="00907F94"/>
    <w:rsid w:val="00910097"/>
    <w:rsid w:val="00914729"/>
    <w:rsid w:val="00915650"/>
    <w:rsid w:val="009163BB"/>
    <w:rsid w:val="00917190"/>
    <w:rsid w:val="009175A4"/>
    <w:rsid w:val="00925291"/>
    <w:rsid w:val="00927120"/>
    <w:rsid w:val="00927309"/>
    <w:rsid w:val="00927DB9"/>
    <w:rsid w:val="00930A99"/>
    <w:rsid w:val="0093235A"/>
    <w:rsid w:val="00943696"/>
    <w:rsid w:val="009438F6"/>
    <w:rsid w:val="0094415C"/>
    <w:rsid w:val="009450E2"/>
    <w:rsid w:val="00947FF0"/>
    <w:rsid w:val="0095033E"/>
    <w:rsid w:val="009512B5"/>
    <w:rsid w:val="009530D2"/>
    <w:rsid w:val="00953504"/>
    <w:rsid w:val="00956299"/>
    <w:rsid w:val="009569D7"/>
    <w:rsid w:val="0096353A"/>
    <w:rsid w:val="00964273"/>
    <w:rsid w:val="00966CCB"/>
    <w:rsid w:val="00966DDC"/>
    <w:rsid w:val="00970246"/>
    <w:rsid w:val="0097272B"/>
    <w:rsid w:val="009738DA"/>
    <w:rsid w:val="009802C4"/>
    <w:rsid w:val="00983190"/>
    <w:rsid w:val="00990A67"/>
    <w:rsid w:val="00990C2F"/>
    <w:rsid w:val="0099164E"/>
    <w:rsid w:val="0099396A"/>
    <w:rsid w:val="00993BAE"/>
    <w:rsid w:val="00993ED1"/>
    <w:rsid w:val="009A2C51"/>
    <w:rsid w:val="009A4CCC"/>
    <w:rsid w:val="009A5365"/>
    <w:rsid w:val="009A63B4"/>
    <w:rsid w:val="009B4274"/>
    <w:rsid w:val="009B6A86"/>
    <w:rsid w:val="009C12A2"/>
    <w:rsid w:val="009C39EA"/>
    <w:rsid w:val="009C793A"/>
    <w:rsid w:val="009D08D8"/>
    <w:rsid w:val="009E0152"/>
    <w:rsid w:val="009E024D"/>
    <w:rsid w:val="009E086F"/>
    <w:rsid w:val="009E24C7"/>
    <w:rsid w:val="009E4CCC"/>
    <w:rsid w:val="009E59DB"/>
    <w:rsid w:val="009F0626"/>
    <w:rsid w:val="009F0E19"/>
    <w:rsid w:val="009F5F81"/>
    <w:rsid w:val="00A01C08"/>
    <w:rsid w:val="00A11485"/>
    <w:rsid w:val="00A14598"/>
    <w:rsid w:val="00A15083"/>
    <w:rsid w:val="00A16795"/>
    <w:rsid w:val="00A168EA"/>
    <w:rsid w:val="00A209E1"/>
    <w:rsid w:val="00A23017"/>
    <w:rsid w:val="00A235A7"/>
    <w:rsid w:val="00A24D6A"/>
    <w:rsid w:val="00A31157"/>
    <w:rsid w:val="00A35BBD"/>
    <w:rsid w:val="00A3777F"/>
    <w:rsid w:val="00A44972"/>
    <w:rsid w:val="00A46389"/>
    <w:rsid w:val="00A546ED"/>
    <w:rsid w:val="00A550E4"/>
    <w:rsid w:val="00A550F0"/>
    <w:rsid w:val="00A57151"/>
    <w:rsid w:val="00A60A6C"/>
    <w:rsid w:val="00A624DD"/>
    <w:rsid w:val="00A7043D"/>
    <w:rsid w:val="00A70B5D"/>
    <w:rsid w:val="00A76717"/>
    <w:rsid w:val="00A774C2"/>
    <w:rsid w:val="00A829D6"/>
    <w:rsid w:val="00A878AA"/>
    <w:rsid w:val="00A91545"/>
    <w:rsid w:val="00A9320E"/>
    <w:rsid w:val="00A950A1"/>
    <w:rsid w:val="00AA065D"/>
    <w:rsid w:val="00AA30C2"/>
    <w:rsid w:val="00AB1B97"/>
    <w:rsid w:val="00AB3763"/>
    <w:rsid w:val="00AC1A6E"/>
    <w:rsid w:val="00AC6F7D"/>
    <w:rsid w:val="00AD0269"/>
    <w:rsid w:val="00AD5128"/>
    <w:rsid w:val="00AD5663"/>
    <w:rsid w:val="00AD74CB"/>
    <w:rsid w:val="00AE0B39"/>
    <w:rsid w:val="00AE1B47"/>
    <w:rsid w:val="00AE3417"/>
    <w:rsid w:val="00AE4134"/>
    <w:rsid w:val="00AF36B2"/>
    <w:rsid w:val="00AF7E90"/>
    <w:rsid w:val="00B00940"/>
    <w:rsid w:val="00B05943"/>
    <w:rsid w:val="00B1198C"/>
    <w:rsid w:val="00B1406E"/>
    <w:rsid w:val="00B16D19"/>
    <w:rsid w:val="00B20F33"/>
    <w:rsid w:val="00B224C9"/>
    <w:rsid w:val="00B2685C"/>
    <w:rsid w:val="00B32F92"/>
    <w:rsid w:val="00B35D2D"/>
    <w:rsid w:val="00B415B9"/>
    <w:rsid w:val="00B42A43"/>
    <w:rsid w:val="00B449D3"/>
    <w:rsid w:val="00B45A71"/>
    <w:rsid w:val="00B5146D"/>
    <w:rsid w:val="00B65696"/>
    <w:rsid w:val="00B705A1"/>
    <w:rsid w:val="00B71A5F"/>
    <w:rsid w:val="00B728CC"/>
    <w:rsid w:val="00B74197"/>
    <w:rsid w:val="00B745A4"/>
    <w:rsid w:val="00B76404"/>
    <w:rsid w:val="00B7683B"/>
    <w:rsid w:val="00B81C6F"/>
    <w:rsid w:val="00B852BB"/>
    <w:rsid w:val="00B87E95"/>
    <w:rsid w:val="00B92373"/>
    <w:rsid w:val="00B97DA8"/>
    <w:rsid w:val="00BA1643"/>
    <w:rsid w:val="00BA2EE0"/>
    <w:rsid w:val="00BB4A66"/>
    <w:rsid w:val="00BC4686"/>
    <w:rsid w:val="00BC64EC"/>
    <w:rsid w:val="00BD5ADE"/>
    <w:rsid w:val="00BD797D"/>
    <w:rsid w:val="00BE1B4D"/>
    <w:rsid w:val="00BE57F8"/>
    <w:rsid w:val="00BF0CD7"/>
    <w:rsid w:val="00BF6B1B"/>
    <w:rsid w:val="00BF73B2"/>
    <w:rsid w:val="00C040E5"/>
    <w:rsid w:val="00C05B40"/>
    <w:rsid w:val="00C12D9F"/>
    <w:rsid w:val="00C14503"/>
    <w:rsid w:val="00C2282F"/>
    <w:rsid w:val="00C22D01"/>
    <w:rsid w:val="00C2313C"/>
    <w:rsid w:val="00C233CC"/>
    <w:rsid w:val="00C2747D"/>
    <w:rsid w:val="00C30328"/>
    <w:rsid w:val="00C32532"/>
    <w:rsid w:val="00C32B3C"/>
    <w:rsid w:val="00C3388B"/>
    <w:rsid w:val="00C33C31"/>
    <w:rsid w:val="00C34413"/>
    <w:rsid w:val="00C35EA7"/>
    <w:rsid w:val="00C423E5"/>
    <w:rsid w:val="00C544AA"/>
    <w:rsid w:val="00C54A32"/>
    <w:rsid w:val="00C61950"/>
    <w:rsid w:val="00C6355A"/>
    <w:rsid w:val="00C64247"/>
    <w:rsid w:val="00C753B9"/>
    <w:rsid w:val="00C7544A"/>
    <w:rsid w:val="00C83103"/>
    <w:rsid w:val="00C8442E"/>
    <w:rsid w:val="00C924A2"/>
    <w:rsid w:val="00C93D65"/>
    <w:rsid w:val="00C97FA5"/>
    <w:rsid w:val="00CB066A"/>
    <w:rsid w:val="00CB288F"/>
    <w:rsid w:val="00CB47AC"/>
    <w:rsid w:val="00CB69F4"/>
    <w:rsid w:val="00CC605B"/>
    <w:rsid w:val="00CC70F2"/>
    <w:rsid w:val="00CD25A4"/>
    <w:rsid w:val="00CE213F"/>
    <w:rsid w:val="00CE6BD2"/>
    <w:rsid w:val="00CF1427"/>
    <w:rsid w:val="00CF750D"/>
    <w:rsid w:val="00D03577"/>
    <w:rsid w:val="00D03627"/>
    <w:rsid w:val="00D07789"/>
    <w:rsid w:val="00D15D87"/>
    <w:rsid w:val="00D21D2A"/>
    <w:rsid w:val="00D271A2"/>
    <w:rsid w:val="00D33494"/>
    <w:rsid w:val="00D33EE8"/>
    <w:rsid w:val="00D3501F"/>
    <w:rsid w:val="00D44307"/>
    <w:rsid w:val="00D45965"/>
    <w:rsid w:val="00D5201E"/>
    <w:rsid w:val="00D5645B"/>
    <w:rsid w:val="00D62B73"/>
    <w:rsid w:val="00D6589E"/>
    <w:rsid w:val="00D66479"/>
    <w:rsid w:val="00D66BA6"/>
    <w:rsid w:val="00D67555"/>
    <w:rsid w:val="00D747AF"/>
    <w:rsid w:val="00D779F2"/>
    <w:rsid w:val="00D83A65"/>
    <w:rsid w:val="00D83D89"/>
    <w:rsid w:val="00D8412E"/>
    <w:rsid w:val="00D911D9"/>
    <w:rsid w:val="00D92528"/>
    <w:rsid w:val="00D93198"/>
    <w:rsid w:val="00D939C9"/>
    <w:rsid w:val="00D93C83"/>
    <w:rsid w:val="00D94939"/>
    <w:rsid w:val="00D970D1"/>
    <w:rsid w:val="00DA2474"/>
    <w:rsid w:val="00DB5874"/>
    <w:rsid w:val="00DC1F81"/>
    <w:rsid w:val="00DC4B43"/>
    <w:rsid w:val="00DD0E7B"/>
    <w:rsid w:val="00DD11EC"/>
    <w:rsid w:val="00DD1C82"/>
    <w:rsid w:val="00DE01C4"/>
    <w:rsid w:val="00DE0476"/>
    <w:rsid w:val="00DE6B14"/>
    <w:rsid w:val="00DF04A0"/>
    <w:rsid w:val="00DF47CE"/>
    <w:rsid w:val="00E07001"/>
    <w:rsid w:val="00E10E95"/>
    <w:rsid w:val="00E11A5D"/>
    <w:rsid w:val="00E14CA0"/>
    <w:rsid w:val="00E171C7"/>
    <w:rsid w:val="00E22739"/>
    <w:rsid w:val="00E27720"/>
    <w:rsid w:val="00E3127A"/>
    <w:rsid w:val="00E33A36"/>
    <w:rsid w:val="00E33FB6"/>
    <w:rsid w:val="00E41D04"/>
    <w:rsid w:val="00E55B6F"/>
    <w:rsid w:val="00E6180E"/>
    <w:rsid w:val="00E62412"/>
    <w:rsid w:val="00E661E9"/>
    <w:rsid w:val="00E720A3"/>
    <w:rsid w:val="00E72656"/>
    <w:rsid w:val="00E76BCF"/>
    <w:rsid w:val="00E77838"/>
    <w:rsid w:val="00E82739"/>
    <w:rsid w:val="00E83A0E"/>
    <w:rsid w:val="00E86C73"/>
    <w:rsid w:val="00E94249"/>
    <w:rsid w:val="00EA11BD"/>
    <w:rsid w:val="00EA36D1"/>
    <w:rsid w:val="00EA6489"/>
    <w:rsid w:val="00EA67FA"/>
    <w:rsid w:val="00EB586A"/>
    <w:rsid w:val="00EC02BA"/>
    <w:rsid w:val="00EC5F6B"/>
    <w:rsid w:val="00EC5FDE"/>
    <w:rsid w:val="00EC788C"/>
    <w:rsid w:val="00ED09F3"/>
    <w:rsid w:val="00ED1B88"/>
    <w:rsid w:val="00ED3857"/>
    <w:rsid w:val="00EE1964"/>
    <w:rsid w:val="00EE3F26"/>
    <w:rsid w:val="00EE52B2"/>
    <w:rsid w:val="00EF05BF"/>
    <w:rsid w:val="00EF122F"/>
    <w:rsid w:val="00EF1E70"/>
    <w:rsid w:val="00EF4347"/>
    <w:rsid w:val="00EF5814"/>
    <w:rsid w:val="00EF5CC3"/>
    <w:rsid w:val="00F00454"/>
    <w:rsid w:val="00F02139"/>
    <w:rsid w:val="00F04222"/>
    <w:rsid w:val="00F062D4"/>
    <w:rsid w:val="00F06407"/>
    <w:rsid w:val="00F12EA8"/>
    <w:rsid w:val="00F130AD"/>
    <w:rsid w:val="00F137C0"/>
    <w:rsid w:val="00F14E84"/>
    <w:rsid w:val="00F16348"/>
    <w:rsid w:val="00F24597"/>
    <w:rsid w:val="00F26525"/>
    <w:rsid w:val="00F33B88"/>
    <w:rsid w:val="00F35CBC"/>
    <w:rsid w:val="00F36A94"/>
    <w:rsid w:val="00F37FC1"/>
    <w:rsid w:val="00F42102"/>
    <w:rsid w:val="00F50048"/>
    <w:rsid w:val="00F6729C"/>
    <w:rsid w:val="00F677B5"/>
    <w:rsid w:val="00F713E9"/>
    <w:rsid w:val="00F7193B"/>
    <w:rsid w:val="00F74A13"/>
    <w:rsid w:val="00F760BC"/>
    <w:rsid w:val="00F76E8B"/>
    <w:rsid w:val="00F928C3"/>
    <w:rsid w:val="00F939BB"/>
    <w:rsid w:val="00F94821"/>
    <w:rsid w:val="00FA2F65"/>
    <w:rsid w:val="00FB1842"/>
    <w:rsid w:val="00FB1B4D"/>
    <w:rsid w:val="00FB1CE0"/>
    <w:rsid w:val="00FB4E2E"/>
    <w:rsid w:val="00FC135A"/>
    <w:rsid w:val="00FC280C"/>
    <w:rsid w:val="00FC6FEB"/>
    <w:rsid w:val="00FD1374"/>
    <w:rsid w:val="00FD361F"/>
    <w:rsid w:val="00FD4349"/>
    <w:rsid w:val="00FD438C"/>
    <w:rsid w:val="00FD4680"/>
    <w:rsid w:val="00FD53F1"/>
    <w:rsid w:val="00FD5F0F"/>
    <w:rsid w:val="00FD630B"/>
    <w:rsid w:val="00FD6635"/>
    <w:rsid w:val="00FE4EC9"/>
    <w:rsid w:val="00FF36B1"/>
    <w:rsid w:val="00FF54D5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E68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qFormat/>
    <w:locked/>
    <w:rsid w:val="004B7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1142FA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5E68"/>
    <w:rPr>
      <w:rFonts w:cs="Times New Roman"/>
      <w:color w:val="000080"/>
      <w:u w:val="single"/>
    </w:rPr>
  </w:style>
  <w:style w:type="character" w:customStyle="1" w:styleId="2">
    <w:name w:val="Основной текст (2)"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41">
    <w:name w:val="Основной текст (4)_"/>
    <w:link w:val="42"/>
    <w:locked/>
    <w:rsid w:val="00005E68"/>
    <w:rPr>
      <w:rFonts w:ascii="Times New Roman" w:hAnsi="Times New Roman" w:cs="Times New Roman"/>
      <w:b/>
      <w:bCs/>
      <w:i/>
      <w:iCs/>
      <w:spacing w:val="0"/>
      <w:w w:val="40"/>
      <w:sz w:val="40"/>
      <w:szCs w:val="40"/>
      <w:u w:val="none"/>
    </w:rPr>
  </w:style>
  <w:style w:type="character" w:customStyle="1" w:styleId="5">
    <w:name w:val="Основной текст (5)_"/>
    <w:link w:val="50"/>
    <w:locked/>
    <w:rsid w:val="00005E68"/>
    <w:rPr>
      <w:rFonts w:ascii="Times New Roman" w:hAnsi="Times New Roman" w:cs="Times New Roman"/>
      <w:i/>
      <w:iCs/>
      <w:spacing w:val="-10"/>
      <w:sz w:val="19"/>
      <w:szCs w:val="19"/>
      <w:u w:val="none"/>
    </w:rPr>
  </w:style>
  <w:style w:type="character" w:customStyle="1" w:styleId="20">
    <w:name w:val="Основной текст (2)_"/>
    <w:link w:val="21"/>
    <w:locked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30">
    <w:name w:val="Основной текст (3)_"/>
    <w:link w:val="31"/>
    <w:locked/>
    <w:rsid w:val="00005E68"/>
    <w:rPr>
      <w:rFonts w:ascii="Arial" w:hAnsi="Arial" w:cs="Arial"/>
      <w:sz w:val="26"/>
      <w:szCs w:val="26"/>
      <w:u w:val="none"/>
    </w:rPr>
  </w:style>
  <w:style w:type="character" w:customStyle="1" w:styleId="32">
    <w:name w:val="Заголовок №3_"/>
    <w:link w:val="33"/>
    <w:locked/>
    <w:rsid w:val="00005E6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4">
    <w:name w:val="Колонтитул_"/>
    <w:link w:val="1"/>
    <w:locked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a5">
    <w:name w:val="Колонтитул"/>
    <w:rsid w:val="00005E6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Заголовок №2_"/>
    <w:link w:val="23"/>
    <w:locked/>
    <w:rsid w:val="00005E68"/>
    <w:rPr>
      <w:rFonts w:ascii="Arial" w:hAnsi="Arial" w:cs="Arial"/>
      <w:b/>
      <w:bCs/>
      <w:i/>
      <w:iCs/>
      <w:spacing w:val="-40"/>
      <w:sz w:val="26"/>
      <w:szCs w:val="26"/>
      <w:u w:val="none"/>
    </w:rPr>
  </w:style>
  <w:style w:type="character" w:customStyle="1" w:styleId="2TimesNewRoman">
    <w:name w:val="Заголовок №2 + Times New Roman"/>
    <w:aliases w:val="15 pt,Не полужирный,Не курсив,Интервал 0 pt"/>
    <w:rsid w:val="00005E6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6">
    <w:name w:val="Основной текст (6)_"/>
    <w:link w:val="60"/>
    <w:locked/>
    <w:rsid w:val="00005E68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11pt">
    <w:name w:val="Заголовок №3 + 11 pt"/>
    <w:aliases w:val="Малые прописные"/>
    <w:rsid w:val="00005E68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№1_"/>
    <w:link w:val="11"/>
    <w:locked/>
    <w:rsid w:val="00005E68"/>
    <w:rPr>
      <w:rFonts w:ascii="Times New Roman" w:hAnsi="Times New Roman" w:cs="Times New Roman"/>
      <w:spacing w:val="-10"/>
      <w:sz w:val="54"/>
      <w:szCs w:val="54"/>
      <w:u w:val="none"/>
      <w:lang w:val="en-US" w:eastAsia="en-US"/>
    </w:rPr>
  </w:style>
  <w:style w:type="character" w:customStyle="1" w:styleId="7">
    <w:name w:val="Основной текст (7)_"/>
    <w:link w:val="70"/>
    <w:locked/>
    <w:rsid w:val="00005E68"/>
    <w:rPr>
      <w:rFonts w:ascii="Times New Roman" w:hAnsi="Times New Roman" w:cs="Times New Roman"/>
      <w:i/>
      <w:iCs/>
      <w:sz w:val="50"/>
      <w:szCs w:val="50"/>
      <w:u w:val="none"/>
    </w:rPr>
  </w:style>
  <w:style w:type="character" w:customStyle="1" w:styleId="8">
    <w:name w:val="Основной текст (8)_"/>
    <w:link w:val="80"/>
    <w:locked/>
    <w:rsid w:val="00005E68"/>
    <w:rPr>
      <w:rFonts w:ascii="Times New Roman" w:hAnsi="Times New Roman" w:cs="Times New Roman"/>
      <w:i/>
      <w:iCs/>
      <w:sz w:val="20"/>
      <w:szCs w:val="20"/>
      <w:u w:val="none"/>
      <w:lang w:val="en-US" w:eastAsia="en-US"/>
    </w:rPr>
  </w:style>
  <w:style w:type="paragraph" w:customStyle="1" w:styleId="21">
    <w:name w:val="Основной текст (2)1"/>
    <w:basedOn w:val="a"/>
    <w:link w:val="20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42">
    <w:name w:val="Основной текст (4)"/>
    <w:basedOn w:val="a"/>
    <w:link w:val="41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w w:val="40"/>
      <w:sz w:val="40"/>
      <w:szCs w:val="40"/>
      <w:lang w:val="x-none" w:eastAsia="x-none"/>
    </w:rPr>
  </w:style>
  <w:style w:type="paragraph" w:customStyle="1" w:styleId="50">
    <w:name w:val="Основной текст (5)"/>
    <w:basedOn w:val="a"/>
    <w:link w:val="5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10"/>
      <w:sz w:val="19"/>
      <w:szCs w:val="19"/>
      <w:lang w:val="x-none" w:eastAsia="x-none"/>
    </w:rPr>
  </w:style>
  <w:style w:type="paragraph" w:customStyle="1" w:styleId="31">
    <w:name w:val="Основной текст (3)"/>
    <w:basedOn w:val="a"/>
    <w:link w:val="30"/>
    <w:rsid w:val="00005E68"/>
    <w:pPr>
      <w:shd w:val="clear" w:color="auto" w:fill="FFFFFF"/>
      <w:spacing w:line="240" w:lineRule="atLeast"/>
      <w:jc w:val="both"/>
    </w:pPr>
    <w:rPr>
      <w:rFonts w:ascii="Arial" w:hAnsi="Arial" w:cs="Times New Roman"/>
      <w:color w:val="auto"/>
      <w:sz w:val="26"/>
      <w:szCs w:val="26"/>
      <w:lang w:val="x-none" w:eastAsia="x-none"/>
    </w:rPr>
  </w:style>
  <w:style w:type="paragraph" w:customStyle="1" w:styleId="33">
    <w:name w:val="Заголовок №3"/>
    <w:basedOn w:val="a"/>
    <w:link w:val="32"/>
    <w:rsid w:val="00005E68"/>
    <w:pPr>
      <w:shd w:val="clear" w:color="auto" w:fill="FFFFFF"/>
      <w:spacing w:line="322" w:lineRule="exact"/>
      <w:jc w:val="center"/>
      <w:outlineLvl w:val="2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paragraph" w:customStyle="1" w:styleId="1">
    <w:name w:val="Колонтитул1"/>
    <w:basedOn w:val="a"/>
    <w:link w:val="a4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23">
    <w:name w:val="Заголовок №2"/>
    <w:basedOn w:val="a"/>
    <w:link w:val="22"/>
    <w:rsid w:val="00005E68"/>
    <w:pPr>
      <w:shd w:val="clear" w:color="auto" w:fill="FFFFFF"/>
      <w:spacing w:line="240" w:lineRule="atLeast"/>
      <w:jc w:val="both"/>
      <w:outlineLvl w:val="1"/>
    </w:pPr>
    <w:rPr>
      <w:rFonts w:ascii="Arial" w:hAnsi="Arial" w:cs="Times New Roman"/>
      <w:b/>
      <w:bCs/>
      <w:i/>
      <w:iCs/>
      <w:color w:val="auto"/>
      <w:spacing w:val="-40"/>
      <w:sz w:val="26"/>
      <w:szCs w:val="26"/>
      <w:lang w:val="x-none" w:eastAsia="x-none"/>
    </w:rPr>
  </w:style>
  <w:style w:type="paragraph" w:customStyle="1" w:styleId="60">
    <w:name w:val="Основной текст (6)"/>
    <w:basedOn w:val="a"/>
    <w:link w:val="6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8"/>
      <w:szCs w:val="28"/>
      <w:lang w:val="x-none" w:eastAsia="x-none"/>
    </w:rPr>
  </w:style>
  <w:style w:type="paragraph" w:customStyle="1" w:styleId="11">
    <w:name w:val="Заголовок №1"/>
    <w:basedOn w:val="a"/>
    <w:link w:val="10"/>
    <w:rsid w:val="00005E68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color w:val="auto"/>
      <w:spacing w:val="-10"/>
      <w:sz w:val="54"/>
      <w:szCs w:val="54"/>
      <w:lang w:val="en-US" w:eastAsia="en-US"/>
    </w:rPr>
  </w:style>
  <w:style w:type="paragraph" w:customStyle="1" w:styleId="70">
    <w:name w:val="Основной текст (7)"/>
    <w:basedOn w:val="a"/>
    <w:link w:val="7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50"/>
      <w:szCs w:val="50"/>
      <w:lang w:val="x-none" w:eastAsia="x-none"/>
    </w:rPr>
  </w:style>
  <w:style w:type="paragraph" w:customStyle="1" w:styleId="80">
    <w:name w:val="Основной текст (8)"/>
    <w:basedOn w:val="a"/>
    <w:link w:val="8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  <w:lang w:val="en-US" w:eastAsia="en-US"/>
    </w:rPr>
  </w:style>
  <w:style w:type="character" w:customStyle="1" w:styleId="312pt">
    <w:name w:val="Основной текст (3) + 12 pt"/>
    <w:aliases w:val="Интервал 1 pt"/>
    <w:rsid w:val="00BB4A66"/>
    <w:rPr>
      <w:rFonts w:ascii="Times New Roman" w:hAnsi="Times New Roman" w:cs="Times New Roman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6">
    <w:name w:val="header"/>
    <w:basedOn w:val="a"/>
    <w:link w:val="a7"/>
    <w:uiPriority w:val="99"/>
    <w:rsid w:val="00B97DA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1B2034"/>
    <w:rPr>
      <w:rFonts w:cs="Times New Roman"/>
      <w:color w:val="000000"/>
      <w:sz w:val="24"/>
      <w:szCs w:val="24"/>
    </w:rPr>
  </w:style>
  <w:style w:type="character" w:styleId="a8">
    <w:name w:val="page number"/>
    <w:rsid w:val="00B97DA8"/>
    <w:rPr>
      <w:rFonts w:cs="Times New Roman"/>
    </w:rPr>
  </w:style>
  <w:style w:type="character" w:customStyle="1" w:styleId="40">
    <w:name w:val="Заголовок 4 Знак"/>
    <w:link w:val="4"/>
    <w:semiHidden/>
    <w:locked/>
    <w:rsid w:val="001142FA"/>
    <w:rPr>
      <w:rFonts w:ascii="Times New Roman" w:hAnsi="Times New Roman" w:cs="Times New Roman"/>
      <w:b/>
      <w:bCs/>
      <w:sz w:val="28"/>
      <w:szCs w:val="28"/>
    </w:rPr>
  </w:style>
  <w:style w:type="paragraph" w:styleId="a9">
    <w:name w:val="Normal (Web)"/>
    <w:basedOn w:val="a"/>
    <w:rsid w:val="0032659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uk-UA" w:eastAsia="uk-UA"/>
    </w:rPr>
  </w:style>
  <w:style w:type="paragraph" w:customStyle="1" w:styleId="tl">
    <w:name w:val="tl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s2">
    <w:name w:val="fs2"/>
    <w:basedOn w:val="a0"/>
    <w:rsid w:val="004B7310"/>
  </w:style>
  <w:style w:type="paragraph" w:customStyle="1" w:styleId="tj">
    <w:name w:val="tj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4B7310"/>
  </w:style>
  <w:style w:type="paragraph" w:customStyle="1" w:styleId="tc">
    <w:name w:val="tc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Subtitle"/>
    <w:basedOn w:val="a"/>
    <w:next w:val="a"/>
    <w:link w:val="ab"/>
    <w:qFormat/>
    <w:locked/>
    <w:rsid w:val="00A950A1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b">
    <w:name w:val="Подзаголовок Знак"/>
    <w:link w:val="aa"/>
    <w:rsid w:val="00A950A1"/>
    <w:rPr>
      <w:rFonts w:ascii="Cambria" w:eastAsia="Times New Roman" w:hAnsi="Cambria" w:cs="Times New Roman"/>
      <w:color w:val="000000"/>
      <w:sz w:val="24"/>
      <w:szCs w:val="24"/>
      <w:lang w:val="ru-RU" w:eastAsia="ru-RU"/>
    </w:rPr>
  </w:style>
  <w:style w:type="paragraph" w:styleId="ac">
    <w:name w:val="footer"/>
    <w:basedOn w:val="a"/>
    <w:rsid w:val="00F939BB"/>
    <w:pPr>
      <w:tabs>
        <w:tab w:val="center" w:pos="4819"/>
        <w:tab w:val="right" w:pos="9639"/>
      </w:tabs>
    </w:pPr>
  </w:style>
  <w:style w:type="paragraph" w:customStyle="1" w:styleId="220">
    <w:name w:val="Основной текст (2)2"/>
    <w:basedOn w:val="a"/>
    <w:rsid w:val="00691FA0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rsid w:val="000077F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0077F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E68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qFormat/>
    <w:locked/>
    <w:rsid w:val="004B7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1142FA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5E68"/>
    <w:rPr>
      <w:rFonts w:cs="Times New Roman"/>
      <w:color w:val="000080"/>
      <w:u w:val="single"/>
    </w:rPr>
  </w:style>
  <w:style w:type="character" w:customStyle="1" w:styleId="2">
    <w:name w:val="Основной текст (2)"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41">
    <w:name w:val="Основной текст (4)_"/>
    <w:link w:val="42"/>
    <w:locked/>
    <w:rsid w:val="00005E68"/>
    <w:rPr>
      <w:rFonts w:ascii="Times New Roman" w:hAnsi="Times New Roman" w:cs="Times New Roman"/>
      <w:b/>
      <w:bCs/>
      <w:i/>
      <w:iCs/>
      <w:spacing w:val="0"/>
      <w:w w:val="40"/>
      <w:sz w:val="40"/>
      <w:szCs w:val="40"/>
      <w:u w:val="none"/>
    </w:rPr>
  </w:style>
  <w:style w:type="character" w:customStyle="1" w:styleId="5">
    <w:name w:val="Основной текст (5)_"/>
    <w:link w:val="50"/>
    <w:locked/>
    <w:rsid w:val="00005E68"/>
    <w:rPr>
      <w:rFonts w:ascii="Times New Roman" w:hAnsi="Times New Roman" w:cs="Times New Roman"/>
      <w:i/>
      <w:iCs/>
      <w:spacing w:val="-10"/>
      <w:sz w:val="19"/>
      <w:szCs w:val="19"/>
      <w:u w:val="none"/>
    </w:rPr>
  </w:style>
  <w:style w:type="character" w:customStyle="1" w:styleId="20">
    <w:name w:val="Основной текст (2)_"/>
    <w:link w:val="21"/>
    <w:locked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30">
    <w:name w:val="Основной текст (3)_"/>
    <w:link w:val="31"/>
    <w:locked/>
    <w:rsid w:val="00005E68"/>
    <w:rPr>
      <w:rFonts w:ascii="Arial" w:hAnsi="Arial" w:cs="Arial"/>
      <w:sz w:val="26"/>
      <w:szCs w:val="26"/>
      <w:u w:val="none"/>
    </w:rPr>
  </w:style>
  <w:style w:type="character" w:customStyle="1" w:styleId="32">
    <w:name w:val="Заголовок №3_"/>
    <w:link w:val="33"/>
    <w:locked/>
    <w:rsid w:val="00005E6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4">
    <w:name w:val="Колонтитул_"/>
    <w:link w:val="1"/>
    <w:locked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a5">
    <w:name w:val="Колонтитул"/>
    <w:rsid w:val="00005E6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Заголовок №2_"/>
    <w:link w:val="23"/>
    <w:locked/>
    <w:rsid w:val="00005E68"/>
    <w:rPr>
      <w:rFonts w:ascii="Arial" w:hAnsi="Arial" w:cs="Arial"/>
      <w:b/>
      <w:bCs/>
      <w:i/>
      <w:iCs/>
      <w:spacing w:val="-40"/>
      <w:sz w:val="26"/>
      <w:szCs w:val="26"/>
      <w:u w:val="none"/>
    </w:rPr>
  </w:style>
  <w:style w:type="character" w:customStyle="1" w:styleId="2TimesNewRoman">
    <w:name w:val="Заголовок №2 + Times New Roman"/>
    <w:aliases w:val="15 pt,Не полужирный,Не курсив,Интервал 0 pt"/>
    <w:rsid w:val="00005E6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6">
    <w:name w:val="Основной текст (6)_"/>
    <w:link w:val="60"/>
    <w:locked/>
    <w:rsid w:val="00005E68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11pt">
    <w:name w:val="Заголовок №3 + 11 pt"/>
    <w:aliases w:val="Малые прописные"/>
    <w:rsid w:val="00005E68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№1_"/>
    <w:link w:val="11"/>
    <w:locked/>
    <w:rsid w:val="00005E68"/>
    <w:rPr>
      <w:rFonts w:ascii="Times New Roman" w:hAnsi="Times New Roman" w:cs="Times New Roman"/>
      <w:spacing w:val="-10"/>
      <w:sz w:val="54"/>
      <w:szCs w:val="54"/>
      <w:u w:val="none"/>
      <w:lang w:val="en-US" w:eastAsia="en-US"/>
    </w:rPr>
  </w:style>
  <w:style w:type="character" w:customStyle="1" w:styleId="7">
    <w:name w:val="Основной текст (7)_"/>
    <w:link w:val="70"/>
    <w:locked/>
    <w:rsid w:val="00005E68"/>
    <w:rPr>
      <w:rFonts w:ascii="Times New Roman" w:hAnsi="Times New Roman" w:cs="Times New Roman"/>
      <w:i/>
      <w:iCs/>
      <w:sz w:val="50"/>
      <w:szCs w:val="50"/>
      <w:u w:val="none"/>
    </w:rPr>
  </w:style>
  <w:style w:type="character" w:customStyle="1" w:styleId="8">
    <w:name w:val="Основной текст (8)_"/>
    <w:link w:val="80"/>
    <w:locked/>
    <w:rsid w:val="00005E68"/>
    <w:rPr>
      <w:rFonts w:ascii="Times New Roman" w:hAnsi="Times New Roman" w:cs="Times New Roman"/>
      <w:i/>
      <w:iCs/>
      <w:sz w:val="20"/>
      <w:szCs w:val="20"/>
      <w:u w:val="none"/>
      <w:lang w:val="en-US" w:eastAsia="en-US"/>
    </w:rPr>
  </w:style>
  <w:style w:type="paragraph" w:customStyle="1" w:styleId="21">
    <w:name w:val="Основной текст (2)1"/>
    <w:basedOn w:val="a"/>
    <w:link w:val="20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42">
    <w:name w:val="Основной текст (4)"/>
    <w:basedOn w:val="a"/>
    <w:link w:val="41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w w:val="40"/>
      <w:sz w:val="40"/>
      <w:szCs w:val="40"/>
      <w:lang w:val="x-none" w:eastAsia="x-none"/>
    </w:rPr>
  </w:style>
  <w:style w:type="paragraph" w:customStyle="1" w:styleId="50">
    <w:name w:val="Основной текст (5)"/>
    <w:basedOn w:val="a"/>
    <w:link w:val="5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10"/>
      <w:sz w:val="19"/>
      <w:szCs w:val="19"/>
      <w:lang w:val="x-none" w:eastAsia="x-none"/>
    </w:rPr>
  </w:style>
  <w:style w:type="paragraph" w:customStyle="1" w:styleId="31">
    <w:name w:val="Основной текст (3)"/>
    <w:basedOn w:val="a"/>
    <w:link w:val="30"/>
    <w:rsid w:val="00005E68"/>
    <w:pPr>
      <w:shd w:val="clear" w:color="auto" w:fill="FFFFFF"/>
      <w:spacing w:line="240" w:lineRule="atLeast"/>
      <w:jc w:val="both"/>
    </w:pPr>
    <w:rPr>
      <w:rFonts w:ascii="Arial" w:hAnsi="Arial" w:cs="Times New Roman"/>
      <w:color w:val="auto"/>
      <w:sz w:val="26"/>
      <w:szCs w:val="26"/>
      <w:lang w:val="x-none" w:eastAsia="x-none"/>
    </w:rPr>
  </w:style>
  <w:style w:type="paragraph" w:customStyle="1" w:styleId="33">
    <w:name w:val="Заголовок №3"/>
    <w:basedOn w:val="a"/>
    <w:link w:val="32"/>
    <w:rsid w:val="00005E68"/>
    <w:pPr>
      <w:shd w:val="clear" w:color="auto" w:fill="FFFFFF"/>
      <w:spacing w:line="322" w:lineRule="exact"/>
      <w:jc w:val="center"/>
      <w:outlineLvl w:val="2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paragraph" w:customStyle="1" w:styleId="1">
    <w:name w:val="Колонтитул1"/>
    <w:basedOn w:val="a"/>
    <w:link w:val="a4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23">
    <w:name w:val="Заголовок №2"/>
    <w:basedOn w:val="a"/>
    <w:link w:val="22"/>
    <w:rsid w:val="00005E68"/>
    <w:pPr>
      <w:shd w:val="clear" w:color="auto" w:fill="FFFFFF"/>
      <w:spacing w:line="240" w:lineRule="atLeast"/>
      <w:jc w:val="both"/>
      <w:outlineLvl w:val="1"/>
    </w:pPr>
    <w:rPr>
      <w:rFonts w:ascii="Arial" w:hAnsi="Arial" w:cs="Times New Roman"/>
      <w:b/>
      <w:bCs/>
      <w:i/>
      <w:iCs/>
      <w:color w:val="auto"/>
      <w:spacing w:val="-40"/>
      <w:sz w:val="26"/>
      <w:szCs w:val="26"/>
      <w:lang w:val="x-none" w:eastAsia="x-none"/>
    </w:rPr>
  </w:style>
  <w:style w:type="paragraph" w:customStyle="1" w:styleId="60">
    <w:name w:val="Основной текст (6)"/>
    <w:basedOn w:val="a"/>
    <w:link w:val="6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8"/>
      <w:szCs w:val="28"/>
      <w:lang w:val="x-none" w:eastAsia="x-none"/>
    </w:rPr>
  </w:style>
  <w:style w:type="paragraph" w:customStyle="1" w:styleId="11">
    <w:name w:val="Заголовок №1"/>
    <w:basedOn w:val="a"/>
    <w:link w:val="10"/>
    <w:rsid w:val="00005E68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color w:val="auto"/>
      <w:spacing w:val="-10"/>
      <w:sz w:val="54"/>
      <w:szCs w:val="54"/>
      <w:lang w:val="en-US" w:eastAsia="en-US"/>
    </w:rPr>
  </w:style>
  <w:style w:type="paragraph" w:customStyle="1" w:styleId="70">
    <w:name w:val="Основной текст (7)"/>
    <w:basedOn w:val="a"/>
    <w:link w:val="7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50"/>
      <w:szCs w:val="50"/>
      <w:lang w:val="x-none" w:eastAsia="x-none"/>
    </w:rPr>
  </w:style>
  <w:style w:type="paragraph" w:customStyle="1" w:styleId="80">
    <w:name w:val="Основной текст (8)"/>
    <w:basedOn w:val="a"/>
    <w:link w:val="8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  <w:lang w:val="en-US" w:eastAsia="en-US"/>
    </w:rPr>
  </w:style>
  <w:style w:type="character" w:customStyle="1" w:styleId="312pt">
    <w:name w:val="Основной текст (3) + 12 pt"/>
    <w:aliases w:val="Интервал 1 pt"/>
    <w:rsid w:val="00BB4A66"/>
    <w:rPr>
      <w:rFonts w:ascii="Times New Roman" w:hAnsi="Times New Roman" w:cs="Times New Roman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6">
    <w:name w:val="header"/>
    <w:basedOn w:val="a"/>
    <w:link w:val="a7"/>
    <w:uiPriority w:val="99"/>
    <w:rsid w:val="00B97DA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1B2034"/>
    <w:rPr>
      <w:rFonts w:cs="Times New Roman"/>
      <w:color w:val="000000"/>
      <w:sz w:val="24"/>
      <w:szCs w:val="24"/>
    </w:rPr>
  </w:style>
  <w:style w:type="character" w:styleId="a8">
    <w:name w:val="page number"/>
    <w:rsid w:val="00B97DA8"/>
    <w:rPr>
      <w:rFonts w:cs="Times New Roman"/>
    </w:rPr>
  </w:style>
  <w:style w:type="character" w:customStyle="1" w:styleId="40">
    <w:name w:val="Заголовок 4 Знак"/>
    <w:link w:val="4"/>
    <w:semiHidden/>
    <w:locked/>
    <w:rsid w:val="001142FA"/>
    <w:rPr>
      <w:rFonts w:ascii="Times New Roman" w:hAnsi="Times New Roman" w:cs="Times New Roman"/>
      <w:b/>
      <w:bCs/>
      <w:sz w:val="28"/>
      <w:szCs w:val="28"/>
    </w:rPr>
  </w:style>
  <w:style w:type="paragraph" w:styleId="a9">
    <w:name w:val="Normal (Web)"/>
    <w:basedOn w:val="a"/>
    <w:rsid w:val="0032659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uk-UA" w:eastAsia="uk-UA"/>
    </w:rPr>
  </w:style>
  <w:style w:type="paragraph" w:customStyle="1" w:styleId="tl">
    <w:name w:val="tl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s2">
    <w:name w:val="fs2"/>
    <w:basedOn w:val="a0"/>
    <w:rsid w:val="004B7310"/>
  </w:style>
  <w:style w:type="paragraph" w:customStyle="1" w:styleId="tj">
    <w:name w:val="tj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4B7310"/>
  </w:style>
  <w:style w:type="paragraph" w:customStyle="1" w:styleId="tc">
    <w:name w:val="tc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Subtitle"/>
    <w:basedOn w:val="a"/>
    <w:next w:val="a"/>
    <w:link w:val="ab"/>
    <w:qFormat/>
    <w:locked/>
    <w:rsid w:val="00A950A1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b">
    <w:name w:val="Подзаголовок Знак"/>
    <w:link w:val="aa"/>
    <w:rsid w:val="00A950A1"/>
    <w:rPr>
      <w:rFonts w:ascii="Cambria" w:eastAsia="Times New Roman" w:hAnsi="Cambria" w:cs="Times New Roman"/>
      <w:color w:val="000000"/>
      <w:sz w:val="24"/>
      <w:szCs w:val="24"/>
      <w:lang w:val="ru-RU" w:eastAsia="ru-RU"/>
    </w:rPr>
  </w:style>
  <w:style w:type="paragraph" w:styleId="ac">
    <w:name w:val="footer"/>
    <w:basedOn w:val="a"/>
    <w:rsid w:val="00F939BB"/>
    <w:pPr>
      <w:tabs>
        <w:tab w:val="center" w:pos="4819"/>
        <w:tab w:val="right" w:pos="9639"/>
      </w:tabs>
    </w:pPr>
  </w:style>
  <w:style w:type="paragraph" w:customStyle="1" w:styleId="220">
    <w:name w:val="Основной текст (2)2"/>
    <w:basedOn w:val="a"/>
    <w:rsid w:val="00691FA0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rsid w:val="000077F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0077F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</vt:lpstr>
    </vt:vector>
  </TitlesOfParts>
  <Company>SPecialiST RePack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</dc:title>
  <dc:creator>1</dc:creator>
  <cp:lastModifiedBy>gs5_ksnpa</cp:lastModifiedBy>
  <cp:revision>2</cp:revision>
  <cp:lastPrinted>2017-04-05T14:28:00Z</cp:lastPrinted>
  <dcterms:created xsi:type="dcterms:W3CDTF">2017-05-22T12:42:00Z</dcterms:created>
  <dcterms:modified xsi:type="dcterms:W3CDTF">2017-05-22T12:42:00Z</dcterms:modified>
</cp:coreProperties>
</file>