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4" w:rsidRPr="00EE64FE" w:rsidRDefault="009D3A74" w:rsidP="009D3A74">
      <w:pPr>
        <w:spacing w:after="0" w:line="240" w:lineRule="auto"/>
        <w:ind w:left="4819" w:firstLine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-438150</wp:posOffset>
                </wp:positionV>
                <wp:extent cx="652145" cy="374015"/>
                <wp:effectExtent l="0" t="0" r="0" b="69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EBE7" id="Прямоугольник 29" o:spid="_x0000_s1026" style="position:absolute;margin-left:202.95pt;margin-top:-34.5pt;width:51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8pog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E4wEqaFH3cfN282H7lt3u3nXfepuu6+b99337nP3BYERVKxtdAoXr5pL&#10;ZXPWzYWkLzUS8qwkYsFOlJJtyUgOOANr7925YAUNV9G8fSJziEeWRrrirQtVW4dQFrR2Pbre94it&#10;DaJwOIzDIIoxoqB6MIr8IHYRSLq73ChtHjFZI7vJsAIKOOdkdaGNBUPSnYkDLyuez3hVOUEt5meV&#10;QisCdJm5b+tdH5pVwhoLaa/1HvsTwAgxrM6ide2/SYIw8k/DZDAbjkeDaBbFg2Tkjwd+kJwmQz9K&#10;ovPZGwswiNKS5zkTF1ywHRWD6O9avR2KnkSOjKjNcBKHscv9Dnp9mKTvvj8lWXMDk1nxOsPjvRFJ&#10;bV8fihzSJqkhvOr33l34rspQg93fVcWxwDa+J9Bc5tdAAiWhSTCZ8IbAppTqNUYtzGOG9aslUQyj&#10;6rEAIiVBFNkBdkIUj0IQ1KFmfqghgoKrDBuM+u2Z6Yd+2Si+KCFS4Aoj5AmQr+COGJaYPaotZWHm&#10;XAbb98EO9aHsrH6+YtMfAAAA//8DAFBLAwQUAAYACAAAACEAE3u2md8AAAALAQAADwAAAGRycy9k&#10;b3ducmV2LnhtbEyPwU7DMAyG70i8Q+RJ3LaksFZraTohpJ2AAxsSV6/J2mqNU5p0K2+POcHR9qff&#10;319uZ9eLix1D50lDslIgLNXedNRo+DjslhsQISIZ7D1ZDd82wLa6vSmxMP5K7/ayj43gEAoFamhj&#10;HAopQ91ah2HlB0t8O/nRYeRxbKQZ8crhrpf3SmXSYUf8ocXBPre2Pu8npwGztfl6Oz28Hl6mDPNm&#10;Vrv0U2l9t5ifHkFEO8c/GH71WR0qdjr6iUwQvYa1SnNGNSyznEsxkapNBuLIm0QlIKtS/u9Q/QAA&#10;AP//AwBQSwECLQAUAAYACAAAACEAtoM4kv4AAADhAQAAEwAAAAAAAAAAAAAAAAAAAAAAW0NvbnRl&#10;bnRfVHlwZXNdLnhtbFBLAQItABQABgAIAAAAIQA4/SH/1gAAAJQBAAALAAAAAAAAAAAAAAAAAC8B&#10;AABfcmVscy8ucmVsc1BLAQItABQABgAIAAAAIQB6j58pogIAAA0FAAAOAAAAAAAAAAAAAAAAAC4C&#10;AABkcnMvZTJvRG9jLnhtbFBLAQItABQABgAIAAAAIQATe7aZ3wAAAAsBAAAPAAAAAAAAAAAAAAAA&#10;APwEAABkcnMvZG93bnJldi54bWxQSwUGAAAAAAQABADzAAAACAYAAAAA&#10;" stroked="f"/>
            </w:pict>
          </mc:Fallback>
        </mc:AlternateContent>
      </w:r>
      <w:r w:rsidR="003569C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D3A74" w:rsidRDefault="00EB6E56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E64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Pr="005A3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5A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A3302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330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302">
        <w:rPr>
          <w:rFonts w:ascii="Times New Roman" w:hAnsi="Times New Roman" w:cs="Times New Roman"/>
          <w:sz w:val="28"/>
          <w:szCs w:val="28"/>
        </w:rPr>
        <w:t xml:space="preserve"> аэровокзала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A2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bookmarkStart w:id="0" w:name="_GoBack"/>
      <w:bookmarkEnd w:id="0"/>
      <w:r w:rsidR="009D3A74" w:rsidRPr="00EE64F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D3A74">
        <w:rPr>
          <w:rFonts w:ascii="Times New Roman" w:hAnsi="Times New Roman" w:cs="Times New Roman"/>
          <w:sz w:val="28"/>
          <w:szCs w:val="28"/>
        </w:rPr>
        <w:t>2.</w:t>
      </w:r>
      <w:r w:rsidR="003569C9">
        <w:rPr>
          <w:rFonts w:ascii="Times New Roman" w:hAnsi="Times New Roman" w:cs="Times New Roman"/>
          <w:sz w:val="28"/>
          <w:szCs w:val="28"/>
        </w:rPr>
        <w:t>10</w:t>
      </w:r>
      <w:r w:rsidR="009D3A74" w:rsidRPr="00EE64FE">
        <w:rPr>
          <w:rFonts w:ascii="Times New Roman" w:hAnsi="Times New Roman" w:cs="Times New Roman"/>
          <w:sz w:val="28"/>
          <w:szCs w:val="28"/>
        </w:rPr>
        <w:t>)</w:t>
      </w:r>
    </w:p>
    <w:p w:rsidR="00EB6E56" w:rsidRDefault="00EB6E56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D3A74" w:rsidRDefault="009D3A74" w:rsidP="009D3A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30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39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71"/>
        <w:gridCol w:w="298"/>
        <w:gridCol w:w="236"/>
        <w:gridCol w:w="236"/>
        <w:gridCol w:w="236"/>
        <w:gridCol w:w="236"/>
        <w:gridCol w:w="236"/>
        <w:gridCol w:w="239"/>
        <w:gridCol w:w="240"/>
        <w:gridCol w:w="240"/>
        <w:gridCol w:w="466"/>
        <w:gridCol w:w="250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462DDF" w:rsidRPr="00CA0707" w:rsidTr="003569C9">
        <w:trPr>
          <w:cantSplit/>
          <w:trHeight w:val="530"/>
        </w:trPr>
        <w:tc>
          <w:tcPr>
            <w:tcW w:w="514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271" w:type="dxa"/>
            <w:vMerge w:val="restart"/>
            <w:tcBorders>
              <w:top w:val="single" w:sz="12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>МЕДИЦИНСКАЯ ДОКУМЕНТАЦИЯ</w:t>
            </w:r>
          </w:p>
        </w:tc>
      </w:tr>
      <w:tr w:rsidR="00462DDF" w:rsidRPr="00CA0707" w:rsidTr="003569C9">
        <w:trPr>
          <w:cantSplit/>
        </w:trPr>
        <w:tc>
          <w:tcPr>
            <w:tcW w:w="5142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Форма первичной учетной документации</w:t>
            </w:r>
          </w:p>
        </w:tc>
      </w:tr>
      <w:tr w:rsidR="00462DDF" w:rsidRPr="00CA0707" w:rsidTr="003569C9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DDF" w:rsidRPr="00CA0707" w:rsidRDefault="00462DDF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E21D23">
              <w:rPr>
                <w:rFonts w:ascii="Times New Roman" w:hAnsi="Times New Roman" w:cs="Times New Roman"/>
                <w:b/>
                <w:sz w:val="28"/>
                <w:szCs w:val="28"/>
              </w:rPr>
              <w:t>/у</w:t>
            </w:r>
          </w:p>
        </w:tc>
      </w:tr>
      <w:tr w:rsidR="00462DDF" w:rsidRPr="00CA0707" w:rsidTr="003569C9">
        <w:trPr>
          <w:cantSplit/>
        </w:trPr>
        <w:tc>
          <w:tcPr>
            <w:tcW w:w="5142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71" w:type="dxa"/>
            <w:vMerge/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>УТВЕРЖДЕНО</w:t>
            </w:r>
          </w:p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</w:tr>
      <w:tr w:rsidR="00462DDF" w:rsidRPr="00CA0707" w:rsidTr="003569C9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DDF" w:rsidRPr="00CA0707" w:rsidRDefault="00462DDF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Приказ МЗ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</w:tr>
      <w:tr w:rsidR="00462DDF" w:rsidRPr="00CA0707" w:rsidTr="003569C9"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2DDF" w:rsidRPr="00CA0707" w:rsidRDefault="00462DDF" w:rsidP="00CA05FF">
            <w:pPr>
              <w:spacing w:after="0"/>
              <w:jc w:val="both"/>
            </w:pPr>
          </w:p>
        </w:tc>
        <w:tc>
          <w:tcPr>
            <w:tcW w:w="4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62DDF" w:rsidRPr="00CA0707" w:rsidTr="003569C9">
        <w:trPr>
          <w:cantSplit/>
        </w:trPr>
        <w:tc>
          <w:tcPr>
            <w:tcW w:w="281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2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Идентификационной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  <w:highlight w:val="yellow"/>
              </w:rPr>
            </w:pPr>
            <w:r w:rsidRPr="00CB09D3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>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DDF" w:rsidRPr="003569C9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sz w:val="28"/>
                <w:szCs w:val="28"/>
                <w:highlight w:val="yellow"/>
              </w:rPr>
            </w:pPr>
          </w:p>
        </w:tc>
      </w:tr>
      <w:tr w:rsidR="00462DDF" w:rsidRPr="00CA0707" w:rsidTr="003569C9">
        <w:trPr>
          <w:cantSplit/>
        </w:trPr>
        <w:tc>
          <w:tcPr>
            <w:tcW w:w="514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  <w:tcBorders>
              <w:bottom w:val="single" w:sz="12" w:space="0" w:color="auto"/>
            </w:tcBorders>
          </w:tcPr>
          <w:p w:rsidR="00462DDF" w:rsidRPr="00E21D23" w:rsidRDefault="00462DDF" w:rsidP="00CA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7" w:type="dxa"/>
            <w:gridSpan w:val="2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2DDF" w:rsidRPr="00E21D23" w:rsidRDefault="00462DDF" w:rsidP="00CA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</w:pPr>
          </w:p>
        </w:tc>
      </w:tr>
    </w:tbl>
    <w:p w:rsidR="00462DDF" w:rsidRPr="00CA0707" w:rsidRDefault="00462DDF" w:rsidP="00462D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462DDF" w:rsidRPr="00D13623" w:rsidRDefault="00462DDF" w:rsidP="00462D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2DDF" w:rsidRDefault="00462DDF" w:rsidP="00462DDF">
      <w:pPr>
        <w:pStyle w:val="a8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57E">
        <w:rPr>
          <w:rFonts w:ascii="Times New Roman" w:eastAsia="Times New Roman" w:hAnsi="Times New Roman" w:cs="Times New Roman"/>
          <w:sz w:val="28"/>
          <w:szCs w:val="28"/>
        </w:rPr>
        <w:t>Журнал учета оказания медицинской помощи авиапассажирам</w:t>
      </w: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3969"/>
      </w:tblGrid>
      <w:tr w:rsidR="00462DDF" w:rsidRPr="00CA0707" w:rsidTr="003569C9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2DDF" w:rsidRPr="003569C9" w:rsidRDefault="00462DDF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3569C9">
              <w:rPr>
                <w:rFonts w:ascii="Times New Roman" w:hAnsi="Times New Roman" w:cs="Times New Roman"/>
                <w:bCs/>
                <w:color w:val="000000"/>
              </w:rPr>
              <w:t>Начат «_____»______________20____г.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2DDF" w:rsidRPr="003569C9" w:rsidRDefault="00462DDF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DDF" w:rsidRPr="003569C9" w:rsidRDefault="00462DDF" w:rsidP="00CA05FF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</w:rPr>
            </w:pPr>
            <w:r w:rsidRPr="003569C9">
              <w:rPr>
                <w:rFonts w:ascii="Times New Roman" w:hAnsi="Times New Roman" w:cs="Times New Roman"/>
                <w:bCs/>
                <w:color w:val="000000"/>
              </w:rPr>
              <w:t>Окончен «_____»______________20____г.</w:t>
            </w:r>
          </w:p>
        </w:tc>
      </w:tr>
    </w:tbl>
    <w:tbl>
      <w:tblPr>
        <w:tblStyle w:val="a3"/>
        <w:tblW w:w="53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1017"/>
        <w:gridCol w:w="1019"/>
        <w:gridCol w:w="1019"/>
        <w:gridCol w:w="1295"/>
        <w:gridCol w:w="911"/>
        <w:gridCol w:w="1118"/>
        <w:gridCol w:w="871"/>
        <w:gridCol w:w="871"/>
        <w:gridCol w:w="1306"/>
      </w:tblGrid>
      <w:tr w:rsidR="003569C9" w:rsidRPr="00D13623" w:rsidTr="00EF1D40">
        <w:trPr>
          <w:trHeight w:val="1970"/>
        </w:trPr>
        <w:tc>
          <w:tcPr>
            <w:tcW w:w="487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87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488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88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рейса</w:t>
            </w:r>
          </w:p>
        </w:tc>
        <w:tc>
          <w:tcPr>
            <w:tcW w:w="620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Постоянное место проживания</w:t>
            </w:r>
          </w:p>
        </w:tc>
        <w:tc>
          <w:tcPr>
            <w:tcW w:w="436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обращения</w:t>
            </w:r>
          </w:p>
        </w:tc>
        <w:tc>
          <w:tcPr>
            <w:tcW w:w="535" w:type="pct"/>
            <w:textDirection w:val="btLr"/>
            <w:vAlign w:val="center"/>
            <w:hideMark/>
          </w:tcPr>
          <w:p w:rsidR="00462DDF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96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96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краткий статус</w:t>
            </w:r>
          </w:p>
        </w:tc>
        <w:tc>
          <w:tcPr>
            <w:tcW w:w="417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417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Куда отбыл больной</w:t>
            </w:r>
          </w:p>
        </w:tc>
        <w:tc>
          <w:tcPr>
            <w:tcW w:w="625" w:type="pct"/>
            <w:textDirection w:val="btLr"/>
            <w:vAlign w:val="center"/>
            <w:hideMark/>
          </w:tcPr>
          <w:p w:rsidR="00462DDF" w:rsidRPr="00D13623" w:rsidRDefault="00462DDF" w:rsidP="00CA05FF">
            <w:pPr>
              <w:spacing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362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медицинского работника</w:t>
            </w:r>
          </w:p>
        </w:tc>
      </w:tr>
      <w:tr w:rsidR="003569C9" w:rsidRPr="00D13623" w:rsidTr="00EF1D40">
        <w:tc>
          <w:tcPr>
            <w:tcW w:w="487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" w:type="pct"/>
            <w:hideMark/>
          </w:tcPr>
          <w:p w:rsidR="00462DDF" w:rsidRPr="00D13623" w:rsidRDefault="00462DDF" w:rsidP="00CA05F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69C9" w:rsidRPr="00D13623" w:rsidTr="00EF1D40">
        <w:trPr>
          <w:trHeight w:val="390"/>
        </w:trPr>
        <w:tc>
          <w:tcPr>
            <w:tcW w:w="48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9C9" w:rsidRPr="00D13623" w:rsidTr="00EF1D40">
        <w:trPr>
          <w:trHeight w:val="390"/>
        </w:trPr>
        <w:tc>
          <w:tcPr>
            <w:tcW w:w="487" w:type="pct"/>
            <w:hideMark/>
          </w:tcPr>
          <w:p w:rsidR="00462DDF" w:rsidRPr="00D13623" w:rsidRDefault="00462DDF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hideMark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9C9" w:rsidRPr="00D13623" w:rsidTr="00EF1D40">
        <w:trPr>
          <w:trHeight w:val="390"/>
        </w:trPr>
        <w:tc>
          <w:tcPr>
            <w:tcW w:w="487" w:type="pct"/>
          </w:tcPr>
          <w:p w:rsidR="00462DDF" w:rsidRPr="00D13623" w:rsidRDefault="00462DDF" w:rsidP="00CA05FF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462DDF" w:rsidRPr="00D13623" w:rsidRDefault="00462DDF" w:rsidP="00CA05FF">
            <w:pPr>
              <w:spacing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3A74" w:rsidRDefault="009D3A74" w:rsidP="0035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3A74" w:rsidSect="009D3A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39" w:rsidRDefault="00292439" w:rsidP="009D3A74">
      <w:pPr>
        <w:spacing w:after="0" w:line="240" w:lineRule="auto"/>
      </w:pPr>
      <w:r>
        <w:separator/>
      </w:r>
    </w:p>
  </w:endnote>
  <w:endnote w:type="continuationSeparator" w:id="0">
    <w:p w:rsidR="00292439" w:rsidRDefault="00292439" w:rsidP="009D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39" w:rsidRDefault="00292439" w:rsidP="009D3A74">
      <w:pPr>
        <w:spacing w:after="0" w:line="240" w:lineRule="auto"/>
      </w:pPr>
      <w:r>
        <w:separator/>
      </w:r>
    </w:p>
  </w:footnote>
  <w:footnote w:type="continuationSeparator" w:id="0">
    <w:p w:rsidR="00292439" w:rsidRDefault="00292439" w:rsidP="009D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15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3A74" w:rsidRPr="009D3A74" w:rsidRDefault="009D3A7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A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D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A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D3A74">
      <w:rPr>
        <w:rFonts w:ascii="Times New Roman" w:hAnsi="Times New Roman" w:cs="Times New Roman"/>
        <w:sz w:val="24"/>
        <w:szCs w:val="24"/>
      </w:rPr>
      <w:t>Прод</w:t>
    </w:r>
    <w:r w:rsidR="003C5B59">
      <w:rPr>
        <w:rFonts w:ascii="Times New Roman" w:hAnsi="Times New Roman" w:cs="Times New Roman"/>
        <w:sz w:val="24"/>
        <w:szCs w:val="24"/>
      </w:rPr>
      <w:t>олжение приложения 3</w:t>
    </w:r>
  </w:p>
  <w:p w:rsid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  <w:p w:rsidR="009D3A74" w:rsidRPr="009D3A74" w:rsidRDefault="009D3A7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10298"/>
    <w:multiLevelType w:val="hybridMultilevel"/>
    <w:tmpl w:val="04E413F6"/>
    <w:lvl w:ilvl="0" w:tplc="E2E4F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4"/>
    <w:rsid w:val="00292439"/>
    <w:rsid w:val="003569C9"/>
    <w:rsid w:val="003C5B59"/>
    <w:rsid w:val="00462DDF"/>
    <w:rsid w:val="0046657F"/>
    <w:rsid w:val="00774BC9"/>
    <w:rsid w:val="00807FA2"/>
    <w:rsid w:val="009D3A74"/>
    <w:rsid w:val="00CB09D3"/>
    <w:rsid w:val="00EB6E56"/>
    <w:rsid w:val="00EF1D40"/>
    <w:rsid w:val="00FD4A8C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D0013-FB42-4213-9602-D2D155DD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A7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62D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9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Lenovo</cp:lastModifiedBy>
  <cp:revision>5</cp:revision>
  <cp:lastPrinted>2017-04-13T14:45:00Z</cp:lastPrinted>
  <dcterms:created xsi:type="dcterms:W3CDTF">2017-04-10T15:42:00Z</dcterms:created>
  <dcterms:modified xsi:type="dcterms:W3CDTF">2017-05-24T05:15:00Z</dcterms:modified>
</cp:coreProperties>
</file>