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E4" w:rsidRPr="00DE0769" w:rsidRDefault="009727E4" w:rsidP="009727E4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6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C156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15619">
        <w:rPr>
          <w:rFonts w:ascii="Times New Roman" w:eastAsia="Times New Roman" w:hAnsi="Times New Roman"/>
          <w:sz w:val="28"/>
          <w:szCs w:val="28"/>
          <w:lang w:eastAsia="ru-RU"/>
        </w:rPr>
        <w:t>к Временному порядку выполнения восстановительных, строительных работ, приема в эксплуатацию законченных строительством объектов и объектов, пострадавших при проведении боевых действий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7BF5">
        <w:rPr>
          <w:rFonts w:ascii="Times New Roman" w:eastAsia="Times New Roman" w:hAnsi="Times New Roman"/>
          <w:sz w:val="28"/>
          <w:szCs w:val="28"/>
          <w:lang w:eastAsia="ru-RU"/>
        </w:rPr>
        <w:t xml:space="preserve">(пункт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27BF5">
        <w:rPr>
          <w:rFonts w:ascii="Times New Roman" w:eastAsia="Times New Roman" w:hAnsi="Times New Roman"/>
          <w:sz w:val="28"/>
          <w:szCs w:val="28"/>
          <w:lang w:eastAsia="ru-RU"/>
        </w:rPr>
        <w:t>.5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Pr="00427BF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406C">
        <w:rPr>
          <w:rFonts w:ascii="Times New Roman" w:eastAsia="Times New Roman" w:hAnsi="Times New Roman"/>
          <w:sz w:val="28"/>
          <w:szCs w:val="28"/>
          <w:lang w:eastAsia="ru-RU"/>
        </w:rPr>
        <w:t xml:space="preserve">2.5.2,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2.5.7.1</w:t>
      </w:r>
      <w:r w:rsidRPr="00427BF5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9727E4" w:rsidRPr="00AC7E57" w:rsidRDefault="009727E4" w:rsidP="009727E4">
      <w:pPr>
        <w:spacing w:after="0" w:line="240" w:lineRule="auto"/>
        <w:ind w:left="4253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Министерство строительства и жилищно-коммунального хозяйства Донецкой Народной Республики</w:t>
      </w:r>
    </w:p>
    <w:p w:rsidR="009727E4" w:rsidRPr="00AC7E57" w:rsidRDefault="009727E4" w:rsidP="009727E4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 (наименование органа, которому направляется заявление)</w:t>
      </w:r>
    </w:p>
    <w:p w:rsidR="009727E4" w:rsidRPr="00AC7E57" w:rsidRDefault="009727E4" w:rsidP="009727E4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Заказчик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</w:t>
      </w:r>
    </w:p>
    <w:p w:rsidR="009727E4" w:rsidRPr="00AC7E57" w:rsidRDefault="009727E4" w:rsidP="009727E4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gramStart"/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(фамилия, имя и отчество физического лица,</w:t>
      </w:r>
      <w:r w:rsidRPr="00427BF5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место жительства,</w:t>
      </w:r>
      <w:proofErr w:type="gramEnd"/>
    </w:p>
    <w:p w:rsidR="009727E4" w:rsidRPr="00AC7E57" w:rsidRDefault="009727E4" w:rsidP="009727E4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</w:t>
      </w:r>
    </w:p>
    <w:p w:rsidR="009727E4" w:rsidRPr="00AC7E57" w:rsidRDefault="009727E4" w:rsidP="009727E4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серия и номер паспорта, номер телефона;</w:t>
      </w:r>
    </w:p>
    <w:p w:rsidR="009727E4" w:rsidRPr="00AC7E57" w:rsidRDefault="009727E4" w:rsidP="009727E4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</w:t>
      </w:r>
    </w:p>
    <w:p w:rsidR="009727E4" w:rsidRPr="00AC7E57" w:rsidRDefault="009727E4" w:rsidP="009727E4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наименование юридического лица, его местонахождение,</w:t>
      </w:r>
    </w:p>
    <w:p w:rsidR="009727E4" w:rsidRPr="00AC7E57" w:rsidRDefault="009727E4" w:rsidP="009727E4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</w:t>
      </w:r>
    </w:p>
    <w:p w:rsidR="009727E4" w:rsidRPr="00AC7E57" w:rsidRDefault="009727E4" w:rsidP="009727E4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код налогоплательщика, номер телефона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, 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e</w:t>
      </w:r>
      <w:r w:rsidRPr="00DE0769">
        <w:rPr>
          <w:rFonts w:ascii="Times New Roman" w:eastAsia="Times New Roman" w:hAnsi="Times New Roman"/>
          <w:sz w:val="18"/>
          <w:szCs w:val="18"/>
          <w:lang w:eastAsia="ru-RU"/>
        </w:rPr>
        <w:t>-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mail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:rsidR="009727E4" w:rsidRPr="00AC7E57" w:rsidRDefault="009727E4" w:rsidP="009727E4">
      <w:pPr>
        <w:spacing w:after="0" w:line="240" w:lineRule="auto"/>
        <w:ind w:left="2832" w:firstLine="708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Подрядчик</w:t>
      </w:r>
      <w:r w:rsidRPr="00AC7E5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color w:val="FFFFFF"/>
          <w:sz w:val="24"/>
          <w:szCs w:val="24"/>
          <w:u w:val="single"/>
          <w:lang w:eastAsia="ru-RU"/>
        </w:rPr>
        <w:t>.</w:t>
      </w:r>
    </w:p>
    <w:p w:rsidR="009727E4" w:rsidRPr="00AC7E57" w:rsidRDefault="009727E4" w:rsidP="009727E4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наименование юридического лица, его местонахождение,</w:t>
      </w:r>
    </w:p>
    <w:p w:rsidR="009727E4" w:rsidRPr="00AC7E57" w:rsidRDefault="009727E4" w:rsidP="009727E4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</w:t>
      </w:r>
    </w:p>
    <w:p w:rsidR="009727E4" w:rsidRPr="00AC7E57" w:rsidRDefault="009727E4" w:rsidP="009727E4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код налогоплательщика, номер телефона)</w:t>
      </w:r>
    </w:p>
    <w:p w:rsidR="009727E4" w:rsidRPr="00AC7E57" w:rsidRDefault="009727E4" w:rsidP="009727E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27E4" w:rsidRDefault="009727E4" w:rsidP="009727E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</w:t>
      </w:r>
    </w:p>
    <w:p w:rsidR="007D0030" w:rsidRDefault="007D0030" w:rsidP="009727E4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выдаче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перерегистрации, аннулировании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разрешения</w:t>
      </w:r>
      <w:r w:rsidRPr="00A954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выполнени</w:t>
      </w:r>
      <w:r w:rsidR="004200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строительных работ</w:t>
      </w:r>
    </w:p>
    <w:p w:rsidR="009727E4" w:rsidRPr="00AC7E57" w:rsidRDefault="009727E4" w:rsidP="009727E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Согласно действующему законодательству, прошу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9727E4" w:rsidRPr="00AC7E57" w:rsidRDefault="009727E4" w:rsidP="009727E4">
      <w:pPr>
        <w:spacing w:after="0" w:line="240" w:lineRule="auto"/>
        <w:contextualSpacing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</w:t>
      </w:r>
      <w:proofErr w:type="gramStart"/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(выдать, перерегистрировать, аннулировать (необходимое указать)</w:t>
      </w:r>
      <w:proofErr w:type="gramEnd"/>
    </w:p>
    <w:p w:rsidR="009727E4" w:rsidRPr="00AC7E57" w:rsidRDefault="009727E4" w:rsidP="009727E4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разрешение на выполнение строительных работ.</w:t>
      </w:r>
    </w:p>
    <w:p w:rsidR="009727E4" w:rsidRPr="00AC7E57" w:rsidRDefault="009727E4" w:rsidP="009727E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9727E4" w:rsidRPr="00AC7E57" w:rsidRDefault="009727E4" w:rsidP="009727E4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(наименование объекта строительства)</w:t>
      </w:r>
    </w:p>
    <w:p w:rsidR="009727E4" w:rsidRPr="00AC7E57" w:rsidRDefault="009727E4" w:rsidP="009727E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почтовый /строительный адрес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  <w:proofErr w:type="gramStart"/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</w:p>
    <w:p w:rsidR="009727E4" w:rsidRPr="00AC7E57" w:rsidRDefault="009727E4" w:rsidP="009727E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вид строительства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</w:t>
      </w:r>
      <w:r w:rsidRPr="00AC7E5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       </w:t>
      </w:r>
    </w:p>
    <w:p w:rsidR="009727E4" w:rsidRPr="00AC7E57" w:rsidRDefault="009727E4" w:rsidP="009727E4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(новое строительство, реконструкция, техническое переоснащение действующих предприятий, реставрация, капитальный ремонт)</w:t>
      </w:r>
    </w:p>
    <w:p w:rsidR="009727E4" w:rsidRPr="00AC7E57" w:rsidRDefault="009727E4" w:rsidP="009727E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категория сложности</w:t>
      </w:r>
      <w:r w:rsidR="00591F46">
        <w:rPr>
          <w:rFonts w:ascii="Times New Roman" w:eastAsia="Times New Roman" w:hAnsi="Times New Roman"/>
          <w:sz w:val="28"/>
          <w:szCs w:val="28"/>
          <w:lang w:eastAsia="ru-RU"/>
        </w:rPr>
        <w:t xml:space="preserve">, код объекта 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591F4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 </w:t>
      </w:r>
    </w:p>
    <w:p w:rsidR="009727E4" w:rsidRPr="00AC7E57" w:rsidRDefault="009727E4" w:rsidP="009727E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Разрешение от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_________20__ г. № ____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(указывается в случае перерегистрации или аннулирования) выдано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9727E4" w:rsidRPr="00AC7E57" w:rsidRDefault="009727E4" w:rsidP="009727E4">
      <w:pPr>
        <w:spacing w:after="0" w:line="240" w:lineRule="auto"/>
        <w:contextualSpacing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  <w:proofErr w:type="gramStart"/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(фамилия, имя и отчество физического</w:t>
      </w:r>
      <w:proofErr w:type="gramEnd"/>
    </w:p>
    <w:p w:rsidR="009727E4" w:rsidRPr="00AC7E57" w:rsidRDefault="009727E4" w:rsidP="009727E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9727E4" w:rsidRPr="00AC7E57" w:rsidRDefault="009727E4" w:rsidP="009727E4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лица, серия и номер паспорта, место жительства,</w:t>
      </w:r>
    </w:p>
    <w:p w:rsidR="009727E4" w:rsidRPr="00AC7E57" w:rsidRDefault="009727E4" w:rsidP="009727E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9727E4" w:rsidRPr="00AC7E57" w:rsidRDefault="009727E4" w:rsidP="009727E4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номер телефона / телефакса или полное наименование юридического лица,</w:t>
      </w:r>
    </w:p>
    <w:p w:rsidR="009727E4" w:rsidRPr="00AC7E57" w:rsidRDefault="009727E4" w:rsidP="009727E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9727E4" w:rsidRPr="00AC7E57" w:rsidRDefault="009727E4" w:rsidP="009727E4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код налогоплательщика, местонахождение, номер телефона / телефакса)</w:t>
      </w:r>
    </w:p>
    <w:p w:rsidR="009727E4" w:rsidRPr="00AC7E57" w:rsidRDefault="009727E4" w:rsidP="009727E4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Приложение: </w:t>
      </w:r>
    </w:p>
    <w:p w:rsidR="00151F9A" w:rsidRDefault="00151F9A" w:rsidP="009727E4">
      <w:pPr>
        <w:spacing w:after="0" w:line="240" w:lineRule="auto"/>
        <w:ind w:firstLine="595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9727E4" w:rsidRPr="00CC3544" w:rsidRDefault="009727E4" w:rsidP="009727E4">
      <w:pPr>
        <w:spacing w:after="0" w:line="240" w:lineRule="auto"/>
        <w:ind w:firstLine="595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Продолжение приложения 6</w:t>
      </w:r>
    </w:p>
    <w:p w:rsidR="009727E4" w:rsidRPr="00AC7E57" w:rsidRDefault="009727E4" w:rsidP="009727E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копия документа, удостоверяющего право собственности или пользования земельным участком, или копия договора </w:t>
      </w:r>
      <w:proofErr w:type="spellStart"/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суперфиция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/сервитута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          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стр.;</w:t>
      </w:r>
    </w:p>
    <w:p w:rsidR="009727E4" w:rsidRPr="00AC7E57" w:rsidRDefault="009727E4" w:rsidP="009727E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2) копия документа, удостоверяющего право собственности на здание или сооружение, или письменное согласие его владельца на проведение строительных работ в случае реконструкции, реставрации, капитального ремонта объекта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          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стр.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727E4" w:rsidRPr="00AC7E57" w:rsidRDefault="009727E4" w:rsidP="009727E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проектная документация на строительство, разработанная и утвержденная в установленном законодательством порядке</w:t>
      </w:r>
    </w:p>
    <w:p w:rsidR="009727E4" w:rsidRPr="00AC7E57" w:rsidRDefault="009727E4" w:rsidP="009727E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основные чертежи (планы, разрезы, фасады, ответственные узлы и </w:t>
      </w:r>
      <w:proofErr w:type="spellStart"/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proofErr w:type="gramStart"/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.д</w:t>
      </w:r>
      <w:proofErr w:type="spellEnd"/>
      <w:proofErr w:type="gramEnd"/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9727E4" w:rsidRPr="00AC7E57" w:rsidRDefault="009727E4" w:rsidP="009727E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    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стр.;</w:t>
      </w:r>
    </w:p>
    <w:p w:rsidR="009727E4" w:rsidRPr="00AC7E57" w:rsidRDefault="009727E4" w:rsidP="009727E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материалы согласования и утверждения проектной документации на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          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стр.;</w:t>
      </w:r>
    </w:p>
    <w:p w:rsidR="009727E4" w:rsidRPr="00AC7E57" w:rsidRDefault="009727E4" w:rsidP="009727E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заключения санэпиднадзора, экологической и государственной вневедомственной экспертизы для объектов промышленного назначения и объектов, опасных для окружающей среды</w:t>
      </w:r>
      <w:r w:rsidR="00A875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 наличии)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          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стр.;</w:t>
      </w:r>
    </w:p>
    <w:p w:rsidR="009727E4" w:rsidRPr="00AC7E57" w:rsidRDefault="009727E4" w:rsidP="009727E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г) </w:t>
      </w:r>
      <w:proofErr w:type="spellStart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стройгенплан</w:t>
      </w:r>
      <w:proofErr w:type="spellEnd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объекта, </w:t>
      </w:r>
      <w:proofErr w:type="gramStart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согласованный</w:t>
      </w:r>
      <w:proofErr w:type="gramEnd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 с органами архитектуры и градостроительства подрядчиком, проектировщиком, заказчиком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     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стр.;</w:t>
      </w:r>
    </w:p>
    <w:p w:rsidR="009727E4" w:rsidRPr="00AC7E57" w:rsidRDefault="009727E4" w:rsidP="009727E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д)</w:t>
      </w:r>
      <w:r w:rsidRPr="00AC7E5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пояснительная записка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          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стр.;</w:t>
      </w:r>
    </w:p>
    <w:p w:rsidR="009727E4" w:rsidRPr="00AC7E57" w:rsidRDefault="009727E4" w:rsidP="009727E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          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стр.</w:t>
      </w:r>
      <w:r w:rsidRPr="00AC7E5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;</w:t>
      </w:r>
    </w:p>
    <w:p w:rsidR="009727E4" w:rsidRPr="00AC7E57" w:rsidRDefault="009727E4" w:rsidP="009727E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4) положительное заключение государственной экспертизы проектной документации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          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стр.;</w:t>
      </w:r>
    </w:p>
    <w:p w:rsidR="009727E4" w:rsidRPr="00AC7E57" w:rsidRDefault="009727E4" w:rsidP="009727E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копия лицензии, которая дает право на выполнение строительных работ, заверенная в установленном порядке (подается в случае необходимости) договор генподряда на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          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стр.;</w:t>
      </w:r>
    </w:p>
    <w:p w:rsidR="009727E4" w:rsidRPr="00AC7E57" w:rsidRDefault="009727E4" w:rsidP="009727E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 копии приказов о назначении лиц, ответственных за выполнение строительных работ, лиц, осуществляющих авторский и технический надзор на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          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стр.;</w:t>
      </w:r>
    </w:p>
    <w:p w:rsidR="009727E4" w:rsidRPr="00AC7E57" w:rsidRDefault="009727E4" w:rsidP="009727E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 прошнурованный журнал работ на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          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стр.;</w:t>
      </w:r>
    </w:p>
    <w:p w:rsidR="009727E4" w:rsidRPr="009727E4" w:rsidRDefault="009727E4" w:rsidP="009727E4">
      <w:pPr>
        <w:spacing w:after="0" w:line="240" w:lineRule="auto"/>
        <w:contextualSpacing/>
        <w:rPr>
          <w:rFonts w:ascii="Times New Roman" w:eastAsia="Times New Roman" w:hAnsi="Times New Roman"/>
          <w:sz w:val="16"/>
          <w:szCs w:val="16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обеспечения ведения учета разрешений на выполнение строительных работ и отказов в их выдаче и согласно действующему законодательству я, </w:t>
      </w:r>
      <w:r w:rsidRPr="009727E4"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__________________________________________________________________</w:t>
      </w:r>
    </w:p>
    <w:p w:rsidR="009727E4" w:rsidRPr="009727E4" w:rsidRDefault="009727E4" w:rsidP="009727E4">
      <w:pPr>
        <w:spacing w:after="0" w:line="240" w:lineRule="auto"/>
        <w:contextualSpacing/>
        <w:rPr>
          <w:rFonts w:ascii="Times New Roman" w:eastAsia="Times New Roman" w:hAnsi="Times New Roman"/>
          <w:sz w:val="16"/>
          <w:szCs w:val="16"/>
          <w:lang w:eastAsia="ru-RU"/>
        </w:rPr>
      </w:pPr>
      <w:r w:rsidRPr="009727E4">
        <w:rPr>
          <w:rFonts w:ascii="Times New Roman" w:eastAsia="Times New Roman" w:hAnsi="Times New Roman"/>
          <w:sz w:val="16"/>
          <w:szCs w:val="16"/>
          <w:lang w:eastAsia="ru-RU"/>
        </w:rPr>
        <w:t>                                                  (фамилия, имя и отчество физического лица)</w:t>
      </w:r>
    </w:p>
    <w:p w:rsidR="009727E4" w:rsidRPr="00AC7E57" w:rsidRDefault="009727E4" w:rsidP="009727E4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даю согласие на обработку моих персональных данных.</w:t>
      </w:r>
    </w:p>
    <w:p w:rsidR="009727E4" w:rsidRPr="00AC7E57" w:rsidRDefault="009727E4" w:rsidP="009727E4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Заказчик</w:t>
      </w:r>
    </w:p>
    <w:p w:rsidR="009727E4" w:rsidRPr="00AC7E57" w:rsidRDefault="009727E4" w:rsidP="009727E4">
      <w:pPr>
        <w:spacing w:after="0" w:line="240" w:lineRule="auto"/>
        <w:contextualSpacing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____________________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color w:val="FFFFFF"/>
          <w:sz w:val="18"/>
          <w:szCs w:val="18"/>
          <w:lang w:eastAsia="ru-RU"/>
        </w:rPr>
        <w:t>.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br/>
        <w:t>(подпись)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  <w:t>(инициалы и фамилия)</w:t>
      </w:r>
    </w:p>
    <w:p w:rsidR="009727E4" w:rsidRPr="00AC7E57" w:rsidRDefault="009727E4" w:rsidP="009727E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6"/>
          <w:lang w:eastAsia="ru-RU"/>
        </w:rPr>
        <w:t>М.П.</w:t>
      </w:r>
    </w:p>
    <w:p w:rsidR="009727E4" w:rsidRDefault="009727E4" w:rsidP="009727E4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Подрядчик</w:t>
      </w:r>
    </w:p>
    <w:p w:rsidR="009727E4" w:rsidRDefault="009727E4" w:rsidP="009727E4">
      <w:pPr>
        <w:spacing w:after="0" w:line="240" w:lineRule="auto"/>
        <w:contextualSpacing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____________________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color w:val="FFFFFF"/>
          <w:sz w:val="18"/>
          <w:szCs w:val="18"/>
          <w:lang w:eastAsia="ru-RU"/>
        </w:rPr>
        <w:t>.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br/>
        <w:t>(подпись)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  <w:t>(инициалы и фамилия)</w:t>
      </w:r>
    </w:p>
    <w:p w:rsidR="009727E4" w:rsidRPr="00AC7E57" w:rsidRDefault="009727E4" w:rsidP="009727E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6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6"/>
          <w:lang w:eastAsia="ru-RU"/>
        </w:rPr>
        <w:t>М.П.</w:t>
      </w:r>
    </w:p>
    <w:p w:rsidR="00EF2885" w:rsidRPr="009727E4" w:rsidRDefault="009727E4" w:rsidP="009727E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7E57">
        <w:rPr>
          <w:rFonts w:ascii="Times New Roman" w:eastAsia="Times New Roman" w:hAnsi="Times New Roman"/>
          <w:bCs/>
          <w:sz w:val="24"/>
          <w:lang w:eastAsia="ru-RU"/>
        </w:rPr>
        <w:t>___________</w:t>
      </w:r>
      <w:r w:rsidRPr="00AC7E57">
        <w:rPr>
          <w:rFonts w:ascii="Times New Roman" w:eastAsia="Times New Roman" w:hAnsi="Times New Roman"/>
          <w:bCs/>
          <w:sz w:val="24"/>
          <w:lang w:eastAsia="ru-RU"/>
        </w:rPr>
        <w:br/>
      </w:r>
      <w:r w:rsidRPr="00AC7E57">
        <w:rPr>
          <w:rFonts w:ascii="Times New Roman" w:eastAsia="Times New Roman" w:hAnsi="Times New Roman"/>
          <w:bCs/>
          <w:sz w:val="20"/>
          <w:szCs w:val="20"/>
          <w:lang w:eastAsia="ru-RU"/>
        </w:rPr>
        <w:t>Примечание.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ab/>
        <w:t>Каждая страница этого заявления подписывается заказчиком и  удостоверяется его печатью (при  наличии)</w:t>
      </w:r>
    </w:p>
    <w:sectPr w:rsidR="00EF2885" w:rsidRPr="009727E4" w:rsidSect="00B9491B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91B" w:rsidRDefault="00B9491B" w:rsidP="00B9491B">
      <w:pPr>
        <w:spacing w:after="0" w:line="240" w:lineRule="auto"/>
      </w:pPr>
      <w:r>
        <w:separator/>
      </w:r>
    </w:p>
  </w:endnote>
  <w:endnote w:type="continuationSeparator" w:id="1">
    <w:p w:rsidR="00B9491B" w:rsidRDefault="00B9491B" w:rsidP="00B9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91B" w:rsidRDefault="00B9491B" w:rsidP="00B9491B">
      <w:pPr>
        <w:spacing w:after="0" w:line="240" w:lineRule="auto"/>
      </w:pPr>
      <w:r>
        <w:separator/>
      </w:r>
    </w:p>
  </w:footnote>
  <w:footnote w:type="continuationSeparator" w:id="1">
    <w:p w:rsidR="00B9491B" w:rsidRDefault="00B9491B" w:rsidP="00B94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676585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9491B" w:rsidRPr="00B9491B" w:rsidRDefault="00B82F50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B9491B">
          <w:rPr>
            <w:rFonts w:ascii="Times New Roman" w:hAnsi="Times New Roman"/>
            <w:sz w:val="24"/>
            <w:szCs w:val="24"/>
          </w:rPr>
          <w:fldChar w:fldCharType="begin"/>
        </w:r>
        <w:r w:rsidR="00B9491B" w:rsidRPr="00B9491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9491B">
          <w:rPr>
            <w:rFonts w:ascii="Times New Roman" w:hAnsi="Times New Roman"/>
            <w:sz w:val="24"/>
            <w:szCs w:val="24"/>
          </w:rPr>
          <w:fldChar w:fldCharType="separate"/>
        </w:r>
        <w:r w:rsidR="00BE406C">
          <w:rPr>
            <w:rFonts w:ascii="Times New Roman" w:hAnsi="Times New Roman"/>
            <w:noProof/>
            <w:sz w:val="24"/>
            <w:szCs w:val="24"/>
          </w:rPr>
          <w:t>2</w:t>
        </w:r>
        <w:r w:rsidRPr="00B9491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9491B" w:rsidRDefault="00B9491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69F"/>
    <w:rsid w:val="00151F9A"/>
    <w:rsid w:val="001D3534"/>
    <w:rsid w:val="001D6374"/>
    <w:rsid w:val="0042002E"/>
    <w:rsid w:val="00591F46"/>
    <w:rsid w:val="006E57D4"/>
    <w:rsid w:val="007D0030"/>
    <w:rsid w:val="00844DED"/>
    <w:rsid w:val="009727E4"/>
    <w:rsid w:val="00A875CC"/>
    <w:rsid w:val="00B82F50"/>
    <w:rsid w:val="00B9491B"/>
    <w:rsid w:val="00BE406C"/>
    <w:rsid w:val="00E1069F"/>
    <w:rsid w:val="00EF2885"/>
    <w:rsid w:val="00F57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03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94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491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94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491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2017-02-28T12:26:00Z</cp:lastPrinted>
  <dcterms:created xsi:type="dcterms:W3CDTF">2016-12-06T11:37:00Z</dcterms:created>
  <dcterms:modified xsi:type="dcterms:W3CDTF">2017-04-07T05:46:00Z</dcterms:modified>
</cp:coreProperties>
</file>