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6B" w:rsidRDefault="00E97E6B" w:rsidP="00236204">
      <w:pPr>
        <w:ind w:firstLine="5528"/>
        <w:rPr>
          <w:caps/>
          <w:sz w:val="28"/>
          <w:szCs w:val="28"/>
        </w:rPr>
      </w:pPr>
      <w:r w:rsidRPr="008B592F">
        <w:rPr>
          <w:caps/>
          <w:sz w:val="28"/>
          <w:szCs w:val="28"/>
        </w:rPr>
        <w:t>УТВЕРЖДЕН</w:t>
      </w:r>
    </w:p>
    <w:p w:rsidR="00E97E6B" w:rsidRPr="008B592F" w:rsidRDefault="00E97E6B" w:rsidP="00236204">
      <w:pPr>
        <w:ind w:firstLine="5528"/>
        <w:rPr>
          <w:caps/>
        </w:rPr>
      </w:pPr>
    </w:p>
    <w:p w:rsidR="00E97E6B" w:rsidRPr="009D1C72" w:rsidRDefault="00E97E6B" w:rsidP="00236204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8B592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9D1C72">
        <w:rPr>
          <w:rFonts w:ascii="Times New Roman" w:hAnsi="Times New Roman" w:cs="Times New Roman"/>
          <w:sz w:val="28"/>
          <w:szCs w:val="28"/>
        </w:rPr>
        <w:t>Министерства труда и</w:t>
      </w:r>
    </w:p>
    <w:p w:rsidR="00E97E6B" w:rsidRPr="008F6045" w:rsidRDefault="00E97E6B" w:rsidP="00236204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9D1C72"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Pr="008F604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</w:p>
    <w:p w:rsidR="00E97E6B" w:rsidRPr="008F6045" w:rsidRDefault="00E97E6B" w:rsidP="00236204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4E62">
        <w:rPr>
          <w:rFonts w:ascii="Times New Roman" w:hAnsi="Times New Roman" w:cs="Times New Roman"/>
          <w:sz w:val="28"/>
          <w:szCs w:val="28"/>
        </w:rPr>
        <w:t>02.06.</w:t>
      </w:r>
      <w:smartTag w:uri="urn:schemas-microsoft-com:office:smarttags" w:element="metricconverter">
        <w:smartTagPr>
          <w:attr w:name="ProductID" w:val="2017 г"/>
        </w:smartTagPr>
        <w:r w:rsidRPr="008F6045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8F604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F6045">
        <w:rPr>
          <w:rFonts w:ascii="Times New Roman" w:hAnsi="Times New Roman" w:cs="Times New Roman"/>
          <w:sz w:val="28"/>
          <w:szCs w:val="28"/>
        </w:rPr>
        <w:t xml:space="preserve">. № </w:t>
      </w:r>
      <w:r w:rsidR="00444E62">
        <w:rPr>
          <w:rFonts w:ascii="Times New Roman" w:hAnsi="Times New Roman" w:cs="Times New Roman"/>
          <w:sz w:val="28"/>
          <w:szCs w:val="28"/>
        </w:rPr>
        <w:t>64/5</w:t>
      </w:r>
    </w:p>
    <w:p w:rsidR="00E97E6B" w:rsidRDefault="00E97E6B" w:rsidP="000F7B9D">
      <w:pPr>
        <w:ind w:left="5387"/>
        <w:jc w:val="both"/>
        <w:rPr>
          <w:sz w:val="28"/>
          <w:szCs w:val="28"/>
        </w:rPr>
      </w:pPr>
    </w:p>
    <w:p w:rsidR="00E97E6B" w:rsidRDefault="00D37FCC" w:rsidP="000F7B9D">
      <w:pPr>
        <w:ind w:left="538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left:0;text-align:left;margin-left:310.5pt;margin-top:4.8pt;width:170.05pt;height:113.35pt;z-index:251658240;visibility:visible;mso-position-horizontal-relative:margin;mso-width-relative:margin;mso-height-relative:margin;v-text-anchor:middle" strokeweight="2.25pt">
            <v:path arrowok="t"/>
            <v:textbox>
              <w:txbxContent>
                <w:p w:rsidR="00D37FCC" w:rsidRDefault="00D37FCC" w:rsidP="00D37F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75136">
                    <w:rPr>
                      <w:b/>
                      <w:noProof/>
                      <w:sz w:val="16"/>
                      <w:szCs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alt="Official_Donetsk_People's_Republic_coat_of_arms" style="width:38.25pt;height:33pt;visibility:visible">
                        <v:imagedata r:id="rId6" o:title="Official_Donetsk_People's_Republic_coat_of_arms"/>
                        <o:lock v:ext="edit" aspectratio="f"/>
                      </v:shape>
                    </w:pict>
                  </w:r>
                </w:p>
                <w:p w:rsidR="00D37FCC" w:rsidRPr="00EA1824" w:rsidRDefault="00D37FCC" w:rsidP="00D37F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D37FCC" w:rsidRDefault="00D37FCC" w:rsidP="00D37F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D37FCC" w:rsidRPr="00432A94" w:rsidRDefault="00D37FCC" w:rsidP="00D37FCC">
                  <w:pPr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D37FCC" w:rsidRDefault="00D37FCC" w:rsidP="00D37F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D37FCC" w:rsidRPr="000A2C4D" w:rsidRDefault="00D37FCC" w:rsidP="00D37F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2067</w:t>
                  </w:r>
                  <w:r w:rsidRPr="000A2C4D">
                    <w:rPr>
                      <w:b/>
                      <w:sz w:val="16"/>
                      <w:szCs w:val="16"/>
                    </w:rPr>
                    <w:t>_</w:t>
                  </w:r>
                </w:p>
                <w:p w:rsidR="00D37FCC" w:rsidRPr="0098229B" w:rsidRDefault="00D37FCC" w:rsidP="00D37FC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229B">
                    <w:rPr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21</w:t>
                  </w:r>
                  <w:proofErr w:type="gramStart"/>
                  <w:r w:rsidRPr="0098229B">
                    <w:rPr>
                      <w:b/>
                      <w:sz w:val="16"/>
                      <w:szCs w:val="16"/>
                    </w:rPr>
                    <w:t xml:space="preserve">_» 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  </w:t>
                  </w:r>
                  <w:proofErr w:type="gramEnd"/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    __</w:t>
                  </w:r>
                  <w:r w:rsidRPr="00062FFB">
                    <w:rPr>
                      <w:b/>
                      <w:sz w:val="18"/>
                      <w:szCs w:val="16"/>
                      <w:u w:val="single"/>
                    </w:rPr>
                    <w:t>июн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я</w:t>
                  </w:r>
                  <w:r w:rsidRPr="0098229B">
                    <w:rPr>
                      <w:b/>
                      <w:sz w:val="18"/>
                      <w:szCs w:val="18"/>
                    </w:rPr>
                    <w:t>___</w:t>
                  </w:r>
                  <w:r w:rsidRPr="0098229B">
                    <w:rPr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7</w:t>
                  </w:r>
                  <w:r w:rsidRPr="0098229B">
                    <w:rPr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E97E6B" w:rsidRDefault="00E97E6B" w:rsidP="000F7B9D">
      <w:pPr>
        <w:ind w:left="5387"/>
        <w:jc w:val="both"/>
        <w:rPr>
          <w:sz w:val="28"/>
          <w:szCs w:val="28"/>
        </w:rPr>
      </w:pPr>
    </w:p>
    <w:p w:rsidR="00E97E6B" w:rsidRDefault="00E97E6B" w:rsidP="000F7B9D">
      <w:pPr>
        <w:ind w:left="5387"/>
        <w:jc w:val="both"/>
        <w:rPr>
          <w:sz w:val="28"/>
          <w:szCs w:val="28"/>
        </w:rPr>
      </w:pPr>
    </w:p>
    <w:p w:rsidR="00E97E6B" w:rsidRDefault="00E97E6B" w:rsidP="000F7B9D">
      <w:pPr>
        <w:ind w:left="5387"/>
        <w:jc w:val="both"/>
        <w:rPr>
          <w:sz w:val="28"/>
          <w:szCs w:val="28"/>
        </w:rPr>
      </w:pPr>
    </w:p>
    <w:p w:rsidR="00E97E6B" w:rsidRDefault="00E97E6B" w:rsidP="000F7B9D">
      <w:pPr>
        <w:ind w:left="5387"/>
        <w:jc w:val="both"/>
        <w:rPr>
          <w:sz w:val="28"/>
          <w:szCs w:val="28"/>
        </w:rPr>
      </w:pPr>
    </w:p>
    <w:p w:rsidR="00E97E6B" w:rsidRDefault="00E97E6B" w:rsidP="000F7B9D">
      <w:pPr>
        <w:ind w:left="5387"/>
        <w:jc w:val="both"/>
        <w:rPr>
          <w:sz w:val="28"/>
          <w:szCs w:val="28"/>
        </w:rPr>
      </w:pPr>
    </w:p>
    <w:p w:rsidR="00E97E6B" w:rsidRDefault="00E97E6B" w:rsidP="000F7B9D">
      <w:pPr>
        <w:ind w:left="5387"/>
        <w:jc w:val="both"/>
        <w:rPr>
          <w:sz w:val="28"/>
          <w:szCs w:val="28"/>
        </w:rPr>
      </w:pPr>
      <w:bookmarkStart w:id="0" w:name="_GoBack"/>
      <w:bookmarkEnd w:id="0"/>
    </w:p>
    <w:p w:rsidR="00E97E6B" w:rsidRDefault="00E97E6B" w:rsidP="000F7B9D">
      <w:pPr>
        <w:ind w:left="5387"/>
        <w:jc w:val="both"/>
        <w:rPr>
          <w:sz w:val="28"/>
          <w:szCs w:val="28"/>
        </w:rPr>
      </w:pPr>
    </w:p>
    <w:p w:rsidR="00E97E6B" w:rsidRPr="004953D3" w:rsidRDefault="00E97E6B" w:rsidP="00E37163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ПОСТОЯННЫЙ СОСТАВ</w:t>
      </w:r>
      <w:r w:rsidRPr="004953D3">
        <w:rPr>
          <w:noProof/>
          <w:sz w:val="28"/>
          <w:szCs w:val="28"/>
        </w:rPr>
        <w:t xml:space="preserve"> </w:t>
      </w:r>
    </w:p>
    <w:p w:rsidR="00E97E6B" w:rsidRPr="004953D3" w:rsidRDefault="00E97E6B" w:rsidP="00E37163">
      <w:pPr>
        <w:jc w:val="center"/>
        <w:rPr>
          <w:sz w:val="28"/>
          <w:szCs w:val="28"/>
        </w:rPr>
      </w:pPr>
      <w:r w:rsidRPr="004953D3">
        <w:rPr>
          <w:sz w:val="28"/>
          <w:szCs w:val="28"/>
        </w:rPr>
        <w:t xml:space="preserve">Координационного совета </w:t>
      </w:r>
      <w:r w:rsidRPr="004953D3">
        <w:rPr>
          <w:bCs/>
          <w:sz w:val="28"/>
          <w:szCs w:val="28"/>
        </w:rPr>
        <w:t>по защите прав детей и социальной поддержке семьи</w:t>
      </w:r>
      <w:r w:rsidRPr="004953D3">
        <w:rPr>
          <w:sz w:val="28"/>
          <w:szCs w:val="28"/>
        </w:rPr>
        <w:t xml:space="preserve"> при Министерстве труда и социальной политики </w:t>
      </w:r>
    </w:p>
    <w:p w:rsidR="00E97E6B" w:rsidRDefault="00E97E6B" w:rsidP="00E37163">
      <w:pPr>
        <w:jc w:val="center"/>
        <w:rPr>
          <w:sz w:val="28"/>
          <w:szCs w:val="28"/>
        </w:rPr>
      </w:pPr>
      <w:r w:rsidRPr="004953D3">
        <w:rPr>
          <w:sz w:val="28"/>
          <w:szCs w:val="28"/>
        </w:rPr>
        <w:t>Донецкой Народной Республики</w:t>
      </w:r>
    </w:p>
    <w:p w:rsidR="00B83D6C" w:rsidRPr="004953D3" w:rsidRDefault="00B83D6C" w:rsidP="00E371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496C86" w:rsidTr="00BD0F64">
        <w:tc>
          <w:tcPr>
            <w:tcW w:w="32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b/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Стрельченко</w:t>
            </w:r>
            <w:r w:rsidR="00B83D6C" w:rsidRPr="00BD0F64">
              <w:rPr>
                <w:sz w:val="28"/>
                <w:szCs w:val="28"/>
              </w:rPr>
              <w:br/>
            </w:r>
            <w:r w:rsidRPr="00BD0F64">
              <w:rPr>
                <w:sz w:val="28"/>
                <w:szCs w:val="28"/>
              </w:rPr>
              <w:t>Денис Игоревич</w:t>
            </w:r>
          </w:p>
        </w:tc>
        <w:tc>
          <w:tcPr>
            <w:tcW w:w="66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b/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 xml:space="preserve">заместитель Министра труда </w:t>
            </w:r>
            <w:r w:rsidRPr="00BD0F64">
              <w:rPr>
                <w:sz w:val="28"/>
                <w:szCs w:val="28"/>
              </w:rPr>
              <w:br/>
              <w:t>и социальной политики Донецкой Народной Республики, председатель Координационного совета</w:t>
            </w:r>
          </w:p>
        </w:tc>
      </w:tr>
      <w:tr w:rsidR="00496C86" w:rsidTr="00BD0F64">
        <w:tc>
          <w:tcPr>
            <w:tcW w:w="32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6C86" w:rsidTr="00BD0F64">
        <w:tc>
          <w:tcPr>
            <w:tcW w:w="32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b/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Литвиненко</w:t>
            </w:r>
            <w:r w:rsidR="00B83D6C" w:rsidRPr="00BD0F64">
              <w:rPr>
                <w:sz w:val="28"/>
                <w:szCs w:val="28"/>
              </w:rPr>
              <w:br/>
            </w:r>
            <w:r w:rsidRPr="00BD0F6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6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b/>
                <w:sz w:val="28"/>
                <w:szCs w:val="28"/>
              </w:rPr>
            </w:pPr>
            <w:r w:rsidRPr="00BD0F64">
              <w:rPr>
                <w:spacing w:val="-3"/>
                <w:sz w:val="28"/>
                <w:szCs w:val="28"/>
              </w:rPr>
              <w:t>директор</w:t>
            </w:r>
            <w:r w:rsidRPr="00BD0F64">
              <w:rPr>
                <w:sz w:val="28"/>
                <w:szCs w:val="28"/>
              </w:rPr>
              <w:t xml:space="preserve"> департамента государственной социальной помощи населению Министерства труда </w:t>
            </w:r>
            <w:r w:rsidR="00FE1F66" w:rsidRPr="00BD0F64">
              <w:rPr>
                <w:sz w:val="28"/>
                <w:szCs w:val="28"/>
              </w:rPr>
              <w:br/>
            </w:r>
            <w:r w:rsidRPr="00BD0F64">
              <w:rPr>
                <w:sz w:val="28"/>
                <w:szCs w:val="28"/>
              </w:rPr>
              <w:t>и социальной политики Донецкой Народной Республики</w:t>
            </w:r>
            <w:r w:rsidR="00C50E4E" w:rsidRPr="00BD0F64">
              <w:rPr>
                <w:sz w:val="28"/>
                <w:szCs w:val="28"/>
              </w:rPr>
              <w:t>, заместитель председателя Координационного совета</w:t>
            </w:r>
          </w:p>
        </w:tc>
      </w:tr>
      <w:tr w:rsidR="00496C86" w:rsidTr="00BD0F64">
        <w:tc>
          <w:tcPr>
            <w:tcW w:w="32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6C86" w:rsidTr="00BD0F64">
        <w:tc>
          <w:tcPr>
            <w:tcW w:w="32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b/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Майборода</w:t>
            </w:r>
            <w:r w:rsidR="00B83D6C" w:rsidRPr="00BD0F64">
              <w:rPr>
                <w:sz w:val="28"/>
                <w:szCs w:val="28"/>
              </w:rPr>
              <w:br/>
            </w:r>
            <w:r w:rsidRPr="00BD0F64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6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b/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 xml:space="preserve">директор Государственной службы по делам семьи </w:t>
            </w:r>
            <w:r w:rsidR="003249D9" w:rsidRPr="00BD0F64">
              <w:rPr>
                <w:sz w:val="28"/>
                <w:szCs w:val="28"/>
              </w:rPr>
              <w:br/>
            </w:r>
            <w:r w:rsidRPr="00BD0F64">
              <w:rPr>
                <w:sz w:val="28"/>
                <w:szCs w:val="28"/>
              </w:rPr>
              <w:t>и детей Донецкой Народной Республики</w:t>
            </w:r>
            <w:r w:rsidR="00CA500F" w:rsidRPr="00BD0F64">
              <w:rPr>
                <w:sz w:val="28"/>
                <w:szCs w:val="28"/>
              </w:rPr>
              <w:t>, заместитель председателя Координационного совета</w:t>
            </w:r>
          </w:p>
        </w:tc>
      </w:tr>
      <w:tr w:rsidR="00496C86" w:rsidTr="00BD0F64">
        <w:tc>
          <w:tcPr>
            <w:tcW w:w="32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sz w:val="28"/>
                <w:szCs w:val="28"/>
              </w:rPr>
            </w:pPr>
          </w:p>
        </w:tc>
      </w:tr>
      <w:tr w:rsidR="00496C86" w:rsidTr="00BD0F64">
        <w:tc>
          <w:tcPr>
            <w:tcW w:w="32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Дихтярюк</w:t>
            </w:r>
            <w:r w:rsidR="00B83D6C" w:rsidRPr="00BD0F64">
              <w:rPr>
                <w:sz w:val="28"/>
                <w:szCs w:val="28"/>
              </w:rPr>
              <w:br/>
            </w:r>
            <w:r w:rsidRPr="00BD0F64">
              <w:rPr>
                <w:sz w:val="28"/>
                <w:szCs w:val="28"/>
              </w:rPr>
              <w:t>Марина Ивановна</w:t>
            </w:r>
          </w:p>
        </w:tc>
        <w:tc>
          <w:tcPr>
            <w:tcW w:w="6627" w:type="dxa"/>
            <w:shd w:val="clear" w:color="auto" w:fill="auto"/>
          </w:tcPr>
          <w:p w:rsidR="00496C86" w:rsidRPr="00BD0F64" w:rsidRDefault="00496C86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 xml:space="preserve">заместитель директора Государственной службы </w:t>
            </w:r>
            <w:r w:rsidR="003249D9" w:rsidRPr="00BD0F64">
              <w:rPr>
                <w:sz w:val="28"/>
                <w:szCs w:val="28"/>
              </w:rPr>
              <w:br/>
            </w:r>
            <w:r w:rsidRPr="00BD0F64">
              <w:rPr>
                <w:sz w:val="28"/>
                <w:szCs w:val="28"/>
              </w:rPr>
              <w:t>по делам семьи и детей Донецкой Народной Республики</w:t>
            </w:r>
            <w:r w:rsidR="00CA500F" w:rsidRPr="00BD0F64">
              <w:rPr>
                <w:sz w:val="28"/>
                <w:szCs w:val="28"/>
              </w:rPr>
              <w:t>, секретарь Координационного совета</w:t>
            </w:r>
          </w:p>
        </w:tc>
      </w:tr>
    </w:tbl>
    <w:p w:rsidR="00B83D6C" w:rsidRDefault="00B83D6C" w:rsidP="00A16570">
      <w:pPr>
        <w:ind w:firstLine="709"/>
        <w:jc w:val="center"/>
        <w:rPr>
          <w:sz w:val="28"/>
          <w:szCs w:val="28"/>
        </w:rPr>
      </w:pPr>
    </w:p>
    <w:p w:rsidR="00E97E6B" w:rsidRDefault="00E97E6B" w:rsidP="00A165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Координационного Совета:</w:t>
      </w:r>
    </w:p>
    <w:p w:rsidR="00B83D6C" w:rsidRDefault="00B83D6C" w:rsidP="00A1657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B83D6C" w:rsidTr="00BD0F64">
        <w:tc>
          <w:tcPr>
            <w:tcW w:w="3227" w:type="dxa"/>
            <w:shd w:val="clear" w:color="auto" w:fill="auto"/>
          </w:tcPr>
          <w:p w:rsidR="00B83D6C" w:rsidRPr="00BD0F64" w:rsidRDefault="00B83D6C" w:rsidP="00BD0F64">
            <w:pPr>
              <w:jc w:val="both"/>
              <w:rPr>
                <w:sz w:val="28"/>
                <w:szCs w:val="28"/>
              </w:rPr>
            </w:pPr>
            <w:proofErr w:type="spellStart"/>
            <w:r w:rsidRPr="00BD0F64">
              <w:rPr>
                <w:sz w:val="28"/>
                <w:szCs w:val="28"/>
              </w:rPr>
              <w:t>Касторнов</w:t>
            </w:r>
            <w:proofErr w:type="spellEnd"/>
            <w:r w:rsidR="0063573D" w:rsidRPr="00BD0F64">
              <w:rPr>
                <w:sz w:val="28"/>
                <w:szCs w:val="28"/>
              </w:rPr>
              <w:br/>
            </w:r>
            <w:r w:rsidRPr="00BD0F64">
              <w:rPr>
                <w:sz w:val="28"/>
                <w:szCs w:val="28"/>
              </w:rPr>
              <w:t>Евгений Кузьмич</w:t>
            </w:r>
          </w:p>
        </w:tc>
        <w:tc>
          <w:tcPr>
            <w:tcW w:w="6627" w:type="dxa"/>
            <w:shd w:val="clear" w:color="auto" w:fill="auto"/>
          </w:tcPr>
          <w:p w:rsidR="00B83D6C" w:rsidRPr="00BD0F64" w:rsidRDefault="00B83D6C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начальник Отдела по делам несовершеннолетних Управления административной службы Министерства внутренних дел Донецкой Народной Республики, полковник полиции</w:t>
            </w:r>
          </w:p>
        </w:tc>
      </w:tr>
      <w:tr w:rsidR="00B83D6C" w:rsidTr="00BD0F64">
        <w:tc>
          <w:tcPr>
            <w:tcW w:w="3227" w:type="dxa"/>
            <w:shd w:val="clear" w:color="auto" w:fill="auto"/>
          </w:tcPr>
          <w:p w:rsidR="00B83D6C" w:rsidRPr="00BD0F64" w:rsidRDefault="00B83D6C" w:rsidP="00BD0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B83D6C" w:rsidRPr="00BD0F64" w:rsidRDefault="00B83D6C" w:rsidP="00BD0F64">
            <w:pPr>
              <w:jc w:val="both"/>
              <w:rPr>
                <w:sz w:val="28"/>
                <w:szCs w:val="28"/>
              </w:rPr>
            </w:pPr>
          </w:p>
        </w:tc>
      </w:tr>
      <w:tr w:rsidR="00B83D6C" w:rsidTr="00BD0F64">
        <w:tc>
          <w:tcPr>
            <w:tcW w:w="3227" w:type="dxa"/>
            <w:shd w:val="clear" w:color="auto" w:fill="auto"/>
          </w:tcPr>
          <w:p w:rsidR="00B83D6C" w:rsidRPr="00BD0F64" w:rsidRDefault="0063573D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lastRenderedPageBreak/>
              <w:t>Левченко</w:t>
            </w:r>
            <w:r w:rsidRPr="00BD0F64">
              <w:rPr>
                <w:sz w:val="28"/>
                <w:szCs w:val="28"/>
              </w:rPr>
              <w:br/>
              <w:t>Александр Анатольевич</w:t>
            </w:r>
          </w:p>
        </w:tc>
        <w:tc>
          <w:tcPr>
            <w:tcW w:w="6627" w:type="dxa"/>
            <w:shd w:val="clear" w:color="auto" w:fill="auto"/>
          </w:tcPr>
          <w:p w:rsidR="00B83D6C" w:rsidRPr="00BD0F64" w:rsidRDefault="0063573D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и.о. заместителя Министра здравоохранения Донецкой Народной Республики</w:t>
            </w:r>
          </w:p>
        </w:tc>
      </w:tr>
      <w:tr w:rsidR="00B83D6C" w:rsidTr="00BD0F64">
        <w:tc>
          <w:tcPr>
            <w:tcW w:w="3227" w:type="dxa"/>
            <w:shd w:val="clear" w:color="auto" w:fill="auto"/>
          </w:tcPr>
          <w:p w:rsidR="00B83D6C" w:rsidRPr="00BD0F64" w:rsidRDefault="00B83D6C" w:rsidP="00BD0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B83D6C" w:rsidRPr="00BD0F64" w:rsidRDefault="00B83D6C" w:rsidP="00BD0F64">
            <w:pPr>
              <w:jc w:val="both"/>
              <w:rPr>
                <w:sz w:val="28"/>
                <w:szCs w:val="28"/>
              </w:rPr>
            </w:pPr>
          </w:p>
        </w:tc>
      </w:tr>
      <w:tr w:rsidR="00065ADC" w:rsidTr="00BD0F64">
        <w:tc>
          <w:tcPr>
            <w:tcW w:w="3227" w:type="dxa"/>
            <w:shd w:val="clear" w:color="auto" w:fill="auto"/>
          </w:tcPr>
          <w:p w:rsidR="00065ADC" w:rsidRPr="00BD0F64" w:rsidRDefault="00065ADC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Литвинова</w:t>
            </w:r>
            <w:r w:rsidRPr="00BD0F64">
              <w:rPr>
                <w:sz w:val="28"/>
                <w:szCs w:val="28"/>
              </w:rPr>
              <w:br/>
              <w:t>Оксана Михайловна</w:t>
            </w:r>
          </w:p>
        </w:tc>
        <w:tc>
          <w:tcPr>
            <w:tcW w:w="6627" w:type="dxa"/>
            <w:shd w:val="clear" w:color="auto" w:fill="auto"/>
          </w:tcPr>
          <w:p w:rsidR="00065ADC" w:rsidRPr="00BD0F64" w:rsidRDefault="00743CBB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в</w:t>
            </w:r>
            <w:r w:rsidR="00065ADC" w:rsidRPr="00BD0F64">
              <w:rPr>
                <w:sz w:val="28"/>
                <w:szCs w:val="28"/>
              </w:rPr>
              <w:t>едущий специалист отдела молодежи и образования</w:t>
            </w:r>
            <w:r w:rsidRPr="00BD0F64">
              <w:rPr>
                <w:sz w:val="28"/>
                <w:szCs w:val="28"/>
              </w:rPr>
              <w:t xml:space="preserve"> Управления внутренней и внешней политики Администрации Главы Донецкой Народной Республики</w:t>
            </w:r>
          </w:p>
        </w:tc>
      </w:tr>
      <w:tr w:rsidR="00065ADC" w:rsidTr="00BD0F64">
        <w:tc>
          <w:tcPr>
            <w:tcW w:w="3227" w:type="dxa"/>
            <w:shd w:val="clear" w:color="auto" w:fill="auto"/>
          </w:tcPr>
          <w:p w:rsidR="00065ADC" w:rsidRPr="00BD0F64" w:rsidRDefault="00065ADC" w:rsidP="00BD0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065ADC" w:rsidRPr="00BD0F64" w:rsidRDefault="00065ADC" w:rsidP="00BD0F64">
            <w:pPr>
              <w:jc w:val="both"/>
              <w:rPr>
                <w:sz w:val="28"/>
                <w:szCs w:val="28"/>
              </w:rPr>
            </w:pPr>
          </w:p>
        </w:tc>
      </w:tr>
      <w:tr w:rsidR="00B83D6C" w:rsidTr="00BD0F64">
        <w:tc>
          <w:tcPr>
            <w:tcW w:w="3227" w:type="dxa"/>
            <w:shd w:val="clear" w:color="auto" w:fill="auto"/>
          </w:tcPr>
          <w:p w:rsidR="00B83D6C" w:rsidRPr="00BD0F64" w:rsidRDefault="0063573D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Меркулов</w:t>
            </w:r>
            <w:r w:rsidRPr="00BD0F64">
              <w:rPr>
                <w:sz w:val="28"/>
                <w:szCs w:val="28"/>
              </w:rPr>
              <w:br/>
              <w:t>Сергей Анатольевич</w:t>
            </w:r>
          </w:p>
        </w:tc>
        <w:tc>
          <w:tcPr>
            <w:tcW w:w="6627" w:type="dxa"/>
            <w:shd w:val="clear" w:color="auto" w:fill="auto"/>
          </w:tcPr>
          <w:p w:rsidR="00B83D6C" w:rsidRPr="00BD0F64" w:rsidRDefault="0063573D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 xml:space="preserve">начальник отдела по надзору </w:t>
            </w:r>
            <w:r w:rsidRPr="00BD0F64">
              <w:rPr>
                <w:sz w:val="28"/>
                <w:szCs w:val="28"/>
              </w:rPr>
              <w:br/>
              <w:t xml:space="preserve">за законностью правовых актов, соблюдением прав </w:t>
            </w:r>
            <w:r w:rsidR="00FE1F66" w:rsidRPr="00BD0F64">
              <w:rPr>
                <w:sz w:val="28"/>
                <w:szCs w:val="28"/>
              </w:rPr>
              <w:br/>
            </w:r>
            <w:r w:rsidRPr="00BD0F64">
              <w:rPr>
                <w:sz w:val="28"/>
                <w:szCs w:val="28"/>
              </w:rPr>
              <w:t xml:space="preserve">и свобод граждан управления по надзору </w:t>
            </w:r>
            <w:r w:rsidR="00FE1F66" w:rsidRPr="00BD0F64">
              <w:rPr>
                <w:sz w:val="28"/>
                <w:szCs w:val="28"/>
              </w:rPr>
              <w:br/>
            </w:r>
            <w:r w:rsidRPr="00BD0F64">
              <w:rPr>
                <w:sz w:val="28"/>
                <w:szCs w:val="28"/>
              </w:rPr>
              <w:t>за исполнением законодательства Генеральной прокуратуры Донецкой Народной Республики</w:t>
            </w:r>
          </w:p>
        </w:tc>
      </w:tr>
      <w:tr w:rsidR="00B83D6C" w:rsidTr="00BD0F64">
        <w:tc>
          <w:tcPr>
            <w:tcW w:w="3227" w:type="dxa"/>
            <w:shd w:val="clear" w:color="auto" w:fill="auto"/>
          </w:tcPr>
          <w:p w:rsidR="00B83D6C" w:rsidRPr="00BD0F64" w:rsidRDefault="00B83D6C" w:rsidP="00BD0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B83D6C" w:rsidRPr="00BD0F64" w:rsidRDefault="00B83D6C" w:rsidP="00BD0F64">
            <w:pPr>
              <w:jc w:val="both"/>
              <w:rPr>
                <w:sz w:val="28"/>
                <w:szCs w:val="28"/>
              </w:rPr>
            </w:pPr>
          </w:p>
        </w:tc>
      </w:tr>
      <w:tr w:rsidR="00B83D6C" w:rsidTr="00BD0F64">
        <w:tc>
          <w:tcPr>
            <w:tcW w:w="3227" w:type="dxa"/>
            <w:shd w:val="clear" w:color="auto" w:fill="auto"/>
          </w:tcPr>
          <w:p w:rsidR="00B83D6C" w:rsidRPr="00BD0F64" w:rsidRDefault="0063573D" w:rsidP="00BD0F64">
            <w:pPr>
              <w:jc w:val="both"/>
              <w:rPr>
                <w:sz w:val="28"/>
                <w:szCs w:val="28"/>
              </w:rPr>
            </w:pPr>
            <w:proofErr w:type="spellStart"/>
            <w:r w:rsidRPr="00BD0F64">
              <w:rPr>
                <w:sz w:val="28"/>
                <w:szCs w:val="28"/>
              </w:rPr>
              <w:t>Самоцкая</w:t>
            </w:r>
            <w:proofErr w:type="spellEnd"/>
            <w:r w:rsidRPr="00BD0F64">
              <w:rPr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6627" w:type="dxa"/>
            <w:shd w:val="clear" w:color="auto" w:fill="auto"/>
          </w:tcPr>
          <w:p w:rsidR="00B83D6C" w:rsidRPr="00BD0F64" w:rsidRDefault="0063573D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начальник организационно-правового отдела Департамента социальной политики Управления делами Совета Министров Донецкой Народной Республики</w:t>
            </w:r>
          </w:p>
        </w:tc>
      </w:tr>
      <w:tr w:rsidR="00B83D6C" w:rsidTr="00BD0F64">
        <w:tc>
          <w:tcPr>
            <w:tcW w:w="3227" w:type="dxa"/>
            <w:shd w:val="clear" w:color="auto" w:fill="auto"/>
          </w:tcPr>
          <w:p w:rsidR="00B83D6C" w:rsidRPr="00BD0F64" w:rsidRDefault="00B83D6C" w:rsidP="00BD0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B83D6C" w:rsidRPr="00BD0F64" w:rsidRDefault="00B83D6C" w:rsidP="00BD0F64">
            <w:pPr>
              <w:jc w:val="both"/>
              <w:rPr>
                <w:sz w:val="28"/>
                <w:szCs w:val="28"/>
              </w:rPr>
            </w:pPr>
          </w:p>
        </w:tc>
      </w:tr>
      <w:tr w:rsidR="0063573D" w:rsidTr="00BD0F64">
        <w:tc>
          <w:tcPr>
            <w:tcW w:w="3227" w:type="dxa"/>
            <w:shd w:val="clear" w:color="auto" w:fill="auto"/>
          </w:tcPr>
          <w:p w:rsidR="0063573D" w:rsidRPr="00BD0F64" w:rsidRDefault="0063573D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Симонова</w:t>
            </w:r>
            <w:r w:rsidRPr="00BD0F64">
              <w:rPr>
                <w:sz w:val="28"/>
                <w:szCs w:val="28"/>
              </w:rPr>
              <w:br/>
              <w:t>Ирина Васильевна</w:t>
            </w:r>
          </w:p>
        </w:tc>
        <w:tc>
          <w:tcPr>
            <w:tcW w:w="6627" w:type="dxa"/>
            <w:shd w:val="clear" w:color="auto" w:fill="auto"/>
          </w:tcPr>
          <w:p w:rsidR="0063573D" w:rsidRPr="00BD0F64" w:rsidRDefault="0063573D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 xml:space="preserve">заместитель Министра образования </w:t>
            </w:r>
            <w:r w:rsidRPr="00BD0F64">
              <w:rPr>
                <w:sz w:val="28"/>
                <w:szCs w:val="28"/>
              </w:rPr>
              <w:br/>
              <w:t>и науки Донецкой Народной Республики</w:t>
            </w:r>
          </w:p>
        </w:tc>
      </w:tr>
      <w:tr w:rsidR="0063573D" w:rsidTr="00BD0F64">
        <w:tc>
          <w:tcPr>
            <w:tcW w:w="3227" w:type="dxa"/>
            <w:shd w:val="clear" w:color="auto" w:fill="auto"/>
          </w:tcPr>
          <w:p w:rsidR="0063573D" w:rsidRPr="00BD0F64" w:rsidRDefault="0063573D" w:rsidP="00BD0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63573D" w:rsidRPr="00BD0F64" w:rsidRDefault="0063573D" w:rsidP="00BD0F64">
            <w:pPr>
              <w:jc w:val="both"/>
              <w:rPr>
                <w:sz w:val="28"/>
                <w:szCs w:val="28"/>
              </w:rPr>
            </w:pPr>
          </w:p>
        </w:tc>
      </w:tr>
      <w:tr w:rsidR="0063573D" w:rsidTr="00BD0F64">
        <w:tc>
          <w:tcPr>
            <w:tcW w:w="3227" w:type="dxa"/>
            <w:shd w:val="clear" w:color="auto" w:fill="auto"/>
          </w:tcPr>
          <w:p w:rsidR="0063573D" w:rsidRPr="00BD0F64" w:rsidRDefault="0063573D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Смирнова</w:t>
            </w:r>
            <w:r w:rsidRPr="00BD0F64">
              <w:rPr>
                <w:sz w:val="28"/>
                <w:szCs w:val="28"/>
              </w:rPr>
              <w:br/>
              <w:t>Евгения Павловна</w:t>
            </w:r>
          </w:p>
        </w:tc>
        <w:tc>
          <w:tcPr>
            <w:tcW w:w="6627" w:type="dxa"/>
            <w:shd w:val="clear" w:color="auto" w:fill="auto"/>
          </w:tcPr>
          <w:p w:rsidR="0063573D" w:rsidRPr="00BD0F64" w:rsidRDefault="0063573D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 xml:space="preserve">заместитель начальника отдела по надзору </w:t>
            </w:r>
            <w:r w:rsidR="00FE1F66" w:rsidRPr="00BD0F64">
              <w:rPr>
                <w:sz w:val="28"/>
                <w:szCs w:val="28"/>
              </w:rPr>
              <w:br/>
            </w:r>
            <w:r w:rsidRPr="00BD0F64">
              <w:rPr>
                <w:sz w:val="28"/>
                <w:szCs w:val="28"/>
              </w:rPr>
              <w:t xml:space="preserve">за законностью правовых актов, соблюдением прав и свобод граждан управления по надзору </w:t>
            </w:r>
            <w:r w:rsidR="00FE1F66" w:rsidRPr="00BD0F64">
              <w:rPr>
                <w:sz w:val="28"/>
                <w:szCs w:val="28"/>
              </w:rPr>
              <w:br/>
            </w:r>
            <w:r w:rsidRPr="00BD0F64">
              <w:rPr>
                <w:sz w:val="28"/>
                <w:szCs w:val="28"/>
              </w:rPr>
              <w:t>за исполнением законодательства Генеральной прокуратуры Донецкой Народной Республики</w:t>
            </w:r>
          </w:p>
        </w:tc>
      </w:tr>
      <w:tr w:rsidR="0063573D" w:rsidTr="00BD0F64">
        <w:tc>
          <w:tcPr>
            <w:tcW w:w="3227" w:type="dxa"/>
            <w:shd w:val="clear" w:color="auto" w:fill="auto"/>
          </w:tcPr>
          <w:p w:rsidR="0063573D" w:rsidRPr="00BD0F64" w:rsidRDefault="0063573D" w:rsidP="00BD0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63573D" w:rsidRPr="00BD0F64" w:rsidRDefault="0063573D" w:rsidP="00BD0F64">
            <w:pPr>
              <w:jc w:val="both"/>
              <w:rPr>
                <w:sz w:val="28"/>
                <w:szCs w:val="28"/>
              </w:rPr>
            </w:pPr>
          </w:p>
        </w:tc>
      </w:tr>
      <w:tr w:rsidR="0063573D" w:rsidTr="00BD0F64">
        <w:tc>
          <w:tcPr>
            <w:tcW w:w="3227" w:type="dxa"/>
            <w:shd w:val="clear" w:color="auto" w:fill="auto"/>
          </w:tcPr>
          <w:p w:rsidR="0063573D" w:rsidRPr="00BD0F64" w:rsidRDefault="00FE1F66" w:rsidP="00BD0F64">
            <w:pPr>
              <w:jc w:val="both"/>
              <w:rPr>
                <w:sz w:val="28"/>
                <w:szCs w:val="28"/>
              </w:rPr>
            </w:pPr>
            <w:proofErr w:type="spellStart"/>
            <w:r w:rsidRPr="00BD0F64">
              <w:rPr>
                <w:sz w:val="28"/>
                <w:szCs w:val="28"/>
              </w:rPr>
              <w:t>Ступницкая</w:t>
            </w:r>
            <w:proofErr w:type="spellEnd"/>
            <w:r w:rsidRPr="00BD0F64">
              <w:rPr>
                <w:sz w:val="28"/>
                <w:szCs w:val="28"/>
              </w:rPr>
              <w:br/>
              <w:t>Ольга Александровна</w:t>
            </w:r>
          </w:p>
        </w:tc>
        <w:tc>
          <w:tcPr>
            <w:tcW w:w="6627" w:type="dxa"/>
            <w:shd w:val="clear" w:color="auto" w:fill="auto"/>
          </w:tcPr>
          <w:p w:rsidR="0063573D" w:rsidRPr="00BD0F64" w:rsidRDefault="00FE1F66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 xml:space="preserve">начальник отдела комплектации, оборудования </w:t>
            </w:r>
            <w:r w:rsidRPr="00BD0F64">
              <w:rPr>
                <w:sz w:val="28"/>
                <w:szCs w:val="28"/>
              </w:rPr>
              <w:br/>
              <w:t xml:space="preserve">и энергоснабжения Департамента коммунальных предприятий Министерства строительства </w:t>
            </w:r>
            <w:r w:rsidRPr="00BD0F64">
              <w:rPr>
                <w:sz w:val="28"/>
                <w:szCs w:val="28"/>
              </w:rPr>
              <w:br/>
              <w:t>и жилищно-коммунального хозяйства Донецкой Народной Республики</w:t>
            </w:r>
          </w:p>
        </w:tc>
      </w:tr>
      <w:tr w:rsidR="00FE1F66" w:rsidTr="00BD0F64">
        <w:tc>
          <w:tcPr>
            <w:tcW w:w="3227" w:type="dxa"/>
            <w:shd w:val="clear" w:color="auto" w:fill="auto"/>
          </w:tcPr>
          <w:p w:rsidR="00FE1F66" w:rsidRPr="00BD0F64" w:rsidRDefault="00FE1F66" w:rsidP="00BD0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FE1F66" w:rsidRPr="00BD0F64" w:rsidRDefault="00FE1F66" w:rsidP="00BD0F64">
            <w:pPr>
              <w:jc w:val="both"/>
              <w:rPr>
                <w:sz w:val="28"/>
                <w:szCs w:val="28"/>
              </w:rPr>
            </w:pPr>
          </w:p>
        </w:tc>
      </w:tr>
      <w:tr w:rsidR="00FE1F66" w:rsidTr="00BD0F64">
        <w:tc>
          <w:tcPr>
            <w:tcW w:w="3227" w:type="dxa"/>
            <w:shd w:val="clear" w:color="auto" w:fill="auto"/>
          </w:tcPr>
          <w:p w:rsidR="00FE1F66" w:rsidRPr="00BD0F64" w:rsidRDefault="00FE1F66" w:rsidP="00BD0F64">
            <w:pPr>
              <w:jc w:val="both"/>
              <w:rPr>
                <w:sz w:val="28"/>
                <w:szCs w:val="28"/>
              </w:rPr>
            </w:pPr>
            <w:proofErr w:type="spellStart"/>
            <w:r w:rsidRPr="00BD0F64">
              <w:rPr>
                <w:sz w:val="28"/>
                <w:szCs w:val="28"/>
              </w:rPr>
              <w:t>Ходос</w:t>
            </w:r>
            <w:proofErr w:type="spellEnd"/>
            <w:r w:rsidRPr="00BD0F64">
              <w:rPr>
                <w:sz w:val="28"/>
                <w:szCs w:val="28"/>
              </w:rPr>
              <w:br/>
              <w:t>Яков Валерьевич</w:t>
            </w:r>
          </w:p>
        </w:tc>
        <w:tc>
          <w:tcPr>
            <w:tcW w:w="6627" w:type="dxa"/>
            <w:shd w:val="clear" w:color="auto" w:fill="auto"/>
          </w:tcPr>
          <w:p w:rsidR="00FE1F66" w:rsidRPr="00BD0F64" w:rsidRDefault="00FE1F66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и.о. Первого заместителя Министра юстиции Донецкой Народной Республики</w:t>
            </w:r>
          </w:p>
        </w:tc>
      </w:tr>
      <w:tr w:rsidR="00FE1F66" w:rsidTr="00BD0F64">
        <w:tc>
          <w:tcPr>
            <w:tcW w:w="3227" w:type="dxa"/>
            <w:shd w:val="clear" w:color="auto" w:fill="auto"/>
          </w:tcPr>
          <w:p w:rsidR="00FE1F66" w:rsidRPr="00BD0F64" w:rsidRDefault="00FE1F66" w:rsidP="00BD0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FE1F66" w:rsidRPr="00BD0F64" w:rsidRDefault="00FE1F66" w:rsidP="00BD0F64">
            <w:pPr>
              <w:jc w:val="both"/>
              <w:rPr>
                <w:sz w:val="28"/>
                <w:szCs w:val="28"/>
              </w:rPr>
            </w:pPr>
          </w:p>
        </w:tc>
      </w:tr>
      <w:tr w:rsidR="00FE1F66" w:rsidTr="00BD0F64">
        <w:tc>
          <w:tcPr>
            <w:tcW w:w="3227" w:type="dxa"/>
            <w:shd w:val="clear" w:color="auto" w:fill="auto"/>
          </w:tcPr>
          <w:p w:rsidR="00FE1F66" w:rsidRPr="00BD0F64" w:rsidRDefault="00FE1F66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>Ярош</w:t>
            </w:r>
            <w:r w:rsidRPr="00BD0F64">
              <w:rPr>
                <w:sz w:val="28"/>
                <w:szCs w:val="28"/>
              </w:rPr>
              <w:br/>
              <w:t>Алексей Васильевич</w:t>
            </w:r>
          </w:p>
        </w:tc>
        <w:tc>
          <w:tcPr>
            <w:tcW w:w="6627" w:type="dxa"/>
            <w:shd w:val="clear" w:color="auto" w:fill="auto"/>
          </w:tcPr>
          <w:p w:rsidR="00FE1F66" w:rsidRPr="00BD0F64" w:rsidRDefault="00FE1F66" w:rsidP="00BD0F64">
            <w:pPr>
              <w:jc w:val="both"/>
              <w:rPr>
                <w:sz w:val="28"/>
                <w:szCs w:val="28"/>
              </w:rPr>
            </w:pPr>
            <w:r w:rsidRPr="00BD0F64">
              <w:rPr>
                <w:sz w:val="28"/>
                <w:szCs w:val="28"/>
              </w:rPr>
              <w:t xml:space="preserve">заместитель Министра молодёжи, спорта </w:t>
            </w:r>
            <w:r w:rsidRPr="00BD0F64">
              <w:rPr>
                <w:sz w:val="28"/>
                <w:szCs w:val="28"/>
              </w:rPr>
              <w:br/>
              <w:t>и туризма Донецкой Народной Республики</w:t>
            </w:r>
          </w:p>
        </w:tc>
      </w:tr>
    </w:tbl>
    <w:p w:rsidR="00E97E6B" w:rsidRDefault="00E97E6B" w:rsidP="00C50143">
      <w:pPr>
        <w:ind w:firstLine="7088"/>
        <w:jc w:val="both"/>
        <w:rPr>
          <w:sz w:val="28"/>
          <w:szCs w:val="28"/>
        </w:rPr>
      </w:pPr>
    </w:p>
    <w:p w:rsidR="00FE1F66" w:rsidRDefault="00FE1F66" w:rsidP="00C50143">
      <w:pPr>
        <w:ind w:firstLine="7088"/>
        <w:jc w:val="both"/>
        <w:rPr>
          <w:sz w:val="28"/>
          <w:szCs w:val="28"/>
        </w:rPr>
      </w:pPr>
    </w:p>
    <w:p w:rsidR="00F6030F" w:rsidRDefault="00F6030F" w:rsidP="00C50143">
      <w:pPr>
        <w:ind w:firstLine="7088"/>
        <w:jc w:val="both"/>
        <w:rPr>
          <w:sz w:val="28"/>
          <w:szCs w:val="28"/>
        </w:rPr>
      </w:pPr>
    </w:p>
    <w:p w:rsidR="00F6030F" w:rsidRDefault="00F6030F" w:rsidP="00F6030F">
      <w:pPr>
        <w:jc w:val="both"/>
        <w:rPr>
          <w:sz w:val="28"/>
          <w:szCs w:val="28"/>
        </w:rPr>
      </w:pPr>
      <w:r w:rsidRPr="00735ED4">
        <w:rPr>
          <w:sz w:val="28"/>
          <w:szCs w:val="28"/>
        </w:rPr>
        <w:t>Директ</w:t>
      </w:r>
      <w:r>
        <w:rPr>
          <w:sz w:val="28"/>
          <w:szCs w:val="28"/>
        </w:rPr>
        <w:t>ор департамента государственной</w:t>
      </w:r>
    </w:p>
    <w:p w:rsidR="00E97E6B" w:rsidRDefault="00F6030F" w:rsidP="00F6030F">
      <w:pPr>
        <w:jc w:val="both"/>
        <w:rPr>
          <w:sz w:val="28"/>
          <w:szCs w:val="28"/>
        </w:rPr>
      </w:pPr>
      <w:r w:rsidRPr="00735ED4">
        <w:rPr>
          <w:sz w:val="28"/>
          <w:szCs w:val="28"/>
        </w:rPr>
        <w:t>социальной помощи населению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735ED4">
        <w:rPr>
          <w:sz w:val="28"/>
          <w:szCs w:val="28"/>
        </w:rPr>
        <w:t>Т.В. Литвиненко</w:t>
      </w:r>
    </w:p>
    <w:sectPr w:rsidR="00E97E6B" w:rsidSect="00CC0C3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A9" w:rsidRDefault="00FE3BA9" w:rsidP="00B05AA0">
      <w:r>
        <w:separator/>
      </w:r>
    </w:p>
  </w:endnote>
  <w:endnote w:type="continuationSeparator" w:id="0">
    <w:p w:rsidR="00FE3BA9" w:rsidRDefault="00FE3BA9" w:rsidP="00B0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A9" w:rsidRDefault="00FE3BA9" w:rsidP="00B05AA0">
      <w:r>
        <w:separator/>
      </w:r>
    </w:p>
  </w:footnote>
  <w:footnote w:type="continuationSeparator" w:id="0">
    <w:p w:rsidR="00FE3BA9" w:rsidRDefault="00FE3BA9" w:rsidP="00B0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BB" w:rsidRDefault="00743CBB" w:rsidP="00B05AA0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BB" w:rsidRDefault="00743CBB" w:rsidP="00B05AA0">
    <w:pPr>
      <w:pStyle w:val="a3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DC2"/>
    <w:rsid w:val="0000390F"/>
    <w:rsid w:val="00005F97"/>
    <w:rsid w:val="0002594B"/>
    <w:rsid w:val="00033A86"/>
    <w:rsid w:val="00052D06"/>
    <w:rsid w:val="0005544E"/>
    <w:rsid w:val="00065ADC"/>
    <w:rsid w:val="000726B3"/>
    <w:rsid w:val="000D080C"/>
    <w:rsid w:val="000F7B9D"/>
    <w:rsid w:val="00107EFF"/>
    <w:rsid w:val="00150F81"/>
    <w:rsid w:val="00180323"/>
    <w:rsid w:val="0019596F"/>
    <w:rsid w:val="00220787"/>
    <w:rsid w:val="00236204"/>
    <w:rsid w:val="0024585E"/>
    <w:rsid w:val="00245F7A"/>
    <w:rsid w:val="00250EAD"/>
    <w:rsid w:val="0026209D"/>
    <w:rsid w:val="002B2E9A"/>
    <w:rsid w:val="002E349C"/>
    <w:rsid w:val="002F47F1"/>
    <w:rsid w:val="003249D9"/>
    <w:rsid w:val="0033743A"/>
    <w:rsid w:val="0037272E"/>
    <w:rsid w:val="003750AE"/>
    <w:rsid w:val="00381755"/>
    <w:rsid w:val="003A0A84"/>
    <w:rsid w:val="003A7FAA"/>
    <w:rsid w:val="003C0EC6"/>
    <w:rsid w:val="004030E0"/>
    <w:rsid w:val="00405839"/>
    <w:rsid w:val="00406590"/>
    <w:rsid w:val="00432254"/>
    <w:rsid w:val="00434DAC"/>
    <w:rsid w:val="00436AC2"/>
    <w:rsid w:val="00444E62"/>
    <w:rsid w:val="0045077A"/>
    <w:rsid w:val="00456C83"/>
    <w:rsid w:val="00487A40"/>
    <w:rsid w:val="004953D3"/>
    <w:rsid w:val="00496C86"/>
    <w:rsid w:val="004A6A3A"/>
    <w:rsid w:val="004A7445"/>
    <w:rsid w:val="004E001D"/>
    <w:rsid w:val="004E11DC"/>
    <w:rsid w:val="005431AC"/>
    <w:rsid w:val="00580A19"/>
    <w:rsid w:val="00596035"/>
    <w:rsid w:val="005A52E4"/>
    <w:rsid w:val="005C2E29"/>
    <w:rsid w:val="005F550D"/>
    <w:rsid w:val="005F5BAD"/>
    <w:rsid w:val="00612798"/>
    <w:rsid w:val="00626597"/>
    <w:rsid w:val="00630FB0"/>
    <w:rsid w:val="0063573D"/>
    <w:rsid w:val="00697E76"/>
    <w:rsid w:val="006C5240"/>
    <w:rsid w:val="006D1A01"/>
    <w:rsid w:val="006D7877"/>
    <w:rsid w:val="006E028D"/>
    <w:rsid w:val="006F43D1"/>
    <w:rsid w:val="006F5FA2"/>
    <w:rsid w:val="0070122D"/>
    <w:rsid w:val="007338CC"/>
    <w:rsid w:val="00735ED4"/>
    <w:rsid w:val="00736EF6"/>
    <w:rsid w:val="00743CBB"/>
    <w:rsid w:val="00756969"/>
    <w:rsid w:val="007661BE"/>
    <w:rsid w:val="00777D04"/>
    <w:rsid w:val="007B2AE9"/>
    <w:rsid w:val="007D722C"/>
    <w:rsid w:val="007D7648"/>
    <w:rsid w:val="007E20B2"/>
    <w:rsid w:val="007F0391"/>
    <w:rsid w:val="008128CD"/>
    <w:rsid w:val="00841D78"/>
    <w:rsid w:val="008534D6"/>
    <w:rsid w:val="00862AED"/>
    <w:rsid w:val="008B592F"/>
    <w:rsid w:val="008E7E26"/>
    <w:rsid w:val="008F6045"/>
    <w:rsid w:val="00933AA6"/>
    <w:rsid w:val="009650F2"/>
    <w:rsid w:val="009834DB"/>
    <w:rsid w:val="009A0A5B"/>
    <w:rsid w:val="009A2CA0"/>
    <w:rsid w:val="009D1C72"/>
    <w:rsid w:val="009E365C"/>
    <w:rsid w:val="009F0E4A"/>
    <w:rsid w:val="00A04655"/>
    <w:rsid w:val="00A05E3C"/>
    <w:rsid w:val="00A1523F"/>
    <w:rsid w:val="00A16570"/>
    <w:rsid w:val="00A22E7B"/>
    <w:rsid w:val="00A80D5D"/>
    <w:rsid w:val="00A96B2E"/>
    <w:rsid w:val="00AD7274"/>
    <w:rsid w:val="00AE2EB4"/>
    <w:rsid w:val="00AE5B48"/>
    <w:rsid w:val="00AF4851"/>
    <w:rsid w:val="00AF5751"/>
    <w:rsid w:val="00B05AA0"/>
    <w:rsid w:val="00B15B61"/>
    <w:rsid w:val="00B45A1F"/>
    <w:rsid w:val="00B6324A"/>
    <w:rsid w:val="00B63B00"/>
    <w:rsid w:val="00B83D6C"/>
    <w:rsid w:val="00BB0BA7"/>
    <w:rsid w:val="00BC5CDF"/>
    <w:rsid w:val="00BD0F64"/>
    <w:rsid w:val="00BD59D8"/>
    <w:rsid w:val="00BE79AA"/>
    <w:rsid w:val="00BF6D50"/>
    <w:rsid w:val="00BF70A9"/>
    <w:rsid w:val="00C11D01"/>
    <w:rsid w:val="00C239ED"/>
    <w:rsid w:val="00C254CF"/>
    <w:rsid w:val="00C27811"/>
    <w:rsid w:val="00C50143"/>
    <w:rsid w:val="00C50E4E"/>
    <w:rsid w:val="00C623E7"/>
    <w:rsid w:val="00C651CE"/>
    <w:rsid w:val="00CA500F"/>
    <w:rsid w:val="00CB43C2"/>
    <w:rsid w:val="00CC0C3B"/>
    <w:rsid w:val="00CC474F"/>
    <w:rsid w:val="00CD7F31"/>
    <w:rsid w:val="00CE0A35"/>
    <w:rsid w:val="00D013DE"/>
    <w:rsid w:val="00D070E7"/>
    <w:rsid w:val="00D37FCC"/>
    <w:rsid w:val="00D51CE5"/>
    <w:rsid w:val="00D533E3"/>
    <w:rsid w:val="00D60819"/>
    <w:rsid w:val="00D97F35"/>
    <w:rsid w:val="00DB0278"/>
    <w:rsid w:val="00DD0F97"/>
    <w:rsid w:val="00DE5C81"/>
    <w:rsid w:val="00E32E24"/>
    <w:rsid w:val="00E37163"/>
    <w:rsid w:val="00E41A19"/>
    <w:rsid w:val="00E5116E"/>
    <w:rsid w:val="00E74B59"/>
    <w:rsid w:val="00E97E6B"/>
    <w:rsid w:val="00EA2F61"/>
    <w:rsid w:val="00EB5409"/>
    <w:rsid w:val="00EC0256"/>
    <w:rsid w:val="00EE0973"/>
    <w:rsid w:val="00F00683"/>
    <w:rsid w:val="00F33DA8"/>
    <w:rsid w:val="00F472C0"/>
    <w:rsid w:val="00F6030F"/>
    <w:rsid w:val="00F87DC2"/>
    <w:rsid w:val="00F94E16"/>
    <w:rsid w:val="00FA7A90"/>
    <w:rsid w:val="00FC2FB5"/>
    <w:rsid w:val="00FD3C73"/>
    <w:rsid w:val="00FE1F66"/>
    <w:rsid w:val="00FE3BA9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CC6D147"/>
  <w15:docId w15:val="{0FC8BD50-1816-4118-AEE4-1B26F624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B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0F7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F7B9D"/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0F7B9D"/>
    <w:pPr>
      <w:spacing w:before="100" w:beforeAutospacing="1" w:after="100" w:afterAutospacing="1"/>
    </w:pPr>
  </w:style>
  <w:style w:type="character" w:customStyle="1" w:styleId="hps">
    <w:name w:val="hps"/>
    <w:uiPriority w:val="99"/>
    <w:rsid w:val="0045077A"/>
    <w:rPr>
      <w:rFonts w:cs="Times New Roman"/>
    </w:rPr>
  </w:style>
  <w:style w:type="character" w:customStyle="1" w:styleId="notranslate">
    <w:name w:val="notranslate"/>
    <w:uiPriority w:val="99"/>
    <w:rsid w:val="0045077A"/>
    <w:rPr>
      <w:rFonts w:cs="Times New Roman"/>
    </w:rPr>
  </w:style>
  <w:style w:type="paragraph" w:styleId="a3">
    <w:name w:val="header"/>
    <w:basedOn w:val="a"/>
    <w:link w:val="a4"/>
    <w:uiPriority w:val="99"/>
    <w:rsid w:val="00B05AA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B05AA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05AA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B05A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62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7F039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F0391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49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Шиманский Леонид Васильевич</dc:creator>
  <cp:lastModifiedBy>Admin</cp:lastModifiedBy>
  <cp:revision>7</cp:revision>
  <cp:lastPrinted>2017-06-06T07:52:00Z</cp:lastPrinted>
  <dcterms:created xsi:type="dcterms:W3CDTF">2017-06-06T07:52:00Z</dcterms:created>
  <dcterms:modified xsi:type="dcterms:W3CDTF">2017-06-21T07:36:00Z</dcterms:modified>
</cp:coreProperties>
</file>