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4" w:rsidRPr="00793C48" w:rsidRDefault="005031A4" w:rsidP="005031A4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C48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031A4" w:rsidRDefault="005031A4" w:rsidP="005031A4">
      <w:pPr>
        <w:ind w:left="5664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F03621">
        <w:rPr>
          <w:rFonts w:ascii="Times New Roman" w:hAnsi="Times New Roman"/>
          <w:bCs/>
        </w:rPr>
        <w:t>к Порядку отпуска наркотических средств</w:t>
      </w:r>
      <w:r>
        <w:rPr>
          <w:rFonts w:ascii="Times New Roman" w:hAnsi="Times New Roman"/>
          <w:bCs/>
        </w:rPr>
        <w:t xml:space="preserve"> </w:t>
      </w:r>
      <w:r w:rsidRPr="00F03621">
        <w:rPr>
          <w:rFonts w:ascii="Times New Roman" w:hAnsi="Times New Roman"/>
          <w:bCs/>
        </w:rPr>
        <w:t>и психотропных веществ физическим лицам</w:t>
      </w:r>
      <w:r>
        <w:rPr>
          <w:rFonts w:ascii="Times New Roman" w:hAnsi="Times New Roman"/>
          <w:bCs/>
        </w:rPr>
        <w:t xml:space="preserve"> </w:t>
      </w:r>
      <w:r w:rsidRPr="00F03621">
        <w:rPr>
          <w:rFonts w:ascii="Times New Roman" w:hAnsi="Times New Roman"/>
        </w:rPr>
        <w:t>(пункт 1.</w:t>
      </w:r>
      <w:r>
        <w:rPr>
          <w:rFonts w:ascii="Times New Roman" w:hAnsi="Times New Roman"/>
        </w:rPr>
        <w:t>4</w:t>
      </w:r>
      <w:r w:rsidRPr="00F03621">
        <w:rPr>
          <w:rFonts w:ascii="Times New Roman" w:hAnsi="Times New Roman"/>
        </w:rPr>
        <w:t>)</w:t>
      </w:r>
    </w:p>
    <w:p w:rsidR="005031A4" w:rsidRDefault="005031A4" w:rsidP="005031A4">
      <w:pPr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031A4" w:rsidRDefault="005031A4" w:rsidP="005031A4">
      <w:pPr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val="uk-UA" w:eastAsia="ru-RU"/>
        </w:rPr>
      </w:pPr>
      <w:r w:rsidRPr="007619B5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Перечень должностей фармацевтических работников, которым предоставлено право отпуска наркотических средств и психотропных веществ физическим лицам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Заведующий аптечной организацией.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Заместители</w:t>
      </w:r>
      <w:r w:rsidR="00620A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заведующего аптечной организацией</w:t>
      </w: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из числа провизоров.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Заведующий отделом аптечной организации.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Заместитель заведующего отделом аптечной организации.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Старший провизор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Провизор аптечной организации.</w:t>
      </w:r>
    </w:p>
    <w:p w:rsidR="005031A4" w:rsidRPr="005031A4" w:rsidRDefault="005031A4" w:rsidP="005031A4">
      <w:pPr>
        <w:pStyle w:val="a5"/>
        <w:numPr>
          <w:ilvl w:val="0"/>
          <w:numId w:val="1"/>
        </w:num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031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Фармацевт аптечной организации.</w:t>
      </w: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31A4" w:rsidRDefault="005031A4" w:rsidP="0090449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5031A4" w:rsidSect="0046054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B3" w:rsidRDefault="003461B3" w:rsidP="008B18C6">
      <w:pPr>
        <w:spacing w:after="0" w:line="240" w:lineRule="auto"/>
      </w:pPr>
      <w:r>
        <w:separator/>
      </w:r>
    </w:p>
  </w:endnote>
  <w:endnote w:type="continuationSeparator" w:id="0">
    <w:p w:rsidR="003461B3" w:rsidRDefault="003461B3" w:rsidP="008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B3" w:rsidRDefault="003461B3" w:rsidP="008B18C6">
      <w:pPr>
        <w:spacing w:after="0" w:line="240" w:lineRule="auto"/>
      </w:pPr>
      <w:r>
        <w:separator/>
      </w:r>
    </w:p>
  </w:footnote>
  <w:footnote w:type="continuationSeparator" w:id="0">
    <w:p w:rsidR="003461B3" w:rsidRDefault="003461B3" w:rsidP="008B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90" w:rsidRDefault="0081516B">
    <w:pPr>
      <w:pStyle w:val="a8"/>
      <w:jc w:val="center"/>
    </w:pPr>
    <w:r>
      <w:fldChar w:fldCharType="begin"/>
    </w:r>
    <w:r w:rsidR="009C1D48">
      <w:instrText>PAGE   \* MERGEFORMAT</w:instrText>
    </w:r>
    <w:r>
      <w:fldChar w:fldCharType="separate"/>
    </w:r>
    <w:r w:rsidR="0046054B">
      <w:rPr>
        <w:noProof/>
      </w:rPr>
      <w:t>2</w:t>
    </w:r>
    <w:r>
      <w:fldChar w:fldCharType="end"/>
    </w:r>
  </w:p>
  <w:p w:rsidR="003A0FD1" w:rsidRDefault="003461B3" w:rsidP="005118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277"/>
    <w:multiLevelType w:val="hybridMultilevel"/>
    <w:tmpl w:val="33824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845"/>
    <w:rsid w:val="0000493D"/>
    <w:rsid w:val="00051C59"/>
    <w:rsid w:val="0005257E"/>
    <w:rsid w:val="00061098"/>
    <w:rsid w:val="000A2ACB"/>
    <w:rsid w:val="000B6FBB"/>
    <w:rsid w:val="001149FE"/>
    <w:rsid w:val="00116E49"/>
    <w:rsid w:val="001651D2"/>
    <w:rsid w:val="0016563F"/>
    <w:rsid w:val="00193FB0"/>
    <w:rsid w:val="001E7ABD"/>
    <w:rsid w:val="00227A4E"/>
    <w:rsid w:val="002417BC"/>
    <w:rsid w:val="00274E02"/>
    <w:rsid w:val="002A16B4"/>
    <w:rsid w:val="002A7876"/>
    <w:rsid w:val="002B1C8A"/>
    <w:rsid w:val="002D0BA9"/>
    <w:rsid w:val="00306E43"/>
    <w:rsid w:val="00341B1E"/>
    <w:rsid w:val="003461B3"/>
    <w:rsid w:val="0035713F"/>
    <w:rsid w:val="00357589"/>
    <w:rsid w:val="00360575"/>
    <w:rsid w:val="003605B6"/>
    <w:rsid w:val="00370577"/>
    <w:rsid w:val="003723DD"/>
    <w:rsid w:val="00397DD9"/>
    <w:rsid w:val="003B29B5"/>
    <w:rsid w:val="003C4C00"/>
    <w:rsid w:val="004133A2"/>
    <w:rsid w:val="00424D5A"/>
    <w:rsid w:val="00445F83"/>
    <w:rsid w:val="0046054B"/>
    <w:rsid w:val="00462F71"/>
    <w:rsid w:val="004B57C6"/>
    <w:rsid w:val="004C5E4A"/>
    <w:rsid w:val="004E6DEA"/>
    <w:rsid w:val="005031A4"/>
    <w:rsid w:val="0051256F"/>
    <w:rsid w:val="00527A70"/>
    <w:rsid w:val="005377F6"/>
    <w:rsid w:val="00547184"/>
    <w:rsid w:val="00557EA1"/>
    <w:rsid w:val="0056759B"/>
    <w:rsid w:val="005C1715"/>
    <w:rsid w:val="005C5003"/>
    <w:rsid w:val="005D4AEA"/>
    <w:rsid w:val="005E4272"/>
    <w:rsid w:val="005E5B9E"/>
    <w:rsid w:val="00606F47"/>
    <w:rsid w:val="00620AC1"/>
    <w:rsid w:val="006422EB"/>
    <w:rsid w:val="006A26DA"/>
    <w:rsid w:val="006E64ED"/>
    <w:rsid w:val="006E6FC0"/>
    <w:rsid w:val="006F3DB4"/>
    <w:rsid w:val="00711D54"/>
    <w:rsid w:val="00714306"/>
    <w:rsid w:val="0073456C"/>
    <w:rsid w:val="007513A1"/>
    <w:rsid w:val="007749B4"/>
    <w:rsid w:val="007820E6"/>
    <w:rsid w:val="00785F13"/>
    <w:rsid w:val="00793C48"/>
    <w:rsid w:val="007B5D5B"/>
    <w:rsid w:val="007D6AF5"/>
    <w:rsid w:val="007E3993"/>
    <w:rsid w:val="007E41BB"/>
    <w:rsid w:val="007E61E3"/>
    <w:rsid w:val="007F0A1B"/>
    <w:rsid w:val="00812CE4"/>
    <w:rsid w:val="0081516B"/>
    <w:rsid w:val="00826EBE"/>
    <w:rsid w:val="00850845"/>
    <w:rsid w:val="00867848"/>
    <w:rsid w:val="00874807"/>
    <w:rsid w:val="008B18C6"/>
    <w:rsid w:val="008E76E4"/>
    <w:rsid w:val="008F3CF4"/>
    <w:rsid w:val="00904490"/>
    <w:rsid w:val="00905080"/>
    <w:rsid w:val="009615B9"/>
    <w:rsid w:val="009656F2"/>
    <w:rsid w:val="00975682"/>
    <w:rsid w:val="009943EC"/>
    <w:rsid w:val="009968E7"/>
    <w:rsid w:val="009A036D"/>
    <w:rsid w:val="009C1D48"/>
    <w:rsid w:val="009F51B0"/>
    <w:rsid w:val="00A07246"/>
    <w:rsid w:val="00A14D26"/>
    <w:rsid w:val="00A4347B"/>
    <w:rsid w:val="00A46908"/>
    <w:rsid w:val="00A61622"/>
    <w:rsid w:val="00A633D7"/>
    <w:rsid w:val="00A85B5A"/>
    <w:rsid w:val="00AB1D0A"/>
    <w:rsid w:val="00AD5DE0"/>
    <w:rsid w:val="00B535C0"/>
    <w:rsid w:val="00B91C74"/>
    <w:rsid w:val="00BA4EF6"/>
    <w:rsid w:val="00BB0A94"/>
    <w:rsid w:val="00BB57B1"/>
    <w:rsid w:val="00BE0211"/>
    <w:rsid w:val="00BE3446"/>
    <w:rsid w:val="00BE564D"/>
    <w:rsid w:val="00BF0560"/>
    <w:rsid w:val="00BF486C"/>
    <w:rsid w:val="00C027D7"/>
    <w:rsid w:val="00C3775A"/>
    <w:rsid w:val="00C44F33"/>
    <w:rsid w:val="00C56D89"/>
    <w:rsid w:val="00C75988"/>
    <w:rsid w:val="00C76A1B"/>
    <w:rsid w:val="00CB00DF"/>
    <w:rsid w:val="00CB5BAB"/>
    <w:rsid w:val="00CE7FD4"/>
    <w:rsid w:val="00CF61B9"/>
    <w:rsid w:val="00D13DEC"/>
    <w:rsid w:val="00D52B0D"/>
    <w:rsid w:val="00D846B4"/>
    <w:rsid w:val="00D910ED"/>
    <w:rsid w:val="00DB530D"/>
    <w:rsid w:val="00E03566"/>
    <w:rsid w:val="00E170CE"/>
    <w:rsid w:val="00EC7177"/>
    <w:rsid w:val="00F03621"/>
    <w:rsid w:val="00F333FC"/>
    <w:rsid w:val="00F47CF4"/>
    <w:rsid w:val="00F54147"/>
    <w:rsid w:val="00F814E2"/>
    <w:rsid w:val="00FA38C1"/>
    <w:rsid w:val="00FB35AE"/>
    <w:rsid w:val="00FC20A3"/>
    <w:rsid w:val="00FD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5DE0"/>
    <w:rPr>
      <w:b/>
      <w:bCs/>
    </w:rPr>
  </w:style>
  <w:style w:type="paragraph" w:styleId="a5">
    <w:name w:val="List Paragraph"/>
    <w:basedOn w:val="a"/>
    <w:uiPriority w:val="34"/>
    <w:qFormat/>
    <w:rsid w:val="003C4C00"/>
    <w:pPr>
      <w:ind w:left="720"/>
      <w:contextualSpacing/>
    </w:pPr>
  </w:style>
  <w:style w:type="paragraph" w:customStyle="1" w:styleId="ConsPlusNormal">
    <w:name w:val="ConsPlusNormal"/>
    <w:rsid w:val="00E1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E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2017-06-09T07:13:00Z</cp:lastPrinted>
  <dcterms:created xsi:type="dcterms:W3CDTF">2017-06-16T06:10:00Z</dcterms:created>
  <dcterms:modified xsi:type="dcterms:W3CDTF">2017-06-16T06:10:00Z</dcterms:modified>
</cp:coreProperties>
</file>