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24" w:rsidRPr="00505E5E" w:rsidRDefault="002E7524" w:rsidP="002E7524">
      <w:pPr>
        <w:ind w:left="5245"/>
      </w:pPr>
      <w:bookmarkStart w:id="0" w:name="_GoBack"/>
      <w:bookmarkEnd w:id="0"/>
      <w:r w:rsidRPr="00505E5E">
        <w:t xml:space="preserve">ПРИЛОЖЕНИЕ  1 </w:t>
      </w:r>
    </w:p>
    <w:p w:rsidR="002E7524" w:rsidRPr="00505E5E" w:rsidRDefault="002E7524" w:rsidP="002E7524">
      <w:pPr>
        <w:ind w:left="5245"/>
      </w:pPr>
      <w:r>
        <w:t>к примерному договору ссуды</w:t>
      </w:r>
      <w:r w:rsidRPr="00505E5E">
        <w:t xml:space="preserve">  имущества муниципальной</w:t>
      </w:r>
      <w:r>
        <w:t xml:space="preserve"> (коммунальной)</w:t>
      </w:r>
      <w:r w:rsidRPr="00505E5E">
        <w:t xml:space="preserve"> собственности </w:t>
      </w:r>
      <w:proofErr w:type="gramStart"/>
      <w:r w:rsidRPr="00505E5E">
        <w:t>г</w:t>
      </w:r>
      <w:proofErr w:type="gramEnd"/>
      <w:r w:rsidRPr="00505E5E">
        <w:t>.</w:t>
      </w:r>
      <w:r>
        <w:t> </w:t>
      </w:r>
      <w:r w:rsidRPr="00505E5E">
        <w:t>Донецка</w:t>
      </w:r>
    </w:p>
    <w:p w:rsidR="002E7524" w:rsidRDefault="002E7524" w:rsidP="002E7524">
      <w:pPr>
        <w:ind w:left="5245"/>
        <w:rPr>
          <w:sz w:val="22"/>
          <w:szCs w:val="22"/>
        </w:rPr>
      </w:pPr>
      <w:r w:rsidRPr="00505E5E">
        <w:t>№ _____  от _______________</w:t>
      </w: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Default="002E7524" w:rsidP="002E7524">
      <w:pPr>
        <w:jc w:val="both"/>
        <w:rPr>
          <w:sz w:val="22"/>
          <w:szCs w:val="22"/>
        </w:rPr>
      </w:pPr>
    </w:p>
    <w:p w:rsidR="002E7524" w:rsidRPr="001D1296" w:rsidRDefault="002E7524" w:rsidP="002E7524">
      <w:pPr>
        <w:jc w:val="center"/>
      </w:pPr>
      <w:proofErr w:type="spellStart"/>
      <w:r w:rsidRPr="001D1296">
        <w:t>Выкопировка</w:t>
      </w:r>
      <w:proofErr w:type="spellEnd"/>
      <w:r w:rsidRPr="001D1296">
        <w:t xml:space="preserve"> поэтажного плана</w:t>
      </w:r>
    </w:p>
    <w:p w:rsidR="002E7524" w:rsidRPr="001D1296" w:rsidRDefault="002E7524" w:rsidP="002E7524">
      <w:pPr>
        <w:jc w:val="center"/>
      </w:pPr>
      <w:r w:rsidRPr="001D1296">
        <w:t xml:space="preserve">нежилого помещения по адресу: </w:t>
      </w:r>
      <w:proofErr w:type="gramStart"/>
      <w:r w:rsidRPr="001D1296">
        <w:t>г</w:t>
      </w:r>
      <w:proofErr w:type="gramEnd"/>
      <w:r w:rsidRPr="001D1296">
        <w:t>. Донецк, __________________</w:t>
      </w:r>
    </w:p>
    <w:p w:rsidR="002E7524" w:rsidRPr="001D1296" w:rsidRDefault="002E7524" w:rsidP="002E7524">
      <w:pPr>
        <w:jc w:val="center"/>
      </w:pPr>
    </w:p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Default="002E7524" w:rsidP="002E7524"/>
    <w:p w:rsidR="002E7524" w:rsidRPr="001D1296" w:rsidRDefault="002E7524" w:rsidP="002E7524">
      <w:r>
        <w:t xml:space="preserve">ССУДОДАТЕЛЬ </w:t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</w:r>
      <w:r w:rsidRPr="001D1296">
        <w:tab/>
        <w:t xml:space="preserve"> ПОЛЬЗОВАТЕЛЬ</w:t>
      </w:r>
    </w:p>
    <w:p w:rsidR="002E7524" w:rsidRPr="001D1296" w:rsidRDefault="002E7524" w:rsidP="002E7524"/>
    <w:p w:rsidR="002E7524" w:rsidRPr="001D1296" w:rsidRDefault="002E7524" w:rsidP="002E7524">
      <w:r w:rsidRPr="001D1296">
        <w:t>_________________________                              ________________________</w:t>
      </w:r>
    </w:p>
    <w:p w:rsidR="002E7524" w:rsidRDefault="002E7524"/>
    <w:sectPr w:rsidR="002E7524" w:rsidSect="00A4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524"/>
    <w:rsid w:val="002E7524"/>
    <w:rsid w:val="00A439DE"/>
    <w:rsid w:val="00EE2816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1</cp:lastModifiedBy>
  <cp:revision>2</cp:revision>
  <dcterms:created xsi:type="dcterms:W3CDTF">2017-07-03T06:19:00Z</dcterms:created>
  <dcterms:modified xsi:type="dcterms:W3CDTF">2017-07-03T06:19:00Z</dcterms:modified>
</cp:coreProperties>
</file>