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37" w:type="dxa"/>
        <w:tblLook w:val="01E0"/>
      </w:tblPr>
      <w:tblGrid>
        <w:gridCol w:w="108"/>
        <w:gridCol w:w="10598"/>
        <w:gridCol w:w="1451"/>
        <w:gridCol w:w="3119"/>
        <w:gridCol w:w="661"/>
      </w:tblGrid>
      <w:tr w:rsidR="003D7B69" w:rsidRPr="0040446C" w:rsidTr="00C131EB">
        <w:trPr>
          <w:trHeight w:val="1438"/>
        </w:trPr>
        <w:tc>
          <w:tcPr>
            <w:tcW w:w="12157" w:type="dxa"/>
            <w:gridSpan w:val="3"/>
          </w:tcPr>
          <w:p w:rsidR="003D7B69" w:rsidRPr="0040446C" w:rsidRDefault="003D7B69" w:rsidP="00A3229B">
            <w:pPr>
              <w:pStyle w:val="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C131EB" w:rsidRDefault="00C131EB" w:rsidP="00C131EB">
            <w:pPr>
              <w:pStyle w:val="3"/>
              <w:spacing w:before="0" w:beforeAutospacing="0" w:after="0" w:afterAutospacing="0"/>
              <w:ind w:left="-288" w:firstLine="288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Приложение 2</w:t>
            </w:r>
          </w:p>
          <w:p w:rsidR="00C131EB" w:rsidRPr="00C131EB" w:rsidRDefault="00C131EB" w:rsidP="00C131EB">
            <w:pPr>
              <w:pStyle w:val="3"/>
              <w:spacing w:before="0" w:beforeAutospacing="0" w:after="0" w:afterAutospacing="0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 xml:space="preserve">к приказу Министерства финансов </w:t>
            </w:r>
            <w:r w:rsidRPr="00C131EB">
              <w:rPr>
                <w:rFonts w:ascii="Times New Roman" w:hAnsi="Times New Roman"/>
                <w:b w:val="0"/>
                <w:bCs/>
                <w:sz w:val="20"/>
              </w:rPr>
              <w:t xml:space="preserve">Донецкой Народной Республики </w:t>
            </w:r>
          </w:p>
          <w:p w:rsidR="003D7B69" w:rsidRPr="0040446C" w:rsidRDefault="00F3672B" w:rsidP="00C131EB">
            <w:pPr>
              <w:pStyle w:val="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3672B">
              <w:rPr>
                <w:rFonts w:ascii="Times New Roman" w:hAnsi="Times New Roman"/>
                <w:b w:val="0"/>
                <w:sz w:val="20"/>
                <w:lang w:eastAsia="uk-UA"/>
              </w:rPr>
              <w:t xml:space="preserve">от 04.02.2016 № 36  </w:t>
            </w:r>
          </w:p>
        </w:tc>
      </w:tr>
      <w:tr w:rsidR="003D7B69" w:rsidTr="00C131EB">
        <w:tblPrEx>
          <w:tblLook w:val="00A0"/>
        </w:tblPrEx>
        <w:trPr>
          <w:gridBefore w:val="1"/>
          <w:gridAfter w:val="1"/>
          <w:wBefore w:w="108" w:type="dxa"/>
          <w:wAfter w:w="661" w:type="dxa"/>
          <w:trHeight w:val="1833"/>
        </w:trPr>
        <w:tc>
          <w:tcPr>
            <w:tcW w:w="10598" w:type="dxa"/>
          </w:tcPr>
          <w:p w:rsidR="003D7B69" w:rsidRDefault="003D7B69" w:rsidP="0008136B">
            <w:pPr>
              <w:spacing w:after="0" w:line="240" w:lineRule="auto"/>
            </w:pPr>
          </w:p>
        </w:tc>
        <w:tc>
          <w:tcPr>
            <w:tcW w:w="4570" w:type="dxa"/>
            <w:gridSpan w:val="2"/>
          </w:tcPr>
          <w:p w:rsidR="003D7B69" w:rsidRDefault="003D7B69" w:rsidP="00295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2151" w:rsidRDefault="001D2151" w:rsidP="00295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D7B69" w:rsidRPr="008E2469" w:rsidRDefault="003D7B69" w:rsidP="00295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vertAlign w:val="superscript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  <w:bookmarkStart w:id="0" w:name="_GoBack"/>
            <w:bookmarkEnd w:id="0"/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_________________________________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E246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                 </w:t>
            </w:r>
            <w:r w:rsidRPr="0029523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(должность)</w:t>
            </w:r>
            <w:r w:rsidRPr="008E2469">
              <w:rPr>
                <w:rFonts w:ascii="Times New Roman" w:hAnsi="Times New Roman"/>
                <w:color w:val="000000"/>
                <w:sz w:val="24"/>
                <w:szCs w:val="20"/>
                <w:vertAlign w:val="superscript"/>
                <w:lang w:eastAsia="ru-RU"/>
              </w:rPr>
              <w:t> </w:t>
            </w:r>
            <w:r w:rsidRPr="008E2469">
              <w:rPr>
                <w:rFonts w:ascii="Times New Roman" w:hAnsi="Times New Roman"/>
                <w:color w:val="000000"/>
                <w:sz w:val="24"/>
                <w:szCs w:val="20"/>
                <w:vertAlign w:val="superscript"/>
                <w:lang w:eastAsia="ru-RU"/>
              </w:rPr>
              <w:br/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</w:t>
            </w:r>
            <w:r w:rsidRPr="008E246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29523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(подпись)</w:t>
            </w:r>
            <w:r w:rsidRPr="008E2469">
              <w:rPr>
                <w:rFonts w:ascii="Times New Roman" w:hAnsi="Times New Roman"/>
                <w:color w:val="000000"/>
                <w:sz w:val="24"/>
                <w:szCs w:val="20"/>
                <w:vertAlign w:val="superscript"/>
                <w:lang w:eastAsia="ru-RU"/>
              </w:rPr>
              <w:t xml:space="preserve">    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vertAlign w:val="superscript"/>
                <w:lang w:eastAsia="ru-RU"/>
              </w:rPr>
              <w:t xml:space="preserve">                  </w:t>
            </w:r>
            <w:r w:rsidRPr="008E2469">
              <w:rPr>
                <w:rFonts w:ascii="Times New Roman" w:hAnsi="Times New Roman"/>
                <w:color w:val="000000"/>
                <w:sz w:val="24"/>
                <w:szCs w:val="20"/>
                <w:vertAlign w:val="superscript"/>
                <w:lang w:eastAsia="ru-RU"/>
              </w:rPr>
              <w:t>     </w:t>
            </w:r>
            <w:r>
              <w:rPr>
                <w:rFonts w:ascii="Times New Roman" w:hAnsi="Times New Roman"/>
                <w:color w:val="000000"/>
                <w:sz w:val="24"/>
                <w:szCs w:val="20"/>
                <w:vertAlign w:val="superscript"/>
                <w:lang w:eastAsia="ru-RU"/>
              </w:rPr>
              <w:t xml:space="preserve">      </w:t>
            </w:r>
            <w:r w:rsidRPr="0029523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(инициалы и фамилия)</w:t>
            </w:r>
            <w:r w:rsidRPr="008E2469">
              <w:rPr>
                <w:rFonts w:ascii="Times New Roman" w:hAnsi="Times New Roman"/>
                <w:color w:val="000000"/>
                <w:sz w:val="24"/>
                <w:szCs w:val="20"/>
                <w:vertAlign w:val="superscript"/>
                <w:lang w:eastAsia="ru-RU"/>
              </w:rPr>
              <w:t> </w:t>
            </w:r>
          </w:p>
          <w:p w:rsidR="003D7B69" w:rsidRDefault="003D7B69" w:rsidP="0008136B">
            <w:pPr>
              <w:spacing w:after="0" w:line="240" w:lineRule="auto"/>
              <w:jc w:val="right"/>
            </w:pP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П. </w:t>
            </w:r>
          </w:p>
        </w:tc>
      </w:tr>
    </w:tbl>
    <w:p w:rsidR="00C131EB" w:rsidRPr="00C131EB" w:rsidRDefault="00C131EB" w:rsidP="00C131EB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lang w:eastAsia="ru-RU"/>
        </w:rPr>
      </w:pPr>
    </w:p>
    <w:p w:rsidR="001D2151" w:rsidRDefault="001D2151" w:rsidP="00C131EB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9638AF" w:rsidRDefault="003D7B69" w:rsidP="009638A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6C026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СПРАВКА</w:t>
      </w:r>
      <w:r w:rsidRPr="006C026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br/>
        <w:t xml:space="preserve"> </w:t>
      </w:r>
      <w:r w:rsidR="009638AF" w:rsidRPr="009638AF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о внесении изменений в помесячную бюджетную роспись ассигнований общего фонда бюджета</w:t>
      </w:r>
    </w:p>
    <w:p w:rsidR="003D7B69" w:rsidRDefault="003D7B69" w:rsidP="00233F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6C026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на ________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_________________</w:t>
      </w:r>
    </w:p>
    <w:p w:rsidR="003D7B69" w:rsidRPr="00295239" w:rsidRDefault="003D7B69" w:rsidP="00233FB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  <w:vertAlign w:val="superscript"/>
          <w:lang w:eastAsia="ru-RU"/>
        </w:rPr>
      </w:pPr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      </w:t>
      </w:r>
      <w:r w:rsidRPr="00295239">
        <w:rPr>
          <w:rFonts w:ascii="Times New Roman" w:hAnsi="Times New Roman"/>
          <w:bCs/>
          <w:color w:val="000000"/>
          <w:sz w:val="20"/>
          <w:szCs w:val="20"/>
          <w:vertAlign w:val="superscript"/>
          <w:lang w:eastAsia="ru-RU"/>
        </w:rPr>
        <w:t>(бюджетный период)  </w:t>
      </w:r>
    </w:p>
    <w:tbl>
      <w:tblPr>
        <w:tblW w:w="0" w:type="auto"/>
        <w:tblLook w:val="00A0"/>
      </w:tblPr>
      <w:tblGrid>
        <w:gridCol w:w="12441"/>
        <w:gridCol w:w="2835"/>
      </w:tblGrid>
      <w:tr w:rsidR="003D7B69" w:rsidTr="0008136B">
        <w:tc>
          <w:tcPr>
            <w:tcW w:w="12441" w:type="dxa"/>
          </w:tcPr>
          <w:p w:rsidR="003D7B69" w:rsidRPr="0008136B" w:rsidRDefault="003D7B69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D7B69" w:rsidRPr="0008136B" w:rsidRDefault="003D7B69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______________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813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________________ </w:t>
            </w:r>
          </w:p>
        </w:tc>
      </w:tr>
    </w:tbl>
    <w:p w:rsidR="003D7B69" w:rsidRPr="006C0260" w:rsidRDefault="003D7B69" w:rsidP="008E2469">
      <w:pPr>
        <w:spacing w:after="0" w:line="240" w:lineRule="auto"/>
        <w:ind w:right="-16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Вид бюджета 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</w:t>
      </w:r>
      <w:r w:rsidR="00C131EB">
        <w:rPr>
          <w:rFonts w:ascii="Times New Roman" w:hAnsi="Times New Roman"/>
          <w:color w:val="000000"/>
          <w:sz w:val="24"/>
          <w:szCs w:val="24"/>
          <w:lang w:eastAsia="ru-RU"/>
        </w:rPr>
        <w:t>__,</w:t>
      </w:r>
    </w:p>
    <w:p w:rsidR="003D7B69" w:rsidRPr="006C0260" w:rsidRDefault="003D7B69" w:rsidP="008E2469">
      <w:pPr>
        <w:spacing w:after="0" w:line="240" w:lineRule="auto"/>
        <w:ind w:right="-16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од и название ведомственной классификации расходов и кредитования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бюджета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</w:t>
      </w:r>
      <w:r w:rsidR="00C131EB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</w:p>
    <w:p w:rsidR="003D7B69" w:rsidRPr="006C0260" w:rsidRDefault="003D7B69" w:rsidP="008E2469">
      <w:pPr>
        <w:spacing w:after="0" w:line="240" w:lineRule="auto"/>
        <w:ind w:right="-16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3D7B69" w:rsidRPr="006C0260" w:rsidRDefault="003D7B69" w:rsidP="008E2469">
      <w:pPr>
        <w:spacing w:after="0" w:line="240" w:lineRule="auto"/>
        <w:ind w:right="-16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од и название функциональной классификации расходов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кредитования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бюджет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</w:t>
      </w:r>
      <w:r w:rsidR="00C131EB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</w:p>
    <w:p w:rsidR="003D7B69" w:rsidRPr="006C0260" w:rsidRDefault="003D7B69" w:rsidP="008E2469">
      <w:pPr>
        <w:spacing w:after="0" w:line="240" w:lineRule="auto"/>
        <w:ind w:right="-16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</w:t>
      </w:r>
      <w:r w:rsidR="00C131EB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  <w:r w:rsidR="0037274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D7B69" w:rsidRPr="006C0260" w:rsidRDefault="00C131EB" w:rsidP="008E2469">
      <w:pPr>
        <w:spacing w:after="0" w:line="240" w:lineRule="auto"/>
        <w:ind w:right="-16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Отдел-и</w:t>
      </w:r>
      <w:r w:rsidR="003D7B69" w:rsidRPr="006C0260">
        <w:rPr>
          <w:rFonts w:ascii="Times New Roman" w:hAnsi="Times New Roman"/>
          <w:color w:val="000000"/>
          <w:sz w:val="24"/>
          <w:szCs w:val="24"/>
          <w:lang w:eastAsia="ru-RU"/>
        </w:rPr>
        <w:t>сполнитель ______________________________________________________________</w:t>
      </w:r>
      <w:r w:rsidR="003D7B69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</w:t>
      </w:r>
      <w:r w:rsidR="003D7B69" w:rsidRPr="006C0260">
        <w:rPr>
          <w:rFonts w:ascii="Times New Roman" w:hAnsi="Times New Roman"/>
          <w:color w:val="000000"/>
          <w:sz w:val="24"/>
          <w:szCs w:val="24"/>
          <w:lang w:eastAsia="ru-RU"/>
        </w:rPr>
        <w:br/>
        <w:t>Основание ______________________________________________________________________</w:t>
      </w:r>
      <w:r w:rsidR="003D7B69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3D7B69" w:rsidRPr="00295239" w:rsidRDefault="003D7B69" w:rsidP="008E2469">
      <w:pPr>
        <w:spacing w:after="0" w:line="240" w:lineRule="auto"/>
        <w:ind w:right="-164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295239"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</w:p>
    <w:p w:rsidR="003D7B69" w:rsidRPr="008E2469" w:rsidRDefault="003D7B69" w:rsidP="00295239">
      <w:pPr>
        <w:tabs>
          <w:tab w:val="left" w:pos="13892"/>
        </w:tabs>
        <w:spacing w:after="0" w:line="240" w:lineRule="auto"/>
        <w:ind w:right="-164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ab/>
        <w:t xml:space="preserve"> </w:t>
      </w:r>
      <w:r w:rsidRPr="00295239"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>(денежная единица</w:t>
      </w:r>
      <w:r w:rsidRPr="008E2469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) 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3"/>
        <w:gridCol w:w="3133"/>
        <w:gridCol w:w="855"/>
        <w:gridCol w:w="972"/>
        <w:gridCol w:w="725"/>
        <w:gridCol w:w="850"/>
        <w:gridCol w:w="851"/>
        <w:gridCol w:w="850"/>
        <w:gridCol w:w="916"/>
        <w:gridCol w:w="937"/>
        <w:gridCol w:w="987"/>
        <w:gridCol w:w="966"/>
        <w:gridCol w:w="948"/>
        <w:gridCol w:w="967"/>
        <w:gridCol w:w="941"/>
      </w:tblGrid>
      <w:tr w:rsidR="003D7B69" w:rsidTr="005C1149">
        <w:tc>
          <w:tcPr>
            <w:tcW w:w="803" w:type="dxa"/>
            <w:vMerge w:val="restart"/>
            <w:vAlign w:val="center"/>
          </w:tcPr>
          <w:p w:rsidR="003D7B69" w:rsidRPr="0008136B" w:rsidRDefault="003D7B69" w:rsidP="004B27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КЭКР</w:t>
            </w:r>
          </w:p>
        </w:tc>
        <w:tc>
          <w:tcPr>
            <w:tcW w:w="3133" w:type="dxa"/>
            <w:vMerge w:val="restart"/>
            <w:vAlign w:val="center"/>
          </w:tcPr>
          <w:p w:rsidR="003D7B69" w:rsidRPr="00DC0583" w:rsidRDefault="00DC0583" w:rsidP="00DC05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765" w:type="dxa"/>
            <w:gridSpan w:val="13"/>
            <w:tcBorders>
              <w:bottom w:val="nil"/>
            </w:tcBorders>
            <w:vAlign w:val="center"/>
          </w:tcPr>
          <w:p w:rsidR="003D7B69" w:rsidRPr="0008136B" w:rsidRDefault="003D7B69" w:rsidP="008E5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Сумма изменений</w:t>
            </w:r>
            <w:r w:rsidRPr="00F567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67E6">
              <w:rPr>
                <w:rFonts w:ascii="Times New Roman" w:hAnsi="Times New Roman"/>
                <w:sz w:val="20"/>
                <w:szCs w:val="20"/>
                <w:lang w:eastAsia="uk-UA"/>
              </w:rPr>
              <w:t>(уменьшение «</w:t>
            </w:r>
            <w:proofErr w:type="gramStart"/>
            <w:r w:rsidRPr="00F567E6">
              <w:rPr>
                <w:rFonts w:ascii="Times New Roman" w:hAnsi="Times New Roman"/>
                <w:sz w:val="20"/>
                <w:szCs w:val="20"/>
                <w:lang w:eastAsia="uk-UA"/>
              </w:rPr>
              <w:t>-»</w:t>
            </w:r>
            <w:proofErr w:type="gramEnd"/>
            <w:r w:rsidRPr="00F567E6">
              <w:rPr>
                <w:rFonts w:ascii="Times New Roman" w:hAnsi="Times New Roman"/>
                <w:sz w:val="20"/>
                <w:szCs w:val="20"/>
                <w:lang w:eastAsia="uk-UA"/>
              </w:rPr>
              <w:t>,</w:t>
            </w:r>
            <w:r w:rsidRPr="00F567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67E6">
              <w:rPr>
                <w:rFonts w:ascii="Times New Roman" w:hAnsi="Times New Roman"/>
                <w:sz w:val="20"/>
                <w:szCs w:val="20"/>
                <w:lang w:eastAsia="uk-UA"/>
              </w:rPr>
              <w:t>увеличение «+»)</w:t>
            </w:r>
          </w:p>
        </w:tc>
      </w:tr>
      <w:tr w:rsidR="003D7B69" w:rsidTr="005C1149">
        <w:tc>
          <w:tcPr>
            <w:tcW w:w="803" w:type="dxa"/>
            <w:vMerge/>
            <w:vAlign w:val="center"/>
          </w:tcPr>
          <w:p w:rsidR="003D7B69" w:rsidRPr="0008136B" w:rsidRDefault="003D7B69" w:rsidP="004B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vMerge/>
            <w:vAlign w:val="center"/>
          </w:tcPr>
          <w:p w:rsidR="003D7B69" w:rsidRPr="0008136B" w:rsidRDefault="003D7B69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24" w:type="dxa"/>
            <w:gridSpan w:val="12"/>
            <w:tcBorders>
              <w:top w:val="nil"/>
              <w:right w:val="nil"/>
            </w:tcBorders>
            <w:vAlign w:val="center"/>
          </w:tcPr>
          <w:p w:rsidR="003D7B69" w:rsidRPr="0008136B" w:rsidRDefault="003D7B69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 по месяцам:</w:t>
            </w:r>
          </w:p>
        </w:tc>
        <w:tc>
          <w:tcPr>
            <w:tcW w:w="941" w:type="dxa"/>
            <w:tcBorders>
              <w:top w:val="nil"/>
              <w:left w:val="nil"/>
            </w:tcBorders>
            <w:vAlign w:val="center"/>
          </w:tcPr>
          <w:p w:rsidR="003D7B69" w:rsidRPr="0008136B" w:rsidRDefault="003D7B69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7B69" w:rsidTr="00C131EB">
        <w:tc>
          <w:tcPr>
            <w:tcW w:w="803" w:type="dxa"/>
            <w:vMerge/>
            <w:vAlign w:val="center"/>
          </w:tcPr>
          <w:p w:rsidR="003D7B69" w:rsidRPr="0008136B" w:rsidRDefault="003D7B69" w:rsidP="004B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vMerge/>
            <w:vAlign w:val="center"/>
          </w:tcPr>
          <w:p w:rsidR="003D7B69" w:rsidRPr="0008136B" w:rsidRDefault="003D7B69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3D7B69" w:rsidRPr="0008136B" w:rsidRDefault="003D7B69" w:rsidP="00081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72" w:type="dxa"/>
            <w:vAlign w:val="center"/>
          </w:tcPr>
          <w:p w:rsidR="003D7B69" w:rsidRPr="0008136B" w:rsidRDefault="003D7B69" w:rsidP="00081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25" w:type="dxa"/>
            <w:vAlign w:val="center"/>
          </w:tcPr>
          <w:p w:rsidR="003D7B69" w:rsidRPr="0008136B" w:rsidRDefault="003D7B69" w:rsidP="00081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0" w:type="dxa"/>
            <w:vAlign w:val="center"/>
          </w:tcPr>
          <w:p w:rsidR="003D7B69" w:rsidRPr="0008136B" w:rsidRDefault="003D7B69" w:rsidP="00081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51" w:type="dxa"/>
            <w:vAlign w:val="center"/>
          </w:tcPr>
          <w:p w:rsidR="003D7B69" w:rsidRPr="0008136B" w:rsidRDefault="003D7B69" w:rsidP="00081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0" w:type="dxa"/>
            <w:vAlign w:val="center"/>
          </w:tcPr>
          <w:p w:rsidR="003D7B69" w:rsidRPr="0008136B" w:rsidRDefault="003D7B69" w:rsidP="00081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916" w:type="dxa"/>
            <w:vAlign w:val="center"/>
          </w:tcPr>
          <w:p w:rsidR="003D7B69" w:rsidRPr="0008136B" w:rsidRDefault="003D7B69" w:rsidP="00081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937" w:type="dxa"/>
            <w:vAlign w:val="center"/>
          </w:tcPr>
          <w:p w:rsidR="003D7B69" w:rsidRPr="0008136B" w:rsidRDefault="003D7B69" w:rsidP="00081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987" w:type="dxa"/>
            <w:vAlign w:val="center"/>
          </w:tcPr>
          <w:p w:rsidR="003D7B69" w:rsidRPr="0008136B" w:rsidRDefault="003D7B69" w:rsidP="00081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66" w:type="dxa"/>
            <w:vAlign w:val="center"/>
          </w:tcPr>
          <w:p w:rsidR="003D7B69" w:rsidRPr="0008136B" w:rsidRDefault="003D7B69" w:rsidP="00081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948" w:type="dxa"/>
            <w:vAlign w:val="center"/>
          </w:tcPr>
          <w:p w:rsidR="003D7B69" w:rsidRPr="0008136B" w:rsidRDefault="003D7B69" w:rsidP="00081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67" w:type="dxa"/>
            <w:vAlign w:val="center"/>
          </w:tcPr>
          <w:p w:rsidR="003D7B69" w:rsidRPr="0008136B" w:rsidRDefault="003D7B69" w:rsidP="00081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41" w:type="dxa"/>
            <w:vAlign w:val="center"/>
          </w:tcPr>
          <w:p w:rsidR="003D7B69" w:rsidRPr="0008136B" w:rsidRDefault="005C1149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C131EB" w:rsidTr="00C131EB">
        <w:tc>
          <w:tcPr>
            <w:tcW w:w="803" w:type="dxa"/>
            <w:vAlign w:val="center"/>
          </w:tcPr>
          <w:p w:rsidR="00C131EB" w:rsidRPr="00C131EB" w:rsidRDefault="00C131EB" w:rsidP="004B2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3" w:type="dxa"/>
            <w:vAlign w:val="center"/>
          </w:tcPr>
          <w:p w:rsidR="00C131EB" w:rsidRPr="00C131EB" w:rsidRDefault="00C131EB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vAlign w:val="center"/>
          </w:tcPr>
          <w:p w:rsidR="00C131EB" w:rsidRPr="00C131EB" w:rsidRDefault="00C131EB" w:rsidP="00081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2" w:type="dxa"/>
            <w:vAlign w:val="center"/>
          </w:tcPr>
          <w:p w:rsidR="00C131EB" w:rsidRPr="00C131EB" w:rsidRDefault="00C131EB" w:rsidP="00081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5" w:type="dxa"/>
            <w:vAlign w:val="center"/>
          </w:tcPr>
          <w:p w:rsidR="00C131EB" w:rsidRPr="00C131EB" w:rsidRDefault="00C131EB" w:rsidP="00081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C131EB" w:rsidRPr="00C131EB" w:rsidRDefault="00C131EB" w:rsidP="00081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C131EB" w:rsidRPr="00C131EB" w:rsidRDefault="00C131EB" w:rsidP="00081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C131EB" w:rsidRPr="00C131EB" w:rsidRDefault="00C131EB" w:rsidP="00081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6" w:type="dxa"/>
            <w:vAlign w:val="center"/>
          </w:tcPr>
          <w:p w:rsidR="00C131EB" w:rsidRPr="00C131EB" w:rsidRDefault="00C131EB" w:rsidP="00081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7" w:type="dxa"/>
            <w:vAlign w:val="center"/>
          </w:tcPr>
          <w:p w:rsidR="00C131EB" w:rsidRPr="00C131EB" w:rsidRDefault="00C131EB" w:rsidP="00081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7" w:type="dxa"/>
            <w:vAlign w:val="center"/>
          </w:tcPr>
          <w:p w:rsidR="00C131EB" w:rsidRPr="00C131EB" w:rsidRDefault="00C131EB" w:rsidP="00081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6" w:type="dxa"/>
            <w:vAlign w:val="center"/>
          </w:tcPr>
          <w:p w:rsidR="00C131EB" w:rsidRPr="00C131EB" w:rsidRDefault="00C131EB" w:rsidP="00081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8" w:type="dxa"/>
            <w:vAlign w:val="center"/>
          </w:tcPr>
          <w:p w:rsidR="00C131EB" w:rsidRPr="00C131EB" w:rsidRDefault="00C131EB" w:rsidP="00081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7" w:type="dxa"/>
            <w:vAlign w:val="center"/>
          </w:tcPr>
          <w:p w:rsidR="00C131EB" w:rsidRPr="00C131EB" w:rsidRDefault="00C131EB" w:rsidP="00081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1" w:type="dxa"/>
            <w:vAlign w:val="center"/>
          </w:tcPr>
          <w:p w:rsidR="00C131EB" w:rsidRPr="00C131EB" w:rsidRDefault="00C131EB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3D7B69" w:rsidTr="00C131EB">
        <w:tc>
          <w:tcPr>
            <w:tcW w:w="803" w:type="dxa"/>
            <w:vAlign w:val="center"/>
          </w:tcPr>
          <w:p w:rsidR="003D7B69" w:rsidRPr="00312A03" w:rsidRDefault="00A87FCB" w:rsidP="004B2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lang w:val="uk-UA" w:eastAsia="ru-RU"/>
              </w:rPr>
              <w:t>х</w:t>
            </w:r>
          </w:p>
        </w:tc>
        <w:tc>
          <w:tcPr>
            <w:tcW w:w="3133" w:type="dxa"/>
            <w:vAlign w:val="center"/>
          </w:tcPr>
          <w:p w:rsidR="003D7B69" w:rsidRPr="005B4FF9" w:rsidRDefault="003D7B69" w:rsidP="00B572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РАСХОДЫ - всего</w:t>
            </w:r>
          </w:p>
        </w:tc>
        <w:tc>
          <w:tcPr>
            <w:tcW w:w="855" w:type="dxa"/>
            <w:vAlign w:val="center"/>
          </w:tcPr>
          <w:p w:rsidR="003D7B69" w:rsidRPr="0008136B" w:rsidRDefault="003D7B69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D7B69" w:rsidRPr="0008136B" w:rsidRDefault="003D7B69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3D7B69" w:rsidRPr="0008136B" w:rsidRDefault="003D7B69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D7B69" w:rsidRPr="0008136B" w:rsidRDefault="003D7B69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D7B69" w:rsidRPr="0008136B" w:rsidRDefault="003D7B69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D7B69" w:rsidRPr="0008136B" w:rsidRDefault="003D7B69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3D7B69" w:rsidRPr="0008136B" w:rsidRDefault="003D7B69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3D7B69" w:rsidRPr="0008136B" w:rsidRDefault="003D7B69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Align w:val="center"/>
          </w:tcPr>
          <w:p w:rsidR="003D7B69" w:rsidRPr="0008136B" w:rsidRDefault="003D7B69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3D7B69" w:rsidRPr="0008136B" w:rsidRDefault="003D7B69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3D7B69" w:rsidRPr="0008136B" w:rsidRDefault="003D7B69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Align w:val="center"/>
          </w:tcPr>
          <w:p w:rsidR="003D7B69" w:rsidRPr="0008136B" w:rsidRDefault="003D7B69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Align w:val="center"/>
          </w:tcPr>
          <w:p w:rsidR="003D7B69" w:rsidRPr="0008136B" w:rsidRDefault="003D7B69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151" w:rsidTr="00C131EB">
        <w:tc>
          <w:tcPr>
            <w:tcW w:w="803" w:type="dxa"/>
            <w:vAlign w:val="center"/>
          </w:tcPr>
          <w:p w:rsidR="001D2151" w:rsidRPr="00312A03" w:rsidRDefault="001D2151" w:rsidP="004B2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3133" w:type="dxa"/>
            <w:vAlign w:val="center"/>
          </w:tcPr>
          <w:p w:rsidR="001D2151" w:rsidRPr="00C9250D" w:rsidRDefault="001D2151" w:rsidP="008929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25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  </w:t>
            </w:r>
          </w:p>
        </w:tc>
        <w:tc>
          <w:tcPr>
            <w:tcW w:w="855" w:type="dxa"/>
            <w:vAlign w:val="center"/>
          </w:tcPr>
          <w:p w:rsidR="001D2151" w:rsidRPr="0008136B" w:rsidRDefault="001D2151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1D2151" w:rsidRPr="0008136B" w:rsidRDefault="001D2151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1D2151" w:rsidRPr="0008136B" w:rsidRDefault="001D2151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D2151" w:rsidRPr="0008136B" w:rsidRDefault="001D2151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D2151" w:rsidRPr="0008136B" w:rsidRDefault="001D2151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D2151" w:rsidRPr="0008136B" w:rsidRDefault="001D2151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1D2151" w:rsidRPr="0008136B" w:rsidRDefault="001D2151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1D2151" w:rsidRPr="0008136B" w:rsidRDefault="001D2151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Align w:val="center"/>
          </w:tcPr>
          <w:p w:rsidR="001D2151" w:rsidRPr="0008136B" w:rsidRDefault="001D2151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1D2151" w:rsidRPr="0008136B" w:rsidRDefault="001D2151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1D2151" w:rsidRPr="0008136B" w:rsidRDefault="001D2151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Align w:val="center"/>
          </w:tcPr>
          <w:p w:rsidR="001D2151" w:rsidRPr="0008136B" w:rsidRDefault="001D2151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Align w:val="center"/>
          </w:tcPr>
          <w:p w:rsidR="001D2151" w:rsidRPr="0008136B" w:rsidRDefault="001D2151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151" w:rsidTr="00C131EB">
        <w:tc>
          <w:tcPr>
            <w:tcW w:w="803" w:type="dxa"/>
            <w:vAlign w:val="center"/>
          </w:tcPr>
          <w:p w:rsidR="001D2151" w:rsidRPr="00312A03" w:rsidRDefault="001D2151" w:rsidP="004B2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3133" w:type="dxa"/>
            <w:vAlign w:val="center"/>
          </w:tcPr>
          <w:p w:rsidR="001D2151" w:rsidRPr="00C9250D" w:rsidRDefault="001D2151" w:rsidP="008929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(расписать по кодам экономической классификации расходов) </w:t>
            </w:r>
          </w:p>
        </w:tc>
        <w:tc>
          <w:tcPr>
            <w:tcW w:w="855" w:type="dxa"/>
            <w:vAlign w:val="center"/>
          </w:tcPr>
          <w:p w:rsidR="001D2151" w:rsidRPr="0008136B" w:rsidRDefault="001D2151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1D2151" w:rsidRPr="0008136B" w:rsidRDefault="001D2151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1D2151" w:rsidRPr="0008136B" w:rsidRDefault="001D2151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D2151" w:rsidRPr="0008136B" w:rsidRDefault="001D2151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D2151" w:rsidRPr="0008136B" w:rsidRDefault="001D2151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D2151" w:rsidRPr="0008136B" w:rsidRDefault="001D2151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1D2151" w:rsidRPr="0008136B" w:rsidRDefault="001D2151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1D2151" w:rsidRPr="0008136B" w:rsidRDefault="001D2151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Align w:val="center"/>
          </w:tcPr>
          <w:p w:rsidR="001D2151" w:rsidRPr="0008136B" w:rsidRDefault="001D2151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1D2151" w:rsidRPr="0008136B" w:rsidRDefault="001D2151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1D2151" w:rsidRPr="0008136B" w:rsidRDefault="001D2151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Align w:val="center"/>
          </w:tcPr>
          <w:p w:rsidR="001D2151" w:rsidRPr="0008136B" w:rsidRDefault="001D2151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Align w:val="center"/>
          </w:tcPr>
          <w:p w:rsidR="001D2151" w:rsidRPr="0008136B" w:rsidRDefault="001D2151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7B69" w:rsidRDefault="003D7B69" w:rsidP="00A558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5723D" w:rsidRDefault="00B5723D" w:rsidP="00A558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44" w:type="dxa"/>
        <w:tblInd w:w="-72" w:type="dxa"/>
        <w:tblLook w:val="00A0"/>
      </w:tblPr>
      <w:tblGrid>
        <w:gridCol w:w="7038"/>
        <w:gridCol w:w="8506"/>
      </w:tblGrid>
      <w:tr w:rsidR="003D7B69" w:rsidTr="00B5723D">
        <w:trPr>
          <w:trHeight w:val="767"/>
        </w:trPr>
        <w:tc>
          <w:tcPr>
            <w:tcW w:w="7038" w:type="dxa"/>
          </w:tcPr>
          <w:p w:rsidR="003D7B69" w:rsidRPr="00B5723D" w:rsidRDefault="003D7B69" w:rsidP="00B5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 Департамента</w:t>
            </w:r>
            <w:r w:rsidR="00B572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бюджетной политики    </w:t>
            </w:r>
          </w:p>
        </w:tc>
        <w:tc>
          <w:tcPr>
            <w:tcW w:w="8506" w:type="dxa"/>
          </w:tcPr>
          <w:p w:rsidR="003D7B69" w:rsidRPr="0008136B" w:rsidRDefault="00B5723D" w:rsidP="00081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  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523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(подпись)</w:t>
            </w: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   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</w:t>
            </w:r>
            <w:r w:rsidRPr="0029523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(инициалы и фамилия)</w:t>
            </w:r>
          </w:p>
        </w:tc>
      </w:tr>
      <w:tr w:rsidR="00B5723D" w:rsidTr="00B5723D">
        <w:trPr>
          <w:trHeight w:val="880"/>
        </w:trPr>
        <w:tc>
          <w:tcPr>
            <w:tcW w:w="7038" w:type="dxa"/>
          </w:tcPr>
          <w:p w:rsidR="00B5723D" w:rsidRDefault="00B5723D" w:rsidP="00B5723D">
            <w:pPr>
              <w:spacing w:after="0" w:line="240" w:lineRule="auto"/>
              <w:ind w:right="27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Руководитель структурного подразделения </w:t>
            </w:r>
          </w:p>
          <w:p w:rsidR="00B5723D" w:rsidRDefault="00B5723D" w:rsidP="00B5723D">
            <w:pPr>
              <w:spacing w:after="0" w:line="240" w:lineRule="auto"/>
              <w:ind w:right="27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Департамента бюджетной политики                                                </w:t>
            </w:r>
          </w:p>
        </w:tc>
        <w:tc>
          <w:tcPr>
            <w:tcW w:w="8506" w:type="dxa"/>
          </w:tcPr>
          <w:p w:rsidR="00B5723D" w:rsidRDefault="00B5723D" w:rsidP="00B5723D">
            <w:pPr>
              <w:tabs>
                <w:tab w:val="left" w:pos="3666"/>
              </w:tabs>
              <w:spacing w:after="0" w:line="240" w:lineRule="auto"/>
              <w:ind w:right="27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  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9523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(подпись)</w:t>
            </w: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   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</w:t>
            </w: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9523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(инициалы и фамилия)</w:t>
            </w:r>
          </w:p>
        </w:tc>
      </w:tr>
    </w:tbl>
    <w:p w:rsidR="003D7B69" w:rsidRPr="004A6E97" w:rsidRDefault="003D7B69" w:rsidP="00376AAD">
      <w:pPr>
        <w:spacing w:after="0" w:line="240" w:lineRule="auto"/>
        <w:ind w:right="278"/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A6E97"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 xml:space="preserve">           </w:t>
      </w:r>
      <w:r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 xml:space="preserve">        </w:t>
      </w:r>
      <w:r w:rsidRPr="004A6E97"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>(число, месяц, год)</w:t>
      </w:r>
    </w:p>
    <w:p w:rsidR="003D7B69" w:rsidRDefault="003D7B69" w:rsidP="00376AAD">
      <w:pPr>
        <w:spacing w:after="0" w:line="240" w:lineRule="auto"/>
        <w:rPr>
          <w:lang w:eastAsia="ru-RU"/>
        </w:rPr>
      </w:pPr>
    </w:p>
    <w:sectPr w:rsidR="003D7B69" w:rsidSect="009638AF">
      <w:headerReference w:type="default" r:id="rId6"/>
      <w:pgSz w:w="16838" w:h="11906" w:orient="landscape"/>
      <w:pgMar w:top="1134" w:right="851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8E8" w:rsidRDefault="008218E8" w:rsidP="004D5207">
      <w:pPr>
        <w:spacing w:after="0" w:line="240" w:lineRule="auto"/>
      </w:pPr>
      <w:r>
        <w:separator/>
      </w:r>
    </w:p>
  </w:endnote>
  <w:endnote w:type="continuationSeparator" w:id="0">
    <w:p w:rsidR="008218E8" w:rsidRDefault="008218E8" w:rsidP="004D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8E8" w:rsidRDefault="008218E8" w:rsidP="004D5207">
      <w:pPr>
        <w:spacing w:after="0" w:line="240" w:lineRule="auto"/>
      </w:pPr>
      <w:r>
        <w:separator/>
      </w:r>
    </w:p>
  </w:footnote>
  <w:footnote w:type="continuationSeparator" w:id="0">
    <w:p w:rsidR="008218E8" w:rsidRDefault="008218E8" w:rsidP="004D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199734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D5207" w:rsidRPr="00C15309" w:rsidRDefault="00AF7218">
        <w:pPr>
          <w:pStyle w:val="a6"/>
          <w:jc w:val="center"/>
          <w:rPr>
            <w:rFonts w:ascii="Times New Roman" w:hAnsi="Times New Roman"/>
          </w:rPr>
        </w:pPr>
        <w:r w:rsidRPr="00C15309">
          <w:rPr>
            <w:rFonts w:ascii="Times New Roman" w:hAnsi="Times New Roman"/>
            <w:sz w:val="20"/>
            <w:szCs w:val="20"/>
          </w:rPr>
          <w:fldChar w:fldCharType="begin"/>
        </w:r>
        <w:r w:rsidR="004D5207" w:rsidRPr="00C15309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C15309">
          <w:rPr>
            <w:rFonts w:ascii="Times New Roman" w:hAnsi="Times New Roman"/>
            <w:sz w:val="20"/>
            <w:szCs w:val="20"/>
          </w:rPr>
          <w:fldChar w:fldCharType="separate"/>
        </w:r>
        <w:r w:rsidR="009C19A4">
          <w:rPr>
            <w:rFonts w:ascii="Times New Roman" w:hAnsi="Times New Roman"/>
            <w:noProof/>
            <w:sz w:val="20"/>
            <w:szCs w:val="20"/>
          </w:rPr>
          <w:t>2</w:t>
        </w:r>
        <w:r w:rsidRPr="00C15309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4D5207" w:rsidRDefault="004D520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9B2"/>
    <w:rsid w:val="000019DF"/>
    <w:rsid w:val="000143E6"/>
    <w:rsid w:val="00016DDF"/>
    <w:rsid w:val="00077854"/>
    <w:rsid w:val="00077E50"/>
    <w:rsid w:val="0008136B"/>
    <w:rsid w:val="00123E18"/>
    <w:rsid w:val="00166529"/>
    <w:rsid w:val="0018391E"/>
    <w:rsid w:val="00192305"/>
    <w:rsid w:val="001D2151"/>
    <w:rsid w:val="00224D7C"/>
    <w:rsid w:val="00233FB8"/>
    <w:rsid w:val="0026537F"/>
    <w:rsid w:val="00295239"/>
    <w:rsid w:val="002C39EC"/>
    <w:rsid w:val="002E3593"/>
    <w:rsid w:val="00312A03"/>
    <w:rsid w:val="00346579"/>
    <w:rsid w:val="003710B4"/>
    <w:rsid w:val="0037274C"/>
    <w:rsid w:val="00376AAD"/>
    <w:rsid w:val="00394468"/>
    <w:rsid w:val="003D7B69"/>
    <w:rsid w:val="0040446C"/>
    <w:rsid w:val="00406F7F"/>
    <w:rsid w:val="00447A0E"/>
    <w:rsid w:val="00450513"/>
    <w:rsid w:val="00476590"/>
    <w:rsid w:val="004A6E97"/>
    <w:rsid w:val="004B27C8"/>
    <w:rsid w:val="004D5207"/>
    <w:rsid w:val="004E5B3C"/>
    <w:rsid w:val="0050704E"/>
    <w:rsid w:val="00507F95"/>
    <w:rsid w:val="00552808"/>
    <w:rsid w:val="00554D75"/>
    <w:rsid w:val="00595FEB"/>
    <w:rsid w:val="005B4FF9"/>
    <w:rsid w:val="005C1149"/>
    <w:rsid w:val="005C7CB5"/>
    <w:rsid w:val="005E4027"/>
    <w:rsid w:val="00601259"/>
    <w:rsid w:val="0061088C"/>
    <w:rsid w:val="00614994"/>
    <w:rsid w:val="00617574"/>
    <w:rsid w:val="0061787A"/>
    <w:rsid w:val="0065640E"/>
    <w:rsid w:val="0065798E"/>
    <w:rsid w:val="00671770"/>
    <w:rsid w:val="006A1436"/>
    <w:rsid w:val="006A448F"/>
    <w:rsid w:val="006A5FCD"/>
    <w:rsid w:val="006B1DC5"/>
    <w:rsid w:val="006C0260"/>
    <w:rsid w:val="00737830"/>
    <w:rsid w:val="007A10C2"/>
    <w:rsid w:val="007A31F4"/>
    <w:rsid w:val="00801F45"/>
    <w:rsid w:val="008218E8"/>
    <w:rsid w:val="00886689"/>
    <w:rsid w:val="008B452F"/>
    <w:rsid w:val="008B68D9"/>
    <w:rsid w:val="008C277C"/>
    <w:rsid w:val="008E2469"/>
    <w:rsid w:val="008E5A13"/>
    <w:rsid w:val="0095292C"/>
    <w:rsid w:val="00963093"/>
    <w:rsid w:val="009638AF"/>
    <w:rsid w:val="009A1530"/>
    <w:rsid w:val="009A4C33"/>
    <w:rsid w:val="009C106A"/>
    <w:rsid w:val="009C19A4"/>
    <w:rsid w:val="009E18B8"/>
    <w:rsid w:val="00A006D5"/>
    <w:rsid w:val="00A07835"/>
    <w:rsid w:val="00A3229B"/>
    <w:rsid w:val="00A55818"/>
    <w:rsid w:val="00A711C2"/>
    <w:rsid w:val="00A87FCB"/>
    <w:rsid w:val="00AB7CBC"/>
    <w:rsid w:val="00AE09E4"/>
    <w:rsid w:val="00AE1C5D"/>
    <w:rsid w:val="00AF7218"/>
    <w:rsid w:val="00B008AC"/>
    <w:rsid w:val="00B051C0"/>
    <w:rsid w:val="00B3013C"/>
    <w:rsid w:val="00B405F8"/>
    <w:rsid w:val="00B55C58"/>
    <w:rsid w:val="00B5723D"/>
    <w:rsid w:val="00BD4506"/>
    <w:rsid w:val="00BE7FBC"/>
    <w:rsid w:val="00C131EB"/>
    <w:rsid w:val="00C15309"/>
    <w:rsid w:val="00C579A5"/>
    <w:rsid w:val="00C7324C"/>
    <w:rsid w:val="00C906C2"/>
    <w:rsid w:val="00CB7EC1"/>
    <w:rsid w:val="00D014DF"/>
    <w:rsid w:val="00D06E31"/>
    <w:rsid w:val="00D32745"/>
    <w:rsid w:val="00D45B34"/>
    <w:rsid w:val="00DC0583"/>
    <w:rsid w:val="00DC2A50"/>
    <w:rsid w:val="00DC61DD"/>
    <w:rsid w:val="00DE334E"/>
    <w:rsid w:val="00E00508"/>
    <w:rsid w:val="00E07264"/>
    <w:rsid w:val="00E3562F"/>
    <w:rsid w:val="00E51926"/>
    <w:rsid w:val="00E54E80"/>
    <w:rsid w:val="00E578DB"/>
    <w:rsid w:val="00E73198"/>
    <w:rsid w:val="00E86AA5"/>
    <w:rsid w:val="00E942BF"/>
    <w:rsid w:val="00EA6968"/>
    <w:rsid w:val="00EC2CF7"/>
    <w:rsid w:val="00EF7139"/>
    <w:rsid w:val="00F0141C"/>
    <w:rsid w:val="00F01934"/>
    <w:rsid w:val="00F11C7B"/>
    <w:rsid w:val="00F208B6"/>
    <w:rsid w:val="00F3672B"/>
    <w:rsid w:val="00F567E6"/>
    <w:rsid w:val="00F729B2"/>
    <w:rsid w:val="00F74EE4"/>
    <w:rsid w:val="00FD2308"/>
    <w:rsid w:val="00FD70D3"/>
    <w:rsid w:val="00FF269D"/>
    <w:rsid w:val="00FF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B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8E2469"/>
    <w:pPr>
      <w:spacing w:before="100" w:beforeAutospacing="1" w:after="100" w:afterAutospacing="1" w:line="240" w:lineRule="auto"/>
      <w:outlineLvl w:val="2"/>
    </w:pPr>
    <w:rPr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077854"/>
    <w:rPr>
      <w:rFonts w:ascii="Cambria" w:hAnsi="Cambria" w:cs="Times New Roman"/>
      <w:b/>
      <w:sz w:val="26"/>
      <w:lang w:eastAsia="en-US"/>
    </w:rPr>
  </w:style>
  <w:style w:type="table" w:styleId="a3">
    <w:name w:val="Table Grid"/>
    <w:basedOn w:val="a1"/>
    <w:uiPriority w:val="99"/>
    <w:rsid w:val="00233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9"/>
    <w:semiHidden/>
    <w:locked/>
    <w:rsid w:val="008E2469"/>
    <w:rPr>
      <w:rFonts w:ascii="Calibri" w:hAnsi="Calibri"/>
      <w:b/>
      <w:sz w:val="27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4B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B27C8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4D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520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D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520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B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8E2469"/>
    <w:pPr>
      <w:spacing w:before="100" w:beforeAutospacing="1" w:after="100" w:afterAutospacing="1" w:line="240" w:lineRule="auto"/>
      <w:outlineLvl w:val="2"/>
    </w:pPr>
    <w:rPr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077854"/>
    <w:rPr>
      <w:rFonts w:ascii="Cambria" w:hAnsi="Cambria" w:cs="Times New Roman"/>
      <w:b/>
      <w:sz w:val="26"/>
      <w:lang w:eastAsia="en-US"/>
    </w:rPr>
  </w:style>
  <w:style w:type="table" w:styleId="a3">
    <w:name w:val="Table Grid"/>
    <w:basedOn w:val="a1"/>
    <w:uiPriority w:val="99"/>
    <w:rsid w:val="00233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9"/>
    <w:semiHidden/>
    <w:locked/>
    <w:rsid w:val="008E2469"/>
    <w:rPr>
      <w:rFonts w:ascii="Calibri" w:hAnsi="Calibri"/>
      <w:b/>
      <w:sz w:val="27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4B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B27C8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4D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520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D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520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46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12</vt:lpstr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creator>Деркач Юлия Викторовна</dc:creator>
  <cp:lastModifiedBy>User</cp:lastModifiedBy>
  <cp:revision>2</cp:revision>
  <cp:lastPrinted>2016-01-28T12:39:00Z</cp:lastPrinted>
  <dcterms:created xsi:type="dcterms:W3CDTF">2017-06-15T08:30:00Z</dcterms:created>
  <dcterms:modified xsi:type="dcterms:W3CDTF">2017-06-15T08:30:00Z</dcterms:modified>
</cp:coreProperties>
</file>