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0C" w:rsidRPr="00BC780B" w:rsidRDefault="00592B0C" w:rsidP="00592B0C">
      <w:pPr>
        <w:autoSpaceDE w:val="0"/>
        <w:autoSpaceDN w:val="0"/>
        <w:adjustRightInd w:val="0"/>
        <w:spacing w:after="0" w:line="240" w:lineRule="auto"/>
        <w:ind w:left="5670" w:right="-569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C780B">
        <w:rPr>
          <w:rFonts w:ascii="Times New Roman" w:hAnsi="Times New Roman" w:cs="Times New Roman"/>
          <w:sz w:val="28"/>
          <w:szCs w:val="28"/>
          <w:lang w:val="ru-RU" w:eastAsia="ru-RU"/>
        </w:rPr>
        <w:t>Приложение 2</w:t>
      </w:r>
    </w:p>
    <w:p w:rsidR="00BC780B" w:rsidRPr="00BC780B" w:rsidRDefault="0053487A" w:rsidP="00C451B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к приказу Министерства культуры</w:t>
      </w:r>
      <w:r w:rsidR="00BC780B" w:rsidRPr="00BC780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Донецкой Народной Республики</w:t>
      </w:r>
    </w:p>
    <w:p w:rsidR="00C451B6" w:rsidRPr="00595E6D" w:rsidRDefault="00C451B6" w:rsidP="00C451B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 w:rsidRPr="00C451B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4834DC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06. 05. 2017 г.</w:t>
      </w:r>
      <w:r w:rsidRPr="00C451B6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4834DC" w:rsidRPr="004834DC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159-</w:t>
      </w:r>
      <w:bookmarkStart w:id="0" w:name="_GoBack"/>
      <w:bookmarkEnd w:id="0"/>
      <w:r w:rsidR="004834DC" w:rsidRPr="004834DC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ОД</w:t>
      </w:r>
    </w:p>
    <w:p w:rsidR="00BC780B" w:rsidRDefault="00BC780B" w:rsidP="00C451B6">
      <w:pPr>
        <w:spacing w:after="0"/>
        <w:rPr>
          <w:sz w:val="28"/>
          <w:szCs w:val="28"/>
        </w:rPr>
      </w:pPr>
    </w:p>
    <w:p w:rsidR="00592B0C" w:rsidRDefault="00592B0C" w:rsidP="00592B0C">
      <w:pPr>
        <w:spacing w:after="0" w:line="240" w:lineRule="auto"/>
        <w:rPr>
          <w:rFonts w:ascii="Times New Roman" w:hAnsi="Times New Roman" w:cs="Times New Roman"/>
          <w:noProof/>
          <w:lang w:val="ru-RU" w:eastAsia="ru-RU"/>
        </w:rPr>
      </w:pPr>
    </w:p>
    <w:p w:rsidR="00592B0C" w:rsidRPr="006E114E" w:rsidRDefault="00592B0C" w:rsidP="00592B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937895" cy="867410"/>
            <wp:effectExtent l="19050" t="0" r="0" b="0"/>
            <wp:docPr id="1" name="Рисунок 2" descr="http://rusdozor.ru/wp-content/uploads/2014/09/ffc47a2c9c4a332660368776837d4e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usdozor.ru/wp-content/uploads/2014/09/ffc47a2c9c4a332660368776837d4e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B0C" w:rsidRPr="006E114E" w:rsidRDefault="00592B0C" w:rsidP="00592B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6E114E">
        <w:rPr>
          <w:rFonts w:ascii="Times New Roman" w:hAnsi="Times New Roman" w:cs="Times New Roman"/>
          <w:b/>
          <w:bCs/>
          <w:sz w:val="36"/>
          <w:szCs w:val="36"/>
          <w:lang w:val="ru-RU"/>
        </w:rPr>
        <w:t>ДОНЕЦКАЯ НАРОДНАЯ РЕСПУБЛИКА</w:t>
      </w:r>
    </w:p>
    <w:p w:rsidR="00592B0C" w:rsidRPr="006E114E" w:rsidRDefault="00595E6D" w:rsidP="00592B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МИНИСТЕРСТВО КУЛЬТУРЫ</w:t>
      </w:r>
    </w:p>
    <w:p w:rsidR="00592B0C" w:rsidRPr="006E114E" w:rsidRDefault="00592B0C" w:rsidP="00592B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592B0C" w:rsidRDefault="00592B0C" w:rsidP="00592B0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41"/>
          <w:szCs w:val="41"/>
          <w:lang w:val="ru-RU" w:eastAsia="ru-RU"/>
        </w:rPr>
      </w:pPr>
      <w:r w:rsidRPr="006E114E">
        <w:rPr>
          <w:rFonts w:ascii="Times New Roman" w:hAnsi="Times New Roman" w:cs="Times New Roman"/>
          <w:b/>
          <w:bCs/>
          <w:color w:val="0F243E"/>
          <w:spacing w:val="2"/>
          <w:sz w:val="41"/>
          <w:szCs w:val="41"/>
          <w:lang w:val="ru-RU" w:eastAsia="ru-RU"/>
        </w:rPr>
        <w:br/>
      </w:r>
      <w:r>
        <w:rPr>
          <w:rFonts w:ascii="Times New Roman" w:hAnsi="Times New Roman" w:cs="Times New Roman"/>
          <w:b/>
          <w:bCs/>
          <w:spacing w:val="2"/>
          <w:sz w:val="41"/>
          <w:szCs w:val="41"/>
          <w:lang w:val="ru-RU" w:eastAsia="ru-RU"/>
        </w:rPr>
        <w:t>УВЕДОМЛЕНИЕ</w:t>
      </w:r>
    </w:p>
    <w:p w:rsidR="00592B0C" w:rsidRPr="00924070" w:rsidRDefault="00592B0C" w:rsidP="00592B0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41"/>
          <w:szCs w:val="41"/>
          <w:lang w:val="ru-RU" w:eastAsia="ru-RU"/>
        </w:rPr>
      </w:pPr>
      <w:r>
        <w:rPr>
          <w:rFonts w:ascii="Times New Roman" w:hAnsi="Times New Roman" w:cs="Times New Roman"/>
          <w:b/>
          <w:bCs/>
          <w:spacing w:val="2"/>
          <w:sz w:val="41"/>
          <w:szCs w:val="41"/>
          <w:lang w:val="ru-RU" w:eastAsia="ru-RU"/>
        </w:rPr>
        <w:t>о постановке на учет религиозной группы</w:t>
      </w:r>
    </w:p>
    <w:p w:rsidR="00592B0C" w:rsidRPr="006E114E" w:rsidRDefault="00592B0C" w:rsidP="00592B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Cs/>
          <w:spacing w:val="2"/>
          <w:sz w:val="41"/>
          <w:szCs w:val="41"/>
          <w:lang w:val="ru-RU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29"/>
      </w:tblGrid>
      <w:tr w:rsidR="00592B0C" w:rsidRPr="006E114E" w:rsidTr="00A81BEA">
        <w:trPr>
          <w:trHeight w:val="15"/>
          <w:jc w:val="center"/>
        </w:trPr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B0C" w:rsidRPr="00CC0470" w:rsidRDefault="00592B0C" w:rsidP="00A81BE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CC0470"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  <w:t xml:space="preserve"> Наименование:</w:t>
            </w:r>
            <w:r w:rsidRPr="00CC0470">
              <w:rPr>
                <w:rFonts w:ascii="Times New Roman" w:hAnsi="Times New Roman" w:cs="Times New Roman"/>
                <w:b/>
                <w:sz w:val="30"/>
                <w:szCs w:val="30"/>
                <w:lang w:val="ru-RU" w:eastAsia="ru-RU"/>
              </w:rPr>
              <w:t xml:space="preserve">  </w:t>
            </w:r>
          </w:p>
        </w:tc>
      </w:tr>
      <w:tr w:rsidR="00592B0C" w:rsidRPr="006E114E" w:rsidTr="00A81BEA">
        <w:trPr>
          <w:jc w:val="center"/>
        </w:trPr>
        <w:tc>
          <w:tcPr>
            <w:tcW w:w="8929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92B0C" w:rsidRPr="00CC0470" w:rsidRDefault="00592B0C" w:rsidP="00A81B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30"/>
                <w:szCs w:val="30"/>
                <w:u w:val="single"/>
                <w:lang w:val="ru-RU" w:eastAsia="ru-RU"/>
              </w:rPr>
            </w:pPr>
          </w:p>
        </w:tc>
      </w:tr>
      <w:tr w:rsidR="00592B0C" w:rsidRPr="006E114E" w:rsidTr="00A81BEA">
        <w:trPr>
          <w:jc w:val="center"/>
        </w:trPr>
        <w:tc>
          <w:tcPr>
            <w:tcW w:w="8929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92B0C" w:rsidRPr="00CC0470" w:rsidRDefault="00592B0C" w:rsidP="00A81B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0"/>
                <w:szCs w:val="30"/>
                <w:lang w:val="ru-RU"/>
              </w:rPr>
            </w:pPr>
          </w:p>
        </w:tc>
      </w:tr>
      <w:tr w:rsidR="00592B0C" w:rsidRPr="006E114E" w:rsidTr="00A81BEA">
        <w:trPr>
          <w:jc w:val="center"/>
        </w:trPr>
        <w:tc>
          <w:tcPr>
            <w:tcW w:w="8929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92B0C" w:rsidRPr="00CC0470" w:rsidRDefault="00592B0C" w:rsidP="00A81B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0"/>
                <w:szCs w:val="30"/>
                <w:lang w:val="ru-RU"/>
              </w:rPr>
            </w:pPr>
          </w:p>
        </w:tc>
      </w:tr>
      <w:tr w:rsidR="00592B0C" w:rsidRPr="006E114E" w:rsidTr="00A81BEA">
        <w:trPr>
          <w:jc w:val="center"/>
        </w:trPr>
        <w:tc>
          <w:tcPr>
            <w:tcW w:w="8929" w:type="dxa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92B0C" w:rsidRPr="00CC0470" w:rsidRDefault="00592B0C" w:rsidP="00A81B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592B0C" w:rsidRPr="006E114E" w:rsidTr="00A81BEA">
        <w:trPr>
          <w:jc w:val="center"/>
        </w:trPr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92B0C" w:rsidRPr="00CC0470" w:rsidRDefault="00592B0C" w:rsidP="00A81BEA">
            <w:pPr>
              <w:tabs>
                <w:tab w:val="left" w:pos="3295"/>
              </w:tabs>
              <w:spacing w:after="0" w:line="240" w:lineRule="auto"/>
              <w:ind w:left="1"/>
              <w:jc w:val="both"/>
              <w:textAlignment w:val="baseline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CC0470"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  <w:t>Дата постановки на учет:</w:t>
            </w:r>
          </w:p>
        </w:tc>
      </w:tr>
      <w:tr w:rsidR="00592B0C" w:rsidRPr="006E114E" w:rsidTr="00A81BEA">
        <w:trPr>
          <w:jc w:val="center"/>
        </w:trPr>
        <w:tc>
          <w:tcPr>
            <w:tcW w:w="8929" w:type="dxa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92B0C" w:rsidRPr="00CC0470" w:rsidRDefault="00592B0C" w:rsidP="00A81B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592B0C" w:rsidRPr="006E114E" w:rsidTr="00A81BEA">
        <w:trPr>
          <w:jc w:val="center"/>
        </w:trPr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92B0C" w:rsidRPr="00CC0470" w:rsidRDefault="00592B0C" w:rsidP="00A81B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30"/>
                <w:szCs w:val="30"/>
                <w:lang w:val="ru-RU"/>
              </w:rPr>
            </w:pPr>
            <w:r w:rsidRPr="00CC0470"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  <w:t xml:space="preserve">Номер </w:t>
            </w:r>
            <w:r w:rsidR="005833C5"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  <w:t xml:space="preserve">записи </w:t>
            </w:r>
            <w:r w:rsidRPr="00CC0470"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  <w:t>в Реестре</w:t>
            </w:r>
            <w:r w:rsidR="00BC780B"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  <w:t xml:space="preserve"> религиозных групп</w:t>
            </w:r>
            <w:r w:rsidRPr="00CC0470"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  <w:t>:</w:t>
            </w:r>
            <w:r w:rsidRPr="00CC0470">
              <w:rPr>
                <w:rFonts w:ascii="Times New Roman" w:hAnsi="Times New Roman" w:cs="Times New Roman"/>
                <w:b/>
                <w:sz w:val="30"/>
                <w:szCs w:val="30"/>
                <w:lang w:val="ru-RU" w:eastAsia="ru-RU"/>
              </w:rPr>
              <w:t xml:space="preserve">  </w:t>
            </w:r>
          </w:p>
        </w:tc>
      </w:tr>
      <w:tr w:rsidR="00592B0C" w:rsidRPr="006E114E" w:rsidTr="00A81BEA">
        <w:trPr>
          <w:jc w:val="center"/>
        </w:trPr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92B0C" w:rsidRPr="00CC0470" w:rsidRDefault="00592B0C" w:rsidP="00A81BE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</w:pPr>
            <w:r w:rsidRPr="00CC0470"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  <w:t>Принадлежность к централизованной религиозной организации:</w:t>
            </w:r>
          </w:p>
        </w:tc>
      </w:tr>
      <w:tr w:rsidR="00592B0C" w:rsidRPr="006E114E" w:rsidTr="00A81BEA">
        <w:trPr>
          <w:jc w:val="center"/>
        </w:trPr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92B0C" w:rsidRPr="00CC0470" w:rsidRDefault="00592B0C" w:rsidP="00A81BE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</w:tr>
      <w:tr w:rsidR="002B452F" w:rsidRPr="006E114E" w:rsidTr="00A81BEA">
        <w:trPr>
          <w:jc w:val="center"/>
        </w:trPr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B452F" w:rsidRPr="00CC0470" w:rsidRDefault="002B452F" w:rsidP="00A81BE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</w:tr>
      <w:tr w:rsidR="00592B0C" w:rsidRPr="006E114E" w:rsidTr="00A81BEA">
        <w:trPr>
          <w:jc w:val="center"/>
        </w:trPr>
        <w:tc>
          <w:tcPr>
            <w:tcW w:w="8929" w:type="dxa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92B0C" w:rsidRPr="007719A7" w:rsidRDefault="00592B0C" w:rsidP="00A81BE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32"/>
                <w:szCs w:val="32"/>
                <w:lang w:val="ru-RU" w:eastAsia="ru-RU"/>
              </w:rPr>
            </w:pPr>
          </w:p>
        </w:tc>
      </w:tr>
      <w:tr w:rsidR="00592B0C" w:rsidRPr="00423F74" w:rsidTr="00A81BEA">
        <w:trPr>
          <w:jc w:val="center"/>
        </w:trPr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92B0C" w:rsidRPr="00423F74" w:rsidRDefault="00592B0C" w:rsidP="00A81BE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 w:eastAsia="ru-RU"/>
              </w:rPr>
            </w:pPr>
            <w:r w:rsidRPr="00423F74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 w:eastAsia="ru-RU"/>
              </w:rPr>
              <w:t>Вероисповедание:</w:t>
            </w:r>
          </w:p>
        </w:tc>
      </w:tr>
      <w:tr w:rsidR="00592B0C" w:rsidRPr="00423F74" w:rsidTr="00A81BEA">
        <w:trPr>
          <w:jc w:val="center"/>
        </w:trPr>
        <w:tc>
          <w:tcPr>
            <w:tcW w:w="8929" w:type="dxa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92B0C" w:rsidRPr="00423F74" w:rsidRDefault="00592B0C" w:rsidP="00A81BE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 w:eastAsia="ru-RU"/>
              </w:rPr>
            </w:pPr>
            <w:r w:rsidRPr="00423F74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 w:eastAsia="ru-RU"/>
              </w:rPr>
              <w:t>Вероучение:</w:t>
            </w:r>
          </w:p>
        </w:tc>
      </w:tr>
      <w:tr w:rsidR="00592B0C" w:rsidRPr="00423F74" w:rsidTr="00A81BEA">
        <w:trPr>
          <w:jc w:val="center"/>
        </w:trPr>
        <w:tc>
          <w:tcPr>
            <w:tcW w:w="8929" w:type="dxa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92B0C" w:rsidRPr="00423F74" w:rsidRDefault="00592B0C" w:rsidP="00A81BE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 w:eastAsia="ru-RU"/>
              </w:rPr>
            </w:pPr>
          </w:p>
        </w:tc>
      </w:tr>
      <w:tr w:rsidR="00592B0C" w:rsidRPr="00423F74" w:rsidTr="00A81BEA">
        <w:trPr>
          <w:jc w:val="center"/>
        </w:trPr>
        <w:tc>
          <w:tcPr>
            <w:tcW w:w="8929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92B0C" w:rsidRPr="00423F74" w:rsidRDefault="00592B0C" w:rsidP="00A81BEA">
            <w:pPr>
              <w:tabs>
                <w:tab w:val="left" w:pos="295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 w:eastAsia="ru-RU"/>
              </w:rPr>
            </w:pPr>
          </w:p>
        </w:tc>
      </w:tr>
      <w:tr w:rsidR="00592B0C" w:rsidRPr="00423F74" w:rsidTr="00A81BEA">
        <w:trPr>
          <w:jc w:val="center"/>
        </w:trPr>
        <w:tc>
          <w:tcPr>
            <w:tcW w:w="8929" w:type="dxa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92B0C" w:rsidRPr="00423F74" w:rsidRDefault="00592B0C" w:rsidP="00A81BE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 w:eastAsia="ru-RU"/>
              </w:rPr>
            </w:pPr>
          </w:p>
        </w:tc>
      </w:tr>
      <w:tr w:rsidR="00592B0C" w:rsidRPr="00D57920" w:rsidTr="00A81BEA">
        <w:trPr>
          <w:jc w:val="center"/>
        </w:trPr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tbl>
            <w:tblPr>
              <w:tblW w:w="935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355"/>
            </w:tblGrid>
            <w:tr w:rsidR="00592B0C" w:rsidRPr="00D57920" w:rsidTr="00A81BEA">
              <w:trPr>
                <w:jc w:val="center"/>
              </w:trPr>
              <w:tc>
                <w:tcPr>
                  <w:tcW w:w="9355" w:type="dxa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592B0C" w:rsidRPr="00D57920" w:rsidRDefault="00576B33" w:rsidP="00BF1989">
                  <w:pPr>
                    <w:spacing w:after="0" w:line="240" w:lineRule="auto"/>
                    <w:ind w:left="-73" w:right="-217" w:firstLine="21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ru-RU" w:eastAsia="ru-RU"/>
                    </w:rPr>
                  </w:pPr>
                  <w:r w:rsidRPr="00D57920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ru-RU" w:eastAsia="ru-RU"/>
                    </w:rPr>
                    <w:t>_______________</w:t>
                  </w:r>
                  <w:r w:rsidR="00592B0C" w:rsidRPr="00D57920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ru-RU" w:eastAsia="ru-RU"/>
                    </w:rPr>
                    <w:t xml:space="preserve">              ____________                ________________</w:t>
                  </w:r>
                </w:p>
              </w:tc>
            </w:tr>
          </w:tbl>
          <w:p w:rsidR="00592B0C" w:rsidRPr="00D57920" w:rsidRDefault="00592B0C" w:rsidP="00592B0C">
            <w:pPr>
              <w:spacing w:line="240" w:lineRule="auto"/>
              <w:ind w:left="79" w:firstLine="347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 w:eastAsia="ru-RU"/>
              </w:rPr>
            </w:pPr>
            <w:r w:rsidRPr="00D579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(должность)                                          </w:t>
            </w:r>
            <w:r w:rsidR="00423F74" w:rsidRPr="00D579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D579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    (подпись)                                                    (Ф.И.О.)</w:t>
            </w:r>
          </w:p>
        </w:tc>
      </w:tr>
    </w:tbl>
    <w:p w:rsidR="00902A6C" w:rsidRPr="00423F74" w:rsidRDefault="00592B0C" w:rsidP="00592B0C">
      <w:pPr>
        <w:spacing w:after="0" w:line="240" w:lineRule="auto"/>
        <w:rPr>
          <w:rFonts w:ascii="Times New Roman" w:hAnsi="Times New Roman" w:cs="Times New Roman"/>
          <w:color w:val="000000" w:themeColor="text1"/>
          <w:lang w:val="ru-RU"/>
        </w:rPr>
      </w:pPr>
      <w:r w:rsidRPr="00423F74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М.П.</w:t>
      </w:r>
    </w:p>
    <w:sectPr w:rsidR="00902A6C" w:rsidRPr="00423F74" w:rsidSect="00924070">
      <w:pgSz w:w="11906" w:h="16838"/>
      <w:pgMar w:top="709" w:right="1134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0C"/>
    <w:rsid w:val="000822B5"/>
    <w:rsid w:val="000865E5"/>
    <w:rsid w:val="00180A49"/>
    <w:rsid w:val="00225600"/>
    <w:rsid w:val="00236D3A"/>
    <w:rsid w:val="002B452F"/>
    <w:rsid w:val="00423F74"/>
    <w:rsid w:val="00450252"/>
    <w:rsid w:val="004834DC"/>
    <w:rsid w:val="004D4ABD"/>
    <w:rsid w:val="0053487A"/>
    <w:rsid w:val="00576B33"/>
    <w:rsid w:val="005833C5"/>
    <w:rsid w:val="00592B0C"/>
    <w:rsid w:val="0059515B"/>
    <w:rsid w:val="00595E6D"/>
    <w:rsid w:val="00752661"/>
    <w:rsid w:val="0084356B"/>
    <w:rsid w:val="00902A6C"/>
    <w:rsid w:val="00BB4B3F"/>
    <w:rsid w:val="00BC780B"/>
    <w:rsid w:val="00BF1989"/>
    <w:rsid w:val="00C451B6"/>
    <w:rsid w:val="00C461D9"/>
    <w:rsid w:val="00D57920"/>
    <w:rsid w:val="00F162F1"/>
    <w:rsid w:val="00F3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0C"/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B0C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0C"/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B0C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pk1-2</cp:lastModifiedBy>
  <cp:revision>7</cp:revision>
  <cp:lastPrinted>2016-07-29T10:50:00Z</cp:lastPrinted>
  <dcterms:created xsi:type="dcterms:W3CDTF">2017-05-05T11:13:00Z</dcterms:created>
  <dcterms:modified xsi:type="dcterms:W3CDTF">2017-06-15T14:43:00Z</dcterms:modified>
</cp:coreProperties>
</file>