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BA4EF6" w:rsidRPr="00F03621" w:rsidTr="004369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F6" w:rsidRPr="00F03621" w:rsidRDefault="00BA4EF6" w:rsidP="00904490">
            <w:pPr>
              <w:spacing w:line="240" w:lineRule="auto"/>
              <w:jc w:val="both"/>
            </w:pPr>
            <w:bookmarkStart w:id="0" w:name="_GoBack"/>
            <w:bookmarkEnd w:id="0"/>
            <w:r w:rsidRPr="00F03621"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EF6" w:rsidRPr="00793C48" w:rsidRDefault="005031A4" w:rsidP="009044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A4EF6" w:rsidRPr="00F03621" w:rsidRDefault="00BA4EF6" w:rsidP="00462F71">
            <w:pPr>
              <w:spacing w:after="0" w:line="240" w:lineRule="auto"/>
              <w:jc w:val="both"/>
            </w:pPr>
            <w:r w:rsidRPr="00F03621">
              <w:rPr>
                <w:rFonts w:ascii="Times New Roman" w:hAnsi="Times New Roman"/>
                <w:bCs/>
              </w:rPr>
              <w:t xml:space="preserve">к Порядку отпуска наркотических средств и психотропных веществ физическим лицам </w:t>
            </w:r>
            <w:r w:rsidR="00357589" w:rsidRPr="00F03621">
              <w:rPr>
                <w:rFonts w:ascii="Times New Roman" w:hAnsi="Times New Roman"/>
              </w:rPr>
              <w:t>(пункт 1.1</w:t>
            </w:r>
            <w:r w:rsidR="00462F71">
              <w:rPr>
                <w:rFonts w:ascii="Times New Roman" w:hAnsi="Times New Roman"/>
              </w:rPr>
              <w:t>4</w:t>
            </w:r>
            <w:r w:rsidRPr="00F03621">
              <w:rPr>
                <w:rFonts w:ascii="Times New Roman" w:hAnsi="Times New Roman"/>
              </w:rPr>
              <w:t>)</w:t>
            </w:r>
          </w:p>
        </w:tc>
      </w:tr>
    </w:tbl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неправильно выписанных рецептов</w:t>
      </w:r>
    </w:p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8"/>
        <w:gridCol w:w="1701"/>
        <w:gridCol w:w="993"/>
        <w:gridCol w:w="1417"/>
        <w:gridCol w:w="1418"/>
        <w:gridCol w:w="1417"/>
        <w:gridCol w:w="1559"/>
      </w:tblGrid>
      <w:tr w:rsidR="00BA4EF6" w:rsidRPr="00F03621" w:rsidTr="004369DA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50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0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="0050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</w:t>
            </w:r>
            <w:proofErr w:type="spellEnd"/>
            <w:r w:rsidR="0050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имеющей лицензию на медицинскую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  <w:r w:rsidR="0090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</w:t>
            </w:r>
            <w:r w:rsidR="0090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</w:t>
            </w:r>
            <w:r w:rsidR="00904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специалиста  </w:t>
            </w:r>
            <w:r w:rsidRPr="00F0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аптечной организации</w:t>
            </w:r>
          </w:p>
        </w:tc>
      </w:tr>
      <w:tr w:rsidR="00BA4EF6" w:rsidRPr="00F03621" w:rsidTr="004369D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A4EF6" w:rsidRPr="00F03621" w:rsidTr="004369D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F6" w:rsidRPr="00F03621" w:rsidRDefault="00BA4EF6" w:rsidP="0090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F6" w:rsidRPr="00904490" w:rsidRDefault="00BA4EF6" w:rsidP="0090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49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Примечание.</w:t>
      </w:r>
    </w:p>
    <w:p w:rsidR="00BA4EF6" w:rsidRPr="00F03621" w:rsidRDefault="00BA4EF6" w:rsidP="00904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621">
        <w:rPr>
          <w:rFonts w:ascii="Times New Roman" w:eastAsia="Times New Roman" w:hAnsi="Times New Roman"/>
          <w:sz w:val="28"/>
          <w:szCs w:val="28"/>
          <w:lang w:eastAsia="ru-RU"/>
        </w:rPr>
        <w:t>Информация о нарушениях в выписке рецептов доводится до сведения руководителя соответствующей организации, имеющей лицензию на медицинскую деятельность не реже чем 1 раз в месяц.</w:t>
      </w:r>
    </w:p>
    <w:p w:rsidR="00BA4EF6" w:rsidRPr="00F03621" w:rsidRDefault="00BA4EF6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63F" w:rsidRPr="00F03621" w:rsidRDefault="0016563F" w:rsidP="0090449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6563F" w:rsidRPr="00F03621" w:rsidSect="0046054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77" w:rsidRDefault="008D5177" w:rsidP="008B18C6">
      <w:pPr>
        <w:spacing w:after="0" w:line="240" w:lineRule="auto"/>
      </w:pPr>
      <w:r>
        <w:separator/>
      </w:r>
    </w:p>
  </w:endnote>
  <w:endnote w:type="continuationSeparator" w:id="0">
    <w:p w:rsidR="008D5177" w:rsidRDefault="008D5177" w:rsidP="008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77" w:rsidRDefault="008D5177" w:rsidP="008B18C6">
      <w:pPr>
        <w:spacing w:after="0" w:line="240" w:lineRule="auto"/>
      </w:pPr>
      <w:r>
        <w:separator/>
      </w:r>
    </w:p>
  </w:footnote>
  <w:footnote w:type="continuationSeparator" w:id="0">
    <w:p w:rsidR="008D5177" w:rsidRDefault="008D5177" w:rsidP="008B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90" w:rsidRDefault="00150121">
    <w:pPr>
      <w:pStyle w:val="a8"/>
      <w:jc w:val="center"/>
    </w:pPr>
    <w:r>
      <w:fldChar w:fldCharType="begin"/>
    </w:r>
    <w:r w:rsidR="009C1D48">
      <w:instrText>PAGE   \* MERGEFORMAT</w:instrText>
    </w:r>
    <w:r>
      <w:fldChar w:fldCharType="separate"/>
    </w:r>
    <w:r w:rsidR="007442EE">
      <w:rPr>
        <w:noProof/>
      </w:rPr>
      <w:t>2</w:t>
    </w:r>
    <w:r>
      <w:fldChar w:fldCharType="end"/>
    </w:r>
  </w:p>
  <w:p w:rsidR="003A0FD1" w:rsidRDefault="008D5177" w:rsidP="005118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277"/>
    <w:multiLevelType w:val="hybridMultilevel"/>
    <w:tmpl w:val="33824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845"/>
    <w:rsid w:val="0000493D"/>
    <w:rsid w:val="00051C59"/>
    <w:rsid w:val="0005257E"/>
    <w:rsid w:val="00061098"/>
    <w:rsid w:val="000A2ACB"/>
    <w:rsid w:val="000B6FBB"/>
    <w:rsid w:val="001149FE"/>
    <w:rsid w:val="00116E49"/>
    <w:rsid w:val="00150121"/>
    <w:rsid w:val="001651D2"/>
    <w:rsid w:val="0016563F"/>
    <w:rsid w:val="00193FB0"/>
    <w:rsid w:val="001E7ABD"/>
    <w:rsid w:val="00227A4E"/>
    <w:rsid w:val="002417BC"/>
    <w:rsid w:val="002A16B4"/>
    <w:rsid w:val="002A7876"/>
    <w:rsid w:val="002B1C8A"/>
    <w:rsid w:val="002D0BA9"/>
    <w:rsid w:val="00306E43"/>
    <w:rsid w:val="00341B1E"/>
    <w:rsid w:val="0035713F"/>
    <w:rsid w:val="00357589"/>
    <w:rsid w:val="00360575"/>
    <w:rsid w:val="003605B6"/>
    <w:rsid w:val="00370577"/>
    <w:rsid w:val="003723DD"/>
    <w:rsid w:val="00397DD9"/>
    <w:rsid w:val="003B29B5"/>
    <w:rsid w:val="003C4C00"/>
    <w:rsid w:val="004133A2"/>
    <w:rsid w:val="00424D5A"/>
    <w:rsid w:val="00445F83"/>
    <w:rsid w:val="0046054B"/>
    <w:rsid w:val="00462F71"/>
    <w:rsid w:val="004B57C6"/>
    <w:rsid w:val="004C5E4A"/>
    <w:rsid w:val="004E6DEA"/>
    <w:rsid w:val="005031A4"/>
    <w:rsid w:val="0051256F"/>
    <w:rsid w:val="00527A70"/>
    <w:rsid w:val="00531C81"/>
    <w:rsid w:val="005377F6"/>
    <w:rsid w:val="00547184"/>
    <w:rsid w:val="00557EA1"/>
    <w:rsid w:val="0056759B"/>
    <w:rsid w:val="005C1715"/>
    <w:rsid w:val="005C5003"/>
    <w:rsid w:val="005D4AEA"/>
    <w:rsid w:val="005E4272"/>
    <w:rsid w:val="005E5B9E"/>
    <w:rsid w:val="00606F47"/>
    <w:rsid w:val="00620AC1"/>
    <w:rsid w:val="006422EB"/>
    <w:rsid w:val="006A26DA"/>
    <w:rsid w:val="006E64ED"/>
    <w:rsid w:val="006E6FC0"/>
    <w:rsid w:val="006F3DB4"/>
    <w:rsid w:val="00711D54"/>
    <w:rsid w:val="00714306"/>
    <w:rsid w:val="0073456C"/>
    <w:rsid w:val="007442EE"/>
    <w:rsid w:val="007513A1"/>
    <w:rsid w:val="007749B4"/>
    <w:rsid w:val="007820E6"/>
    <w:rsid w:val="00785F13"/>
    <w:rsid w:val="00793C48"/>
    <w:rsid w:val="007B5D5B"/>
    <w:rsid w:val="007D6AF5"/>
    <w:rsid w:val="007E3993"/>
    <w:rsid w:val="007E41BB"/>
    <w:rsid w:val="007E61E3"/>
    <w:rsid w:val="007F0A1B"/>
    <w:rsid w:val="007F3D3F"/>
    <w:rsid w:val="00812CE4"/>
    <w:rsid w:val="00826EBE"/>
    <w:rsid w:val="00850845"/>
    <w:rsid w:val="00867848"/>
    <w:rsid w:val="00874807"/>
    <w:rsid w:val="008B18C6"/>
    <w:rsid w:val="008D5177"/>
    <w:rsid w:val="008E76E4"/>
    <w:rsid w:val="008F3CF4"/>
    <w:rsid w:val="00904490"/>
    <w:rsid w:val="00905080"/>
    <w:rsid w:val="009615B9"/>
    <w:rsid w:val="009656F2"/>
    <w:rsid w:val="00975682"/>
    <w:rsid w:val="009943EC"/>
    <w:rsid w:val="009968E7"/>
    <w:rsid w:val="009A036D"/>
    <w:rsid w:val="009C1D48"/>
    <w:rsid w:val="009F51B0"/>
    <w:rsid w:val="00A07246"/>
    <w:rsid w:val="00A14D26"/>
    <w:rsid w:val="00A4347B"/>
    <w:rsid w:val="00A46908"/>
    <w:rsid w:val="00A633D7"/>
    <w:rsid w:val="00A85B5A"/>
    <w:rsid w:val="00AB1D0A"/>
    <w:rsid w:val="00AD5DE0"/>
    <w:rsid w:val="00B535C0"/>
    <w:rsid w:val="00B91C74"/>
    <w:rsid w:val="00BA4EF6"/>
    <w:rsid w:val="00BB0A94"/>
    <w:rsid w:val="00BB57B1"/>
    <w:rsid w:val="00BE0211"/>
    <w:rsid w:val="00BE3446"/>
    <w:rsid w:val="00BE564D"/>
    <w:rsid w:val="00BF0560"/>
    <w:rsid w:val="00BF486C"/>
    <w:rsid w:val="00C027D7"/>
    <w:rsid w:val="00C3775A"/>
    <w:rsid w:val="00C44F33"/>
    <w:rsid w:val="00C56D89"/>
    <w:rsid w:val="00C75988"/>
    <w:rsid w:val="00C76A1B"/>
    <w:rsid w:val="00CB00DF"/>
    <w:rsid w:val="00CB5BAB"/>
    <w:rsid w:val="00CE7FD4"/>
    <w:rsid w:val="00CF61B9"/>
    <w:rsid w:val="00D13DEC"/>
    <w:rsid w:val="00D23468"/>
    <w:rsid w:val="00D52B0D"/>
    <w:rsid w:val="00D846B4"/>
    <w:rsid w:val="00D910ED"/>
    <w:rsid w:val="00DB530D"/>
    <w:rsid w:val="00E03566"/>
    <w:rsid w:val="00E170CE"/>
    <w:rsid w:val="00EC7177"/>
    <w:rsid w:val="00F03621"/>
    <w:rsid w:val="00F333FC"/>
    <w:rsid w:val="00F47CF4"/>
    <w:rsid w:val="00F54147"/>
    <w:rsid w:val="00F814E2"/>
    <w:rsid w:val="00FA38C1"/>
    <w:rsid w:val="00FB35AE"/>
    <w:rsid w:val="00FC20A3"/>
    <w:rsid w:val="00FD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5DE0"/>
    <w:rPr>
      <w:b/>
      <w:bCs/>
    </w:rPr>
  </w:style>
  <w:style w:type="paragraph" w:styleId="a5">
    <w:name w:val="List Paragraph"/>
    <w:basedOn w:val="a"/>
    <w:uiPriority w:val="34"/>
    <w:qFormat/>
    <w:rsid w:val="003C4C00"/>
    <w:pPr>
      <w:ind w:left="720"/>
      <w:contextualSpacing/>
    </w:pPr>
  </w:style>
  <w:style w:type="paragraph" w:customStyle="1" w:styleId="ConsPlusNormal">
    <w:name w:val="ConsPlusNormal"/>
    <w:rsid w:val="00E1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0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E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8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2017-06-09T07:16:00Z</cp:lastPrinted>
  <dcterms:created xsi:type="dcterms:W3CDTF">2017-06-16T06:11:00Z</dcterms:created>
  <dcterms:modified xsi:type="dcterms:W3CDTF">2017-06-16T06:11:00Z</dcterms:modified>
</cp:coreProperties>
</file>