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84"/>
      </w:tblGrid>
      <w:tr w:rsidR="00242E5B" w:rsidRPr="009C149E" w:rsidTr="00E17E5F">
        <w:trPr>
          <w:trHeight w:val="1652"/>
        </w:trPr>
        <w:tc>
          <w:tcPr>
            <w:tcW w:w="6284" w:type="dxa"/>
          </w:tcPr>
          <w:p w:rsidR="00242E5B" w:rsidRPr="009C149E" w:rsidRDefault="002A7AFE" w:rsidP="00E17E5F">
            <w:pPr>
              <w:tabs>
                <w:tab w:val="left" w:pos="5387"/>
                <w:tab w:val="left" w:pos="5812"/>
              </w:tabs>
              <w:suppressAutoHyphen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242E5B" w:rsidRPr="009C149E" w:rsidRDefault="00242E5B" w:rsidP="00E17E5F">
            <w:pPr>
              <w:tabs>
                <w:tab w:val="left" w:pos="5387"/>
                <w:tab w:val="left" w:pos="5812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 xml:space="preserve">к Порядку приема на обучение в образовательные организации высшего профессионального образования Донецкой Народной Республики </w:t>
            </w:r>
          </w:p>
          <w:p w:rsidR="00242E5B" w:rsidRPr="009C149E" w:rsidRDefault="00242E5B" w:rsidP="00E17E5F">
            <w:pPr>
              <w:tabs>
                <w:tab w:val="left" w:pos="5387"/>
                <w:tab w:val="left" w:pos="5812"/>
              </w:tabs>
              <w:suppressAutoHyphens/>
              <w:contextualSpacing/>
              <w:jc w:val="both"/>
            </w:pPr>
            <w:r w:rsidRPr="009C149E">
              <w:rPr>
                <w:sz w:val="28"/>
                <w:szCs w:val="28"/>
              </w:rPr>
              <w:t>на 2017/2018 учебный год (пункт 7.5.)</w:t>
            </w:r>
          </w:p>
        </w:tc>
      </w:tr>
    </w:tbl>
    <w:p w:rsidR="00242E5B" w:rsidRPr="009C149E" w:rsidRDefault="00242E5B" w:rsidP="00242E5B">
      <w:pPr>
        <w:suppressAutoHyphens/>
        <w:contextualSpacing/>
        <w:jc w:val="both"/>
        <w:rPr>
          <w:sz w:val="28"/>
          <w:szCs w:val="28"/>
        </w:rPr>
      </w:pPr>
    </w:p>
    <w:p w:rsidR="00242E5B" w:rsidRPr="009C149E" w:rsidRDefault="00242E5B" w:rsidP="00242E5B">
      <w:pPr>
        <w:suppressAutoHyphens/>
        <w:contextualSpacing/>
        <w:jc w:val="center"/>
        <w:rPr>
          <w:b/>
          <w:sz w:val="28"/>
          <w:szCs w:val="28"/>
        </w:rPr>
      </w:pPr>
      <w:r w:rsidRPr="009C149E">
        <w:rPr>
          <w:b/>
          <w:sz w:val="28"/>
          <w:szCs w:val="28"/>
        </w:rPr>
        <w:t xml:space="preserve">Соответствие среднего балла </w:t>
      </w:r>
    </w:p>
    <w:p w:rsidR="00242E5B" w:rsidRPr="009C149E" w:rsidRDefault="00242E5B" w:rsidP="00242E5B">
      <w:pPr>
        <w:suppressAutoHyphens/>
        <w:contextualSpacing/>
        <w:jc w:val="center"/>
        <w:rPr>
          <w:b/>
          <w:sz w:val="28"/>
          <w:szCs w:val="28"/>
        </w:rPr>
      </w:pPr>
      <w:r w:rsidRPr="009C149E">
        <w:rPr>
          <w:b/>
          <w:sz w:val="28"/>
          <w:szCs w:val="28"/>
        </w:rPr>
        <w:t xml:space="preserve">по 5-балльной шкале значениям по 200-балльной шкале </w:t>
      </w:r>
    </w:p>
    <w:p w:rsidR="00242E5B" w:rsidRPr="009C149E" w:rsidRDefault="00242E5B" w:rsidP="00242E5B">
      <w:pPr>
        <w:suppressAutoHyphens/>
        <w:contextualSpacing/>
        <w:jc w:val="center"/>
        <w:rPr>
          <w:b/>
          <w:sz w:val="28"/>
          <w:szCs w:val="28"/>
        </w:rPr>
      </w:pPr>
    </w:p>
    <w:tbl>
      <w:tblPr>
        <w:tblW w:w="10513" w:type="dxa"/>
        <w:tblInd w:w="-1006" w:type="dxa"/>
        <w:tblLook w:val="04A0"/>
      </w:tblPr>
      <w:tblGrid>
        <w:gridCol w:w="744"/>
        <w:gridCol w:w="748"/>
        <w:gridCol w:w="320"/>
        <w:gridCol w:w="744"/>
        <w:gridCol w:w="756"/>
        <w:gridCol w:w="323"/>
        <w:gridCol w:w="744"/>
        <w:gridCol w:w="756"/>
        <w:gridCol w:w="322"/>
        <w:gridCol w:w="744"/>
        <w:gridCol w:w="756"/>
        <w:gridCol w:w="323"/>
        <w:gridCol w:w="744"/>
        <w:gridCol w:w="756"/>
        <w:gridCol w:w="233"/>
        <w:gridCol w:w="744"/>
        <w:gridCol w:w="756"/>
      </w:tblGrid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86,1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105,1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124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3,5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143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162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4,5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181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86,4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105,4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124,4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143,4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162,4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181,4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2,02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86,8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105,8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124,8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143,8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162,8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181,8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87,2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106,2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125,2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144,2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163,2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182,1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87,6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2,54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106,6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125,6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3,54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144,5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163,5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4,54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182,5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88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106,9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125,9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144,9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163,9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182,9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2,06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88,3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107,3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126,3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145,3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164,3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183,3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2,07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88,7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107,7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126,7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145,7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164,7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183,7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89,1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108,1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127,1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146,1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165,1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184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2,09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89,5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2,59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108,5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127,5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3,59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146,4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165,4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4,59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184,4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89,9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108,8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3,1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127,8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3,6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146,8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4,1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165,8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4,6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184,8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90,2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109,2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128,2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147,2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166,2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185,2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90,6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109,6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128,6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147,6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166,6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185,6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91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110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129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167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185,9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91,4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110,4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129,4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148,3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167,3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186,3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91,8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110,7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129,7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148,7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167,7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186,7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92,1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111,1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130,1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149,1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168,1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187,1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92,5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111,5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130,5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149,5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168,5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187,5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92,9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111,9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130,9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149,9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168,9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187,8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93,3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112,3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131,3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150,2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169,2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188,2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2,2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93,7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2,7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112,6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3,2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131,6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3,7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150,6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4,2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169,6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4,7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188,6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94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2,71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3,71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170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4,71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189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94,4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113,4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132,4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151,4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170,4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189,4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94,8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113,8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132,8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151,8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170,8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189,7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95,2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114,2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133,2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152,1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171,1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190,1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95,6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114,5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133,5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152,5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171,5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190,5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95,9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114,9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133,9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152,9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171,9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190,9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96,3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2,77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115,3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134,3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3,77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153,3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172,3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4,77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191,3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96,7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115,7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134,7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153,7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172,7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191,6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2,29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97,1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116,1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135,1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173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192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2,3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97,5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116,4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3,3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135,4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3,8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154,4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4,3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173,4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4,8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192,4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2,31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97,8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116,8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135,8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154,8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173,8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192,8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2,32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98,2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117,2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136,2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155,2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174,2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193,2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2,33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98,6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117,6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136,6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155,6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174,6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193,5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99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2,84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3,34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3,84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155,9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4,34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174,9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4,84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193,9</w:t>
            </w:r>
          </w:p>
        </w:tc>
      </w:tr>
    </w:tbl>
    <w:p w:rsidR="00242E5B" w:rsidRDefault="00242E5B" w:rsidP="00242E5B">
      <w:pPr>
        <w:suppressAutoHyphens/>
        <w:jc w:val="right"/>
        <w:rPr>
          <w:sz w:val="28"/>
          <w:szCs w:val="28"/>
        </w:rPr>
      </w:pPr>
    </w:p>
    <w:p w:rsidR="00242E5B" w:rsidRDefault="00242E5B" w:rsidP="00242E5B">
      <w:pPr>
        <w:suppressAutoHyphens/>
        <w:jc w:val="right"/>
        <w:rPr>
          <w:sz w:val="28"/>
          <w:szCs w:val="28"/>
        </w:rPr>
      </w:pPr>
    </w:p>
    <w:p w:rsidR="00242E5B" w:rsidRDefault="00242E5B" w:rsidP="00242E5B">
      <w:pPr>
        <w:suppressAutoHyphens/>
        <w:jc w:val="right"/>
        <w:rPr>
          <w:sz w:val="28"/>
          <w:szCs w:val="28"/>
        </w:rPr>
      </w:pPr>
    </w:p>
    <w:p w:rsidR="00242E5B" w:rsidRDefault="00242E5B" w:rsidP="00242E5B">
      <w:pPr>
        <w:suppressAutoHyphens/>
        <w:jc w:val="right"/>
        <w:rPr>
          <w:sz w:val="28"/>
          <w:szCs w:val="28"/>
        </w:rPr>
      </w:pPr>
    </w:p>
    <w:p w:rsidR="00242E5B" w:rsidRDefault="00242E5B" w:rsidP="00242E5B">
      <w:pPr>
        <w:suppressAutoHyphens/>
        <w:jc w:val="right"/>
        <w:rPr>
          <w:sz w:val="28"/>
          <w:szCs w:val="28"/>
        </w:rPr>
      </w:pPr>
    </w:p>
    <w:p w:rsidR="00242E5B" w:rsidRPr="009C149E" w:rsidRDefault="00242E5B" w:rsidP="00242E5B">
      <w:pPr>
        <w:suppressAutoHyphens/>
        <w:jc w:val="right"/>
        <w:rPr>
          <w:sz w:val="28"/>
          <w:szCs w:val="28"/>
        </w:rPr>
      </w:pPr>
      <w:r w:rsidRPr="009C149E">
        <w:rPr>
          <w:sz w:val="28"/>
          <w:szCs w:val="28"/>
        </w:rPr>
        <w:lastRenderedPageBreak/>
        <w:t>Продолжение приложения 3</w:t>
      </w:r>
    </w:p>
    <w:p w:rsidR="00242E5B" w:rsidRPr="009C149E" w:rsidRDefault="00242E5B" w:rsidP="00242E5B">
      <w:pPr>
        <w:suppressAutoHyphens/>
      </w:pPr>
    </w:p>
    <w:tbl>
      <w:tblPr>
        <w:tblW w:w="10500" w:type="dxa"/>
        <w:tblInd w:w="-998" w:type="dxa"/>
        <w:tblLook w:val="04A0"/>
      </w:tblPr>
      <w:tblGrid>
        <w:gridCol w:w="741"/>
        <w:gridCol w:w="756"/>
        <w:gridCol w:w="317"/>
        <w:gridCol w:w="741"/>
        <w:gridCol w:w="756"/>
        <w:gridCol w:w="322"/>
        <w:gridCol w:w="742"/>
        <w:gridCol w:w="756"/>
        <w:gridCol w:w="321"/>
        <w:gridCol w:w="742"/>
        <w:gridCol w:w="756"/>
        <w:gridCol w:w="322"/>
        <w:gridCol w:w="742"/>
        <w:gridCol w:w="756"/>
        <w:gridCol w:w="232"/>
        <w:gridCol w:w="742"/>
        <w:gridCol w:w="756"/>
      </w:tblGrid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99,4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2,85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118,3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137,3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3,85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156,3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175,3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4,85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194,3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99,7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2,86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118,7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137,7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3,86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156,7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175,7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4,86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194,7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100,1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119,1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138,1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157,1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176,1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195,1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100,5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119,5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138,5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157,5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176,5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195,4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100,9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2,89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119,9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138,9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3,89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157,8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176,8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4,89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195,8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101,3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120,2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3,4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139,2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3,9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158,2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4,4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177,2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4,9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196,2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101,6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120,6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139,6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158,6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177,6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196,6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102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140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159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178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197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2,43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102,4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121,4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3,43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140,4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159,4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4,43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178,4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197,3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102,8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2,94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121,8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140,8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3,94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159,7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178,7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4,94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197,7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103,2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122,1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141,1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160,1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179,1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198,1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103,5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2,96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122,5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141,5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3,96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160,5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179,5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4,96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198,5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103,9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2,97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122,9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141,9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3,97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160,9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179,9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4,97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198,9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104,3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2,98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123,3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142,3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3,98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161,3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180,3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4,98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199,2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104,7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123,7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142,7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161,6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180,6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199,6</w:t>
            </w:r>
          </w:p>
        </w:tc>
      </w:tr>
      <w:tr w:rsidR="00242E5B" w:rsidRPr="00CD4980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317" w:type="dxa"/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</w:p>
        </w:tc>
        <w:tc>
          <w:tcPr>
            <w:tcW w:w="322" w:type="dxa"/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</w:p>
        </w:tc>
        <w:tc>
          <w:tcPr>
            <w:tcW w:w="321" w:type="dxa"/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</w:p>
        </w:tc>
        <w:tc>
          <w:tcPr>
            <w:tcW w:w="322" w:type="dxa"/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</w:p>
        </w:tc>
        <w:tc>
          <w:tcPr>
            <w:tcW w:w="23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CD4980" w:rsidRDefault="00242E5B" w:rsidP="00E17E5F">
            <w:pPr>
              <w:suppressAutoHyphens/>
              <w:contextualSpacing/>
              <w:jc w:val="both"/>
            </w:pPr>
            <w:r w:rsidRPr="009C149E">
              <w:t>200</w:t>
            </w:r>
          </w:p>
        </w:tc>
      </w:tr>
    </w:tbl>
    <w:p w:rsidR="00242E5B" w:rsidRDefault="00242E5B" w:rsidP="00242E5B">
      <w:pPr>
        <w:tabs>
          <w:tab w:val="left" w:pos="5387"/>
          <w:tab w:val="left" w:pos="5812"/>
        </w:tabs>
        <w:suppressAutoHyphens/>
        <w:contextualSpacing/>
        <w:jc w:val="both"/>
        <w:rPr>
          <w:sz w:val="28"/>
          <w:szCs w:val="28"/>
        </w:rPr>
      </w:pPr>
    </w:p>
    <w:p w:rsidR="00242E5B" w:rsidRDefault="00242E5B" w:rsidP="00242E5B"/>
    <w:p w:rsidR="00242E5B" w:rsidRDefault="00242E5B" w:rsidP="00242E5B"/>
    <w:p w:rsidR="00EE34F6" w:rsidRDefault="00F34BFB">
      <w:bookmarkStart w:id="0" w:name="_GoBack"/>
      <w:bookmarkEnd w:id="0"/>
    </w:p>
    <w:sectPr w:rsidR="00EE34F6" w:rsidSect="00D55C08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142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BFB" w:rsidRDefault="00F34BFB" w:rsidP="00264BA3">
      <w:r>
        <w:separator/>
      </w:r>
    </w:p>
  </w:endnote>
  <w:endnote w:type="continuationSeparator" w:id="1">
    <w:p w:rsidR="00F34BFB" w:rsidRDefault="00F34BFB" w:rsidP="00264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A7" w:rsidRDefault="00DF2222" w:rsidP="00753F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2E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2A7" w:rsidRDefault="00F34BFB" w:rsidP="00753F6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A7" w:rsidRPr="00F57859" w:rsidRDefault="00F34BFB" w:rsidP="00753F6A">
    <w:pPr>
      <w:pStyle w:val="a3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BFB" w:rsidRDefault="00F34BFB" w:rsidP="00264BA3">
      <w:r>
        <w:separator/>
      </w:r>
    </w:p>
  </w:footnote>
  <w:footnote w:type="continuationSeparator" w:id="1">
    <w:p w:rsidR="00F34BFB" w:rsidRDefault="00F34BFB" w:rsidP="00264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73898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F12A7" w:rsidRDefault="00F34BFB">
        <w:pPr>
          <w:pStyle w:val="a7"/>
          <w:jc w:val="center"/>
        </w:pPr>
      </w:p>
      <w:p w:rsidR="00AF12A7" w:rsidRPr="00FF22EA" w:rsidRDefault="00DF2222">
        <w:pPr>
          <w:pStyle w:val="a7"/>
          <w:jc w:val="center"/>
          <w:rPr>
            <w:sz w:val="28"/>
            <w:szCs w:val="28"/>
          </w:rPr>
        </w:pPr>
        <w:r w:rsidRPr="00FF22EA">
          <w:rPr>
            <w:sz w:val="28"/>
            <w:szCs w:val="28"/>
          </w:rPr>
          <w:fldChar w:fldCharType="begin"/>
        </w:r>
        <w:r w:rsidR="00242E5B" w:rsidRPr="00FF22EA">
          <w:rPr>
            <w:sz w:val="28"/>
            <w:szCs w:val="28"/>
          </w:rPr>
          <w:instrText>PAGE   \* MERGEFORMAT</w:instrText>
        </w:r>
        <w:r w:rsidRPr="00FF22EA">
          <w:rPr>
            <w:sz w:val="28"/>
            <w:szCs w:val="28"/>
          </w:rPr>
          <w:fldChar w:fldCharType="separate"/>
        </w:r>
        <w:r w:rsidR="002A7AFE">
          <w:rPr>
            <w:noProof/>
            <w:sz w:val="28"/>
            <w:szCs w:val="28"/>
          </w:rPr>
          <w:t>2</w:t>
        </w:r>
        <w:r w:rsidRPr="00FF22EA">
          <w:rPr>
            <w:sz w:val="28"/>
            <w:szCs w:val="28"/>
          </w:rPr>
          <w:fldChar w:fldCharType="end"/>
        </w:r>
      </w:p>
    </w:sdtContent>
  </w:sdt>
  <w:p w:rsidR="00AF12A7" w:rsidRDefault="00F34BF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E5B"/>
    <w:rsid w:val="001C4451"/>
    <w:rsid w:val="00232D69"/>
    <w:rsid w:val="00242E5B"/>
    <w:rsid w:val="00264BA3"/>
    <w:rsid w:val="002A7AFE"/>
    <w:rsid w:val="002F5447"/>
    <w:rsid w:val="004E204C"/>
    <w:rsid w:val="005711F2"/>
    <w:rsid w:val="005E224C"/>
    <w:rsid w:val="0068078B"/>
    <w:rsid w:val="00B439AA"/>
    <w:rsid w:val="00BA4516"/>
    <w:rsid w:val="00DF2222"/>
    <w:rsid w:val="00E70CB6"/>
    <w:rsid w:val="00F34BFB"/>
    <w:rsid w:val="00F61C80"/>
    <w:rsid w:val="00F64CE0"/>
    <w:rsid w:val="00F8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2E5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242E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242E5B"/>
  </w:style>
  <w:style w:type="table" w:styleId="a6">
    <w:name w:val="Table Grid"/>
    <w:basedOn w:val="a1"/>
    <w:rsid w:val="00242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2E5B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E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первого зам. министра</dc:creator>
  <cp:lastModifiedBy>1</cp:lastModifiedBy>
  <cp:revision>3</cp:revision>
  <dcterms:created xsi:type="dcterms:W3CDTF">2017-07-26T11:33:00Z</dcterms:created>
  <dcterms:modified xsi:type="dcterms:W3CDTF">2017-07-26T11:43:00Z</dcterms:modified>
</cp:coreProperties>
</file>