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9A" w:rsidRPr="00C15633" w:rsidRDefault="00A92080" w:rsidP="00A92080">
      <w:pPr>
        <w:spacing w:after="0" w:line="240" w:lineRule="atLeast"/>
        <w:ind w:left="5387" w:right="-143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6</w:t>
      </w:r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к </w:t>
      </w:r>
      <w:r w:rsidR="00C1539A"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>орядку государственной</w:t>
      </w:r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регистрации железнодорожного подвижного состава </w:t>
      </w:r>
      <w:proofErr w:type="gramStart"/>
      <w:r w:rsidR="00C15633"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="00C15633"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Донецкой</w:t>
      </w:r>
    </w:p>
    <w:p w:rsidR="00A92080" w:rsidRPr="00C15633" w:rsidRDefault="00A92080" w:rsidP="00A92080">
      <w:pPr>
        <w:spacing w:after="0" w:line="240" w:lineRule="atLeast"/>
        <w:ind w:left="5387" w:right="-143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Народной Республике </w:t>
      </w:r>
      <w:r w:rsidR="00266D63"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>(пункт 3.2)</w:t>
      </w:r>
    </w:p>
    <w:p w:rsidR="00A92080" w:rsidRPr="00E133FC" w:rsidRDefault="00A92080" w:rsidP="00A92080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431C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E133FC"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Руководителю регистрирующего органа –Министр</w:t>
      </w:r>
      <w:r w:rsidR="001407FD" w:rsidRPr="00E133FC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Pr="00E133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транспорта  </w:t>
      </w:r>
    </w:p>
    <w:p w:rsidR="00A92080" w:rsidRDefault="00A92080" w:rsidP="00A92080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33FC">
        <w:rPr>
          <w:rFonts w:ascii="Times New Roman" w:eastAsia="Times New Roman" w:hAnsi="Times New Roman" w:cs="Times New Roman"/>
          <w:color w:val="333333"/>
          <w:sz w:val="28"/>
          <w:szCs w:val="28"/>
        </w:rPr>
        <w:t>Донецкой Народной Республики</w:t>
      </w:r>
      <w:r w:rsidRPr="007361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________________ </w:t>
      </w:r>
    </w:p>
    <w:p w:rsidR="00A92080" w:rsidRPr="00C15633" w:rsidRDefault="00A92080" w:rsidP="00A92080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(Ф.И.О.)</w:t>
      </w:r>
    </w:p>
    <w:p w:rsidR="00A92080" w:rsidRDefault="00A92080" w:rsidP="00A92080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</w:t>
      </w:r>
    </w:p>
    <w:p w:rsidR="00CF295D" w:rsidRPr="00C15633" w:rsidRDefault="00CF295D" w:rsidP="00CF295D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(Ф.И.О. заявителя, наименование предприятия, юридический адрес, серия и номер свидетельства о </w:t>
      </w:r>
      <w:proofErr w:type="spellStart"/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>госрегистрации</w:t>
      </w:r>
      <w:proofErr w:type="spellEnd"/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юридического лица,</w:t>
      </w:r>
      <w:r w:rsidR="004B57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83F48" w:rsidRPr="004B57A6">
        <w:rPr>
          <w:rFonts w:ascii="Times New Roman" w:eastAsia="Times New Roman" w:hAnsi="Times New Roman" w:cs="Times New Roman"/>
          <w:color w:val="333333"/>
          <w:sz w:val="24"/>
          <w:szCs w:val="24"/>
        </w:rPr>
        <w:t>филиала юридического лица</w:t>
      </w:r>
      <w:r w:rsidR="004B57A6" w:rsidRPr="004B57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83F48" w:rsidRPr="004B57A6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4B57A6" w:rsidRPr="004B57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83F48" w:rsidRPr="004B57A6">
        <w:rPr>
          <w:rFonts w:ascii="Times New Roman" w:eastAsia="Times New Roman" w:hAnsi="Times New Roman" w:cs="Times New Roman"/>
          <w:color w:val="333333"/>
          <w:sz w:val="24"/>
          <w:szCs w:val="24"/>
        </w:rPr>
        <w:t>нерезидента</w:t>
      </w:r>
      <w:bookmarkStart w:id="0" w:name="_GoBack"/>
      <w:bookmarkEnd w:id="0"/>
      <w:r w:rsidR="00483F48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контактный телефон, </w:t>
      </w:r>
      <w:proofErr w:type="spellStart"/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>e-mail</w:t>
      </w:r>
      <w:proofErr w:type="spellEnd"/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CF295D" w:rsidRPr="00C15633" w:rsidRDefault="00CF295D" w:rsidP="00CF295D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Ф.И.О., </w:t>
      </w:r>
      <w:r w:rsidR="00C30A38"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паспортные данные, </w:t>
      </w:r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адрес регистрации, серия и номер свидетельства о </w:t>
      </w:r>
      <w:proofErr w:type="spellStart"/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>госрегистрации</w:t>
      </w:r>
      <w:proofErr w:type="spellEnd"/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физического лица-предпринимателя, контактный телефон, </w:t>
      </w:r>
      <w:proofErr w:type="spellStart"/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>e-mail</w:t>
      </w:r>
      <w:proofErr w:type="spellEnd"/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gramEnd"/>
    </w:p>
    <w:p w:rsidR="00A92080" w:rsidRPr="00D9046B" w:rsidRDefault="00A92080" w:rsidP="00CF295D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69431C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9046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Заявление</w:t>
      </w:r>
    </w:p>
    <w:p w:rsidR="00A92080" w:rsidRDefault="00A92080" w:rsidP="00A92080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07FD" w:rsidRPr="006D215B" w:rsidRDefault="00A92080" w:rsidP="006D215B">
      <w:pPr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7A92">
        <w:rPr>
          <w:rFonts w:ascii="Times New Roman" w:eastAsia="Times New Roman" w:hAnsi="Times New Roman" w:cs="Times New Roman"/>
          <w:color w:val="333333"/>
          <w:sz w:val="28"/>
          <w:szCs w:val="28"/>
        </w:rPr>
        <w:t>Прошу</w:t>
      </w:r>
      <w:r w:rsidR="007366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исключить из </w:t>
      </w:r>
      <w:r w:rsidR="005A5DBC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еестра </w:t>
      </w:r>
      <w:r w:rsidR="001612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железнодорожного подвижного состава Донецкой Народной Республики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железнодорожный подвижной состав, </w:t>
      </w:r>
      <w:r w:rsidRPr="00117A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принадлежащий </w:t>
      </w:r>
      <w:r w:rsidR="004338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мне </w:t>
      </w:r>
      <w:r w:rsidR="006D215B" w:rsidRPr="006D215B">
        <w:rPr>
          <w:rFonts w:ascii="Times New Roman" w:eastAsia="Times New Roman" w:hAnsi="Times New Roman" w:cs="Times New Roman"/>
          <w:color w:val="333333"/>
          <w:sz w:val="28"/>
          <w:szCs w:val="28"/>
        </w:rPr>
        <w:t>на праве</w:t>
      </w:r>
    </w:p>
    <w:p w:rsidR="00A92080" w:rsidRPr="00AF0F61" w:rsidRDefault="00A92080" w:rsidP="00A92080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____________________________________________________________________</w:t>
      </w:r>
    </w:p>
    <w:p w:rsidR="00A92080" w:rsidRPr="00C15633" w:rsidRDefault="00A92080" w:rsidP="00A92080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="00F53F02"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указать </w:t>
      </w:r>
      <w:r w:rsidR="006D215B"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право владения (право использования), </w:t>
      </w:r>
      <w:r w:rsidR="00F53F02"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наименование </w:t>
      </w:r>
      <w:r w:rsidR="001407FD"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номер </w:t>
      </w:r>
      <w:r w:rsidR="00F53F02"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документа</w:t>
      </w:r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6D215B" w:rsidRPr="00F035A8" w:rsidRDefault="006D215B" w:rsidP="00D9046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_______________________________________________________________________________________________</w:t>
      </w:r>
    </w:p>
    <w:p w:rsidR="00161296" w:rsidRPr="00161296" w:rsidRDefault="00161296" w:rsidP="00A92080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A92080" w:rsidRDefault="00A92080" w:rsidP="00A92080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7A92">
        <w:rPr>
          <w:rFonts w:ascii="Times New Roman" w:eastAsia="Times New Roman" w:hAnsi="Times New Roman" w:cs="Times New Roman"/>
          <w:color w:val="333333"/>
          <w:sz w:val="28"/>
          <w:szCs w:val="28"/>
        </w:rPr>
        <w:t>в количестве ___ единиц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связи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________________________________</w:t>
      </w:r>
      <w:r w:rsidR="006D215B">
        <w:rPr>
          <w:rFonts w:ascii="Times New Roman" w:eastAsia="Times New Roman" w:hAnsi="Times New Roman" w:cs="Times New Roman"/>
          <w:color w:val="33333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</w:t>
      </w:r>
    </w:p>
    <w:p w:rsidR="00A92080" w:rsidRDefault="00A92080" w:rsidP="00A92080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____________________________________________________________________</w:t>
      </w:r>
    </w:p>
    <w:p w:rsidR="00A92080" w:rsidRPr="00C15633" w:rsidRDefault="00A92080" w:rsidP="00A92080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(указать основание для исключения </w:t>
      </w:r>
      <w:r w:rsidR="00C1539A"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железнодорожного </w:t>
      </w:r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>подвижного состава из Реестра)</w:t>
      </w:r>
    </w:p>
    <w:p w:rsidR="00A92080" w:rsidRDefault="00A92080" w:rsidP="00A92080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___________________________________________________________________ </w:t>
      </w:r>
    </w:p>
    <w:p w:rsidR="00A92080" w:rsidRDefault="00A92080" w:rsidP="00A9208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2080" w:rsidRDefault="00A92080" w:rsidP="00C1563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5D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Перечень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железнодорожного подвижного состава, подлежащего исключению,</w:t>
      </w:r>
      <w:r w:rsidRPr="00185D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___ листа</w:t>
      </w:r>
      <w:proofErr w:type="gramStart"/>
      <w:r w:rsidRPr="00185D27"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е)</w:t>
      </w:r>
      <w:r w:rsidRPr="00185D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прилагается.</w:t>
      </w:r>
    </w:p>
    <w:p w:rsidR="00C15633" w:rsidRPr="00C15633" w:rsidRDefault="00C15633" w:rsidP="00C1563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726709" w:rsidRDefault="00A92080" w:rsidP="00A9208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56CF">
        <w:rPr>
          <w:rFonts w:ascii="Times New Roman" w:eastAsia="Times New Roman" w:hAnsi="Times New Roman" w:cs="Times New Roman"/>
          <w:color w:val="333333"/>
          <w:sz w:val="24"/>
          <w:szCs w:val="24"/>
        </w:rPr>
        <w:t>Дата                                                           ______________________/_____________________</w:t>
      </w:r>
      <w:r w:rsidRPr="00A356C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                                                                     (подпись заявителя)               (Ф.И.О.)</w:t>
      </w:r>
      <w:r w:rsidRPr="00A356C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D9046B" w:rsidRPr="00A356CF" w:rsidRDefault="00D9046B" w:rsidP="00A9208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300F2" w:rsidRDefault="00E300F2" w:rsidP="00726709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26709" w:rsidRDefault="00726709" w:rsidP="00726709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Директор </w:t>
      </w:r>
    </w:p>
    <w:p w:rsidR="005B27C7" w:rsidRPr="00726709" w:rsidRDefault="00726709" w:rsidP="00726709">
      <w:pPr>
        <w:tabs>
          <w:tab w:val="left" w:pos="7088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Департамента железнодорожного транспорта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М.А.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Шевкаленко</w:t>
      </w:r>
      <w:proofErr w:type="spellEnd"/>
    </w:p>
    <w:sectPr w:rsidR="005B27C7" w:rsidRPr="00726709" w:rsidSect="00AE1D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A92080"/>
    <w:rsid w:val="00084308"/>
    <w:rsid w:val="001407FD"/>
    <w:rsid w:val="00161296"/>
    <w:rsid w:val="00202C4A"/>
    <w:rsid w:val="002533F2"/>
    <w:rsid w:val="00266D63"/>
    <w:rsid w:val="00392217"/>
    <w:rsid w:val="0043384A"/>
    <w:rsid w:val="004613B5"/>
    <w:rsid w:val="00483F48"/>
    <w:rsid w:val="004B57A6"/>
    <w:rsid w:val="004C7137"/>
    <w:rsid w:val="005A5DBC"/>
    <w:rsid w:val="005B27C7"/>
    <w:rsid w:val="005B421E"/>
    <w:rsid w:val="006D215B"/>
    <w:rsid w:val="00726709"/>
    <w:rsid w:val="0073667E"/>
    <w:rsid w:val="00746D2A"/>
    <w:rsid w:val="007708B4"/>
    <w:rsid w:val="00862C96"/>
    <w:rsid w:val="0088235F"/>
    <w:rsid w:val="009B1257"/>
    <w:rsid w:val="00A356CF"/>
    <w:rsid w:val="00A608F0"/>
    <w:rsid w:val="00A74FB3"/>
    <w:rsid w:val="00A92080"/>
    <w:rsid w:val="00AE1D7A"/>
    <w:rsid w:val="00C1539A"/>
    <w:rsid w:val="00C15633"/>
    <w:rsid w:val="00C30A38"/>
    <w:rsid w:val="00CF295D"/>
    <w:rsid w:val="00D9046B"/>
    <w:rsid w:val="00D954D4"/>
    <w:rsid w:val="00E133FC"/>
    <w:rsid w:val="00E300F2"/>
    <w:rsid w:val="00E5188D"/>
    <w:rsid w:val="00EA2978"/>
    <w:rsid w:val="00EB336A"/>
    <w:rsid w:val="00ED1D40"/>
    <w:rsid w:val="00F53F02"/>
    <w:rsid w:val="00F73F18"/>
    <w:rsid w:val="00FD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263</Words>
  <Characters>1502</Characters>
  <Application>Microsoft Office Word</Application>
  <DocSecurity>0</DocSecurity>
  <Lines>12</Lines>
  <Paragraphs>3</Paragraphs>
  <ScaleCrop>false</ScaleCrop>
  <Company>UralSOFT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минтранс</dc:creator>
  <cp:keywords/>
  <dc:description/>
  <cp:lastModifiedBy>минтранс</cp:lastModifiedBy>
  <cp:revision>25</cp:revision>
  <cp:lastPrinted>2017-01-23T12:34:00Z</cp:lastPrinted>
  <dcterms:created xsi:type="dcterms:W3CDTF">2016-09-28T04:59:00Z</dcterms:created>
  <dcterms:modified xsi:type="dcterms:W3CDTF">2017-07-07T10:26:00Z</dcterms:modified>
</cp:coreProperties>
</file>