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D8" w:rsidRPr="007422B8" w:rsidRDefault="009D30D8" w:rsidP="009D30D8">
      <w:pPr>
        <w:spacing w:after="0" w:line="240" w:lineRule="auto"/>
        <w:ind w:left="5220" w:firstLine="444"/>
        <w:jc w:val="both"/>
        <w:rPr>
          <w:rFonts w:ascii="Times New Roman" w:hAnsi="Times New Roman"/>
          <w:sz w:val="28"/>
          <w:szCs w:val="28"/>
        </w:rPr>
      </w:pPr>
      <w:r w:rsidRPr="007422B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70</w:t>
      </w:r>
    </w:p>
    <w:p w:rsidR="009D30D8" w:rsidRPr="00F911C5" w:rsidRDefault="009D30D8" w:rsidP="009D30D8">
      <w:pPr>
        <w:widowControl w:val="0"/>
        <w:spacing w:after="0" w:line="240" w:lineRule="auto"/>
        <w:ind w:left="5672"/>
        <w:jc w:val="both"/>
        <w:rPr>
          <w:rFonts w:ascii="Times New Roman" w:hAnsi="Times New Roman"/>
          <w:bCs/>
          <w:sz w:val="28"/>
          <w:szCs w:val="28"/>
        </w:rPr>
      </w:pPr>
      <w:r w:rsidRPr="007422B8">
        <w:rPr>
          <w:rFonts w:ascii="Times New Roman" w:hAnsi="Times New Roman"/>
          <w:sz w:val="28"/>
          <w:szCs w:val="28"/>
        </w:rPr>
        <w:t>к приказу Министерства</w:t>
      </w:r>
    </w:p>
    <w:p w:rsidR="009D30D8" w:rsidRPr="00F911C5" w:rsidRDefault="009D30D8" w:rsidP="009D30D8">
      <w:pPr>
        <w:widowControl w:val="0"/>
        <w:spacing w:after="0" w:line="240" w:lineRule="auto"/>
        <w:ind w:left="5672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bCs/>
          <w:sz w:val="28"/>
          <w:szCs w:val="28"/>
        </w:rPr>
        <w:t>Донецкой</w:t>
      </w:r>
      <w:proofErr w:type="gramEnd"/>
    </w:p>
    <w:p w:rsidR="009D30D8" w:rsidRPr="00F911C5" w:rsidRDefault="009D30D8" w:rsidP="009D30D8">
      <w:pPr>
        <w:widowControl w:val="0"/>
        <w:spacing w:after="0" w:line="240" w:lineRule="auto"/>
        <w:ind w:left="5672"/>
        <w:jc w:val="both"/>
        <w:rPr>
          <w:rFonts w:ascii="Times New Roman" w:hAnsi="Times New Roman"/>
          <w:bCs/>
          <w:sz w:val="28"/>
          <w:szCs w:val="28"/>
        </w:rPr>
      </w:pPr>
      <w:r w:rsidRPr="00F911C5">
        <w:rPr>
          <w:rFonts w:ascii="Times New Roman" w:hAnsi="Times New Roman"/>
          <w:bCs/>
          <w:sz w:val="28"/>
          <w:szCs w:val="28"/>
        </w:rPr>
        <w:t>Народной Республики</w:t>
      </w:r>
    </w:p>
    <w:p w:rsidR="009D30D8" w:rsidRPr="00F911C5" w:rsidRDefault="009D30D8" w:rsidP="009D30D8">
      <w:pPr>
        <w:widowControl w:val="0"/>
        <w:spacing w:after="0" w:line="240" w:lineRule="auto"/>
        <w:ind w:left="4956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9D30D8" w:rsidRPr="00F911C5" w:rsidRDefault="009D30D8" w:rsidP="009D30D8">
      <w:pPr>
        <w:pStyle w:val="a4"/>
        <w:tabs>
          <w:tab w:val="left" w:leader="underscore" w:pos="6636"/>
        </w:tabs>
        <w:ind w:firstLine="660"/>
        <w:rPr>
          <w:szCs w:val="24"/>
          <w:lang w:val="ru-RU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9D30D8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9D30D8" w:rsidRPr="00F911C5" w:rsidRDefault="009D30D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9D30D8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0D8" w:rsidRPr="00F911C5" w:rsidRDefault="009D30D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9D30D8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9D30D8" w:rsidRPr="00F911C5" w:rsidRDefault="009D30D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269/у</w:t>
            </w:r>
          </w:p>
        </w:tc>
      </w:tr>
      <w:tr w:rsidR="009D30D8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9D30D8" w:rsidRPr="00F911C5" w:rsidRDefault="009D30D8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9D30D8" w:rsidRPr="00F911C5" w:rsidRDefault="009D30D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9D30D8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Лаборатория (название) ____________________________ _________________________________________________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9D30D8" w:rsidRPr="00F911C5" w:rsidRDefault="009D30D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9D30D8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9D30D8" w:rsidRPr="00F911C5" w:rsidRDefault="009D30D8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9D30D8" w:rsidRPr="00F911C5" w:rsidRDefault="009D30D8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9D30D8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D30D8" w:rsidRPr="00F911C5" w:rsidRDefault="009D30D8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9D30D8" w:rsidRPr="00F911C5" w:rsidRDefault="009D30D8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9D30D8" w:rsidRPr="00F911C5" w:rsidTr="006D2AEF">
        <w:trPr>
          <w:trHeight w:val="1445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0D8" w:rsidRPr="00F911C5" w:rsidRDefault="009D30D8" w:rsidP="006D2A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D30D8" w:rsidRPr="00F911C5" w:rsidRDefault="009D30D8" w:rsidP="006D2A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Справка </w:t>
            </w:r>
          </w:p>
          <w:p w:rsidR="009D30D8" w:rsidRPr="00F911C5" w:rsidRDefault="009D30D8" w:rsidP="006D2A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b/>
                <w:sz w:val="24"/>
                <w:szCs w:val="24"/>
              </w:rPr>
              <w:t>о доставке биологических материалов</w:t>
            </w:r>
          </w:p>
          <w:p w:rsidR="009D30D8" w:rsidRPr="00F911C5" w:rsidRDefault="009D30D8" w:rsidP="006D2AE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b/>
                <w:sz w:val="24"/>
                <w:szCs w:val="24"/>
              </w:rPr>
              <w:t>на химико-токсикологические исследования</w:t>
            </w:r>
          </w:p>
          <w:p w:rsidR="009D30D8" w:rsidRPr="00F911C5" w:rsidRDefault="009D30D8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11C5">
              <w:rPr>
                <w:rFonts w:ascii="Times New Roman" w:hAnsi="Times New Roman"/>
                <w:b/>
                <w:spacing w:val="22"/>
              </w:rPr>
              <w:t>«</w:t>
            </w:r>
            <w:r w:rsidRPr="00F911C5">
              <w:rPr>
                <w:rFonts w:ascii="Times New Roman" w:hAnsi="Times New Roman"/>
              </w:rPr>
              <w:t>_______</w:t>
            </w:r>
            <w:r w:rsidRPr="00F911C5">
              <w:rPr>
                <w:rFonts w:ascii="Times New Roman" w:hAnsi="Times New Roman"/>
                <w:b/>
                <w:spacing w:val="22"/>
              </w:rPr>
              <w:t xml:space="preserve">» </w:t>
            </w:r>
            <w:r w:rsidRPr="00F911C5">
              <w:rPr>
                <w:rFonts w:ascii="Times New Roman" w:hAnsi="Times New Roman"/>
              </w:rPr>
              <w:t>______________________</w:t>
            </w:r>
            <w:r w:rsidRPr="00F911C5">
              <w:rPr>
                <w:rFonts w:ascii="Times New Roman" w:hAnsi="Times New Roman"/>
                <w:b/>
                <w:spacing w:val="22"/>
              </w:rPr>
              <w:t xml:space="preserve"> 20</w:t>
            </w:r>
            <w:r w:rsidRPr="00F911C5">
              <w:rPr>
                <w:rFonts w:ascii="Times New Roman" w:hAnsi="Times New Roman"/>
              </w:rPr>
              <w:t>_____</w:t>
            </w:r>
            <w:r w:rsidRPr="00F911C5">
              <w:rPr>
                <w:rFonts w:ascii="Times New Roman" w:hAnsi="Times New Roman"/>
                <w:b/>
                <w:spacing w:val="22"/>
              </w:rPr>
              <w:t xml:space="preserve"> г.</w:t>
            </w:r>
          </w:p>
          <w:p w:rsidR="009D30D8" w:rsidRPr="00F911C5" w:rsidRDefault="009D30D8" w:rsidP="006D2AE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22"/>
                <w:vertAlign w:val="superscript"/>
              </w:rPr>
            </w:pPr>
          </w:p>
        </w:tc>
      </w:tr>
      <w:tr w:rsidR="009D30D8" w:rsidRPr="00F911C5" w:rsidTr="006D2AEF">
        <w:trPr>
          <w:trHeight w:val="4439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0D8" w:rsidRPr="00F911C5" w:rsidRDefault="009D30D8" w:rsidP="006D2A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0D8" w:rsidRPr="00F911C5" w:rsidRDefault="009D30D8" w:rsidP="006D2AEF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1. Наименование структурного подразделения, производившего отбор биологических материалов ____________________________________________________________________________________</w:t>
            </w:r>
          </w:p>
          <w:p w:rsidR="009D30D8" w:rsidRPr="00F911C5" w:rsidRDefault="009D30D8" w:rsidP="006D2AEF">
            <w:pPr>
              <w:pStyle w:val="ConsPlusNonformat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>наименование лаборатории/подразделения, куда доставлены образцы</w:t>
            </w:r>
          </w:p>
          <w:p w:rsidR="009D30D8" w:rsidRPr="00F911C5" w:rsidRDefault="009D30D8" w:rsidP="006D2AEF">
            <w:pPr>
              <w:pStyle w:val="ConsPlusNonforma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 Номера направлений на химико-токсикологические исследования и даты их выдачи _________________</w:t>
            </w:r>
            <w:r w:rsidRPr="00F911C5">
              <w:rPr>
                <w:rFonts w:ascii="Times New Roman" w:hAnsi="Times New Roman" w:cs="Times New Roman"/>
              </w:rPr>
              <w:t xml:space="preserve"> </w:t>
            </w: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</w:t>
            </w:r>
          </w:p>
          <w:p w:rsidR="009D30D8" w:rsidRPr="00F911C5" w:rsidRDefault="009D30D8" w:rsidP="006D2AE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 xml:space="preserve"> Дата и время отправки биологических материалов _____________________________________________ ___________________________________________________________________________________________</w:t>
            </w:r>
          </w:p>
          <w:p w:rsidR="009D30D8" w:rsidRPr="00F911C5" w:rsidRDefault="009D30D8" w:rsidP="006D2AEF">
            <w:pPr>
              <w:pStyle w:val="ConsPlusNonforma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C5">
              <w:rPr>
                <w:rFonts w:ascii="Times New Roman" w:hAnsi="Times New Roman" w:cs="Times New Roman"/>
                <w:sz w:val="18"/>
                <w:szCs w:val="18"/>
              </w:rPr>
              <w:t xml:space="preserve">(Ф.И.О. лица, осуществляющего перевозку биологических </w:t>
            </w:r>
            <w:r w:rsidRPr="00F911C5">
              <w:rPr>
                <w:rFonts w:ascii="Times New Roman" w:hAnsi="Times New Roman"/>
                <w:sz w:val="18"/>
                <w:szCs w:val="18"/>
              </w:rPr>
              <w:t>материалов</w:t>
            </w:r>
            <w:r w:rsidRPr="00F911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D30D8" w:rsidRPr="00F911C5" w:rsidRDefault="009D30D8" w:rsidP="006D2AEF">
            <w:pPr>
              <w:pStyle w:val="ConsPlusNonforma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4. Дата и время доставки биологических материалов в лабораторию _________________________</w:t>
            </w:r>
          </w:p>
          <w:p w:rsidR="009D30D8" w:rsidRPr="00F911C5" w:rsidRDefault="009D30D8" w:rsidP="006D2AEF">
            <w:pPr>
              <w:pStyle w:val="ConsPlusNonforma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5. Результаты наружного осмотра биологических материалов _______________________________</w:t>
            </w:r>
          </w:p>
          <w:p w:rsidR="009D30D8" w:rsidRPr="00F911C5" w:rsidRDefault="009D30D8" w:rsidP="006D2AEF">
            <w:pPr>
              <w:pStyle w:val="ConsPlusNonforma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9D30D8" w:rsidRPr="00F911C5" w:rsidRDefault="009D30D8" w:rsidP="006D2AEF">
            <w:pPr>
              <w:pStyle w:val="ConsPlusNonforma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6. Выявленные несоответствия _________________________________________________________</w:t>
            </w:r>
          </w:p>
          <w:p w:rsidR="009D30D8" w:rsidRPr="00F911C5" w:rsidRDefault="009D30D8" w:rsidP="006D2AEF">
            <w:pPr>
              <w:pStyle w:val="ConsPlusNonformat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9D30D8" w:rsidRPr="00F911C5" w:rsidRDefault="009D30D8" w:rsidP="006D2AE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C5">
              <w:rPr>
                <w:rFonts w:ascii="Times New Roman" w:hAnsi="Times New Roman" w:cs="Times New Roman"/>
                <w:sz w:val="24"/>
                <w:szCs w:val="24"/>
              </w:rPr>
              <w:t>7. Ответственное лицо лаборатории  ____________________________________________________</w:t>
            </w:r>
          </w:p>
          <w:p w:rsidR="009D30D8" w:rsidRPr="00F911C5" w:rsidRDefault="009D30D8" w:rsidP="006D2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подпись, фамилия, инициалы</w:t>
            </w:r>
          </w:p>
          <w:p w:rsidR="009D30D8" w:rsidRPr="00F911C5" w:rsidRDefault="009D30D8" w:rsidP="006D2AE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0D8" w:rsidRPr="00F911C5" w:rsidRDefault="009D30D8" w:rsidP="006D2AE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11C5">
              <w:rPr>
                <w:rFonts w:ascii="Times New Roman" w:hAnsi="Times New Roman" w:cs="Times New Roman"/>
                <w:sz w:val="18"/>
                <w:szCs w:val="18"/>
              </w:rPr>
              <w:t>Штамп лаборатории</w:t>
            </w:r>
          </w:p>
          <w:p w:rsidR="009D30D8" w:rsidRPr="00F911C5" w:rsidRDefault="009D30D8" w:rsidP="006D2AEF">
            <w:pPr>
              <w:jc w:val="both"/>
              <w:rPr>
                <w:rFonts w:ascii="Times New Roman" w:hAnsi="Times New Roman"/>
                <w:snapToGrid w:val="0"/>
              </w:rPr>
            </w:pPr>
          </w:p>
          <w:p w:rsidR="009D30D8" w:rsidRPr="00F911C5" w:rsidRDefault="009D30D8" w:rsidP="006D2A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D30D8" w:rsidRPr="00F911C5" w:rsidRDefault="009D30D8" w:rsidP="009D30D8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9D30D8" w:rsidRPr="00F911C5" w:rsidRDefault="009D30D8" w:rsidP="009D30D8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D103F8" w:rsidRPr="009D30D8" w:rsidRDefault="00D103F8" w:rsidP="009D30D8">
      <w:pPr>
        <w:rPr>
          <w:szCs w:val="28"/>
        </w:rPr>
      </w:pPr>
    </w:p>
    <w:sectPr w:rsidR="00D103F8" w:rsidRPr="009D30D8" w:rsidSect="00D103F8">
      <w:pgSz w:w="11906" w:h="16838"/>
      <w:pgMar w:top="899" w:right="851" w:bottom="899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AC1"/>
    <w:rsid w:val="00011133"/>
    <w:rsid w:val="00013E4B"/>
    <w:rsid w:val="00076582"/>
    <w:rsid w:val="000A110D"/>
    <w:rsid w:val="00147A8D"/>
    <w:rsid w:val="001D2A48"/>
    <w:rsid w:val="00384BA5"/>
    <w:rsid w:val="004C1E5F"/>
    <w:rsid w:val="004E1321"/>
    <w:rsid w:val="005D4DA0"/>
    <w:rsid w:val="00853CF4"/>
    <w:rsid w:val="009D30D8"/>
    <w:rsid w:val="00AA3AC1"/>
    <w:rsid w:val="00B750F3"/>
    <w:rsid w:val="00B92242"/>
    <w:rsid w:val="00C52BF3"/>
    <w:rsid w:val="00D103F8"/>
    <w:rsid w:val="00D3304F"/>
    <w:rsid w:val="00E546ED"/>
    <w:rsid w:val="00E949D9"/>
    <w:rsid w:val="00EB0819"/>
    <w:rsid w:val="00EB51F8"/>
    <w:rsid w:val="00EF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5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081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A3AC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5D4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D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4BA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384BA5"/>
    <w:rPr>
      <w:rFonts w:ascii="NTTimes/Cyrillic" w:eastAsia="Times New Roman" w:hAnsi="NTTimes/Cyrillic" w:cs="Times New Roman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B081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rmal">
    <w:name w:val="ConsPlusNormal"/>
    <w:rsid w:val="00B92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rsid w:val="00B92242"/>
    <w:rPr>
      <w:b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B75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B750F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0F3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a7">
    <w:name w:val="Цветовое выделение"/>
    <w:rsid w:val="00D103F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2016-08-18T09:14:00Z</dcterms:created>
  <dcterms:modified xsi:type="dcterms:W3CDTF">2016-08-18T09:14:00Z</dcterms:modified>
</cp:coreProperties>
</file>