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A5" w:rsidRPr="007422B8" w:rsidRDefault="00384BA5" w:rsidP="00384BA5">
      <w:pPr>
        <w:spacing w:after="0" w:line="240" w:lineRule="auto"/>
        <w:ind w:left="5220" w:firstLine="444"/>
        <w:jc w:val="both"/>
        <w:rPr>
          <w:rFonts w:ascii="Times New Roman" w:hAnsi="Times New Roman"/>
          <w:sz w:val="28"/>
          <w:szCs w:val="28"/>
        </w:rPr>
      </w:pPr>
      <w:r w:rsidRPr="007422B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76</w:t>
      </w:r>
    </w:p>
    <w:p w:rsidR="00384BA5" w:rsidRPr="00F911C5" w:rsidRDefault="00384BA5" w:rsidP="00384BA5">
      <w:pPr>
        <w:widowControl w:val="0"/>
        <w:spacing w:after="0" w:line="240" w:lineRule="auto"/>
        <w:ind w:left="5672"/>
        <w:jc w:val="both"/>
        <w:rPr>
          <w:rFonts w:ascii="Times New Roman" w:hAnsi="Times New Roman"/>
          <w:bCs/>
          <w:sz w:val="28"/>
          <w:szCs w:val="28"/>
        </w:rPr>
      </w:pPr>
      <w:r w:rsidRPr="007422B8">
        <w:rPr>
          <w:rFonts w:ascii="Times New Roman" w:hAnsi="Times New Roman"/>
          <w:sz w:val="28"/>
          <w:szCs w:val="28"/>
        </w:rPr>
        <w:t>к приказу Министерства</w:t>
      </w:r>
    </w:p>
    <w:p w:rsidR="00384BA5" w:rsidRPr="00F911C5" w:rsidRDefault="00384BA5" w:rsidP="00384BA5">
      <w:pPr>
        <w:widowControl w:val="0"/>
        <w:spacing w:after="0" w:line="240" w:lineRule="auto"/>
        <w:ind w:left="5672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>здравоохранения Донецкой</w:t>
      </w:r>
    </w:p>
    <w:p w:rsidR="00384BA5" w:rsidRPr="00F911C5" w:rsidRDefault="00384BA5" w:rsidP="00384BA5">
      <w:pPr>
        <w:widowControl w:val="0"/>
        <w:spacing w:after="0" w:line="240" w:lineRule="auto"/>
        <w:ind w:left="5672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>Народной Республики</w:t>
      </w:r>
    </w:p>
    <w:p w:rsidR="00384BA5" w:rsidRPr="00F911C5" w:rsidRDefault="00384BA5" w:rsidP="00384BA5">
      <w:pPr>
        <w:widowControl w:val="0"/>
        <w:spacing w:after="0" w:line="240" w:lineRule="auto"/>
        <w:ind w:left="5220" w:firstLine="4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384BA5" w:rsidRPr="00F911C5" w:rsidRDefault="00384BA5" w:rsidP="00384BA5">
      <w:pPr>
        <w:pStyle w:val="a4"/>
        <w:tabs>
          <w:tab w:val="left" w:leader="underscore" w:pos="6636"/>
        </w:tabs>
        <w:ind w:firstLine="660"/>
        <w:rPr>
          <w:szCs w:val="24"/>
          <w:lang w:val="ru-RU"/>
        </w:rPr>
      </w:pP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236"/>
      </w:tblGrid>
      <w:tr w:rsidR="00384BA5" w:rsidRPr="00F911C5" w:rsidTr="006D2AEF">
        <w:trPr>
          <w:cantSplit/>
          <w:trHeight w:val="556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84BA5" w:rsidRPr="00F911C5" w:rsidRDefault="00384BA5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384BA5" w:rsidRPr="00F911C5" w:rsidRDefault="00384BA5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BA5" w:rsidRPr="00F911C5" w:rsidRDefault="00384BA5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384BA5" w:rsidRPr="00F911C5" w:rsidTr="006D2AEF">
        <w:trPr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384BA5" w:rsidRPr="00F911C5" w:rsidRDefault="00384BA5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384BA5" w:rsidRPr="00F911C5" w:rsidRDefault="00384BA5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84BA5" w:rsidRPr="00F911C5" w:rsidRDefault="00384BA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384BA5" w:rsidRPr="00F911C5" w:rsidTr="006D2AEF">
        <w:trPr>
          <w:cantSplit/>
          <w:trHeight w:val="283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4BA5" w:rsidRPr="00F911C5" w:rsidRDefault="00384BA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1"/>
            <w:tcBorders>
              <w:left w:val="nil"/>
            </w:tcBorders>
          </w:tcPr>
          <w:p w:rsidR="00384BA5" w:rsidRPr="00F911C5" w:rsidRDefault="00384BA5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384BA5" w:rsidRPr="00F911C5" w:rsidRDefault="00384BA5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84BA5" w:rsidRPr="00F911C5" w:rsidRDefault="00384BA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272/у</w:t>
            </w:r>
          </w:p>
        </w:tc>
      </w:tr>
      <w:tr w:rsidR="00384BA5" w:rsidRPr="00F911C5" w:rsidTr="006D2AEF">
        <w:trPr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384BA5" w:rsidRPr="00F911C5" w:rsidRDefault="00384BA5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</w:t>
            </w:r>
          </w:p>
        </w:tc>
        <w:tc>
          <w:tcPr>
            <w:tcW w:w="236" w:type="dxa"/>
            <w:vMerge/>
          </w:tcPr>
          <w:p w:rsidR="00384BA5" w:rsidRPr="00F911C5" w:rsidRDefault="00384BA5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84BA5" w:rsidRPr="00F911C5" w:rsidRDefault="00384BA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384BA5" w:rsidRPr="00F911C5" w:rsidTr="006D2AEF">
        <w:trPr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4BA5" w:rsidRPr="00F911C5" w:rsidRDefault="00384BA5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Лаборатория (название) ____________________________ _________________________________________________</w:t>
            </w:r>
          </w:p>
          <w:p w:rsidR="00384BA5" w:rsidRPr="00F911C5" w:rsidRDefault="00384BA5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84BA5" w:rsidRPr="00F911C5" w:rsidRDefault="00384BA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384BA5" w:rsidRPr="00F911C5" w:rsidRDefault="00384BA5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84BA5" w:rsidRPr="00F911C5" w:rsidRDefault="00384BA5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384BA5" w:rsidRPr="00F911C5" w:rsidRDefault="00384BA5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384BA5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84BA5" w:rsidRPr="00F911C5" w:rsidRDefault="00384BA5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384BA5" w:rsidRPr="00F911C5" w:rsidRDefault="00384BA5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384BA5" w:rsidRPr="00F911C5" w:rsidRDefault="00384BA5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384BA5" w:rsidRPr="00F911C5" w:rsidRDefault="00384BA5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384BA5" w:rsidRPr="00F911C5" w:rsidRDefault="00384BA5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384BA5" w:rsidRPr="00F911C5" w:rsidRDefault="00384BA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384BA5" w:rsidRPr="00F911C5" w:rsidRDefault="00384BA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384BA5" w:rsidRPr="00F911C5" w:rsidRDefault="00384BA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384BA5" w:rsidRPr="00F911C5" w:rsidRDefault="00384BA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384BA5" w:rsidRPr="00F911C5" w:rsidRDefault="00384BA5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384BA5" w:rsidRPr="00F911C5" w:rsidRDefault="00384BA5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384BA5" w:rsidRPr="00F911C5" w:rsidRDefault="00384BA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384BA5" w:rsidRPr="00F911C5" w:rsidRDefault="00384BA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384BA5" w:rsidRPr="00F911C5" w:rsidRDefault="00384BA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384BA5" w:rsidRPr="00F911C5" w:rsidRDefault="00384BA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384BA5" w:rsidRPr="00F911C5" w:rsidRDefault="00384BA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384BA5" w:rsidRPr="00F911C5" w:rsidRDefault="00384BA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384BA5" w:rsidRPr="00F911C5" w:rsidRDefault="00384BA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384BA5" w:rsidRPr="00F911C5" w:rsidRDefault="00384BA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384BA5" w:rsidRPr="00F911C5" w:rsidRDefault="00384BA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84BA5" w:rsidRPr="00F911C5" w:rsidRDefault="00384BA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384BA5" w:rsidRPr="00F911C5" w:rsidRDefault="00384BA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84BA5" w:rsidRPr="00F911C5" w:rsidRDefault="00384BA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384BA5" w:rsidRPr="00F911C5" w:rsidTr="006D2AEF">
        <w:trPr>
          <w:cantSplit/>
          <w:trHeight w:val="83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84BA5" w:rsidRPr="00F911C5" w:rsidRDefault="00384BA5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384BA5" w:rsidRPr="00F911C5" w:rsidRDefault="00384BA5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618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384BA5" w:rsidRPr="00F911C5" w:rsidRDefault="00384BA5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384BA5" w:rsidRPr="00F911C5" w:rsidTr="006D2AEF">
        <w:trPr>
          <w:trHeight w:val="893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BA5" w:rsidRPr="00F911C5" w:rsidRDefault="00384BA5" w:rsidP="006D2A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№ ___</w:t>
            </w:r>
          </w:p>
          <w:p w:rsidR="00384BA5" w:rsidRPr="00F911C5" w:rsidRDefault="00384BA5" w:rsidP="006D2A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b/>
                <w:sz w:val="24"/>
                <w:szCs w:val="24"/>
              </w:rPr>
              <w:t>на химико-токсикологическое исследование</w:t>
            </w:r>
          </w:p>
          <w:p w:rsidR="00384BA5" w:rsidRPr="00F911C5" w:rsidRDefault="00384BA5" w:rsidP="006D2AE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22"/>
                <w:vertAlign w:val="superscript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на наличие этилового и алифатических спиртов</w:t>
            </w:r>
          </w:p>
        </w:tc>
      </w:tr>
      <w:tr w:rsidR="00384BA5" w:rsidRPr="00F911C5" w:rsidTr="006D2AEF">
        <w:trPr>
          <w:trHeight w:val="50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BA5" w:rsidRPr="00F911C5" w:rsidRDefault="00384BA5" w:rsidP="006D2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4BA5" w:rsidRPr="00F911C5" w:rsidRDefault="00384BA5" w:rsidP="006D2AEF">
            <w:pPr>
              <w:adjustRightInd w:val="0"/>
              <w:snapToGrid w:val="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1. Дата выдачи в амбулаторное отделение (химико-токсикологический отдел) «_____»_____________ 20____ г.</w:t>
            </w:r>
          </w:p>
          <w:p w:rsidR="00384BA5" w:rsidRPr="00F911C5" w:rsidRDefault="00384BA5" w:rsidP="006D2AEF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учреждения здравоохранения, структурного подразделения, выдавшего направление ___________________________________________________________________________________________</w:t>
            </w:r>
          </w:p>
          <w:p w:rsidR="00384BA5" w:rsidRPr="00F911C5" w:rsidRDefault="00384BA5" w:rsidP="006D2AEF">
            <w:pPr>
              <w:pStyle w:val="ConsPlusNonformat"/>
              <w:snapToGrid w:val="0"/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proofErr w:type="spellStart"/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освидетельствуемого</w:t>
            </w:r>
            <w:proofErr w:type="spellEnd"/>
            <w:r w:rsidRPr="00F911C5">
              <w:rPr>
                <w:rFonts w:ascii="Times New Roman" w:hAnsi="Times New Roman" w:cs="Times New Roman"/>
                <w:sz w:val="22"/>
                <w:szCs w:val="22"/>
              </w:rPr>
              <w:t xml:space="preserve"> лица, год рождения, адрес  __________________________</w:t>
            </w:r>
          </w:p>
          <w:p w:rsidR="00384BA5" w:rsidRPr="00F911C5" w:rsidRDefault="00384BA5" w:rsidP="006D2AE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</w:t>
            </w:r>
          </w:p>
          <w:p w:rsidR="00384BA5" w:rsidRPr="00F911C5" w:rsidRDefault="00384BA5" w:rsidP="006D2AEF">
            <w:pPr>
              <w:pStyle w:val="ConsPlusNonformat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C5">
              <w:rPr>
                <w:rFonts w:ascii="Times New Roman" w:hAnsi="Times New Roman" w:cs="Times New Roman"/>
                <w:sz w:val="18"/>
                <w:szCs w:val="18"/>
              </w:rPr>
              <w:t>(Ф.И.О. лица, осуществляющего перевозку биологических материалов)</w:t>
            </w:r>
          </w:p>
          <w:p w:rsidR="00384BA5" w:rsidRPr="00F911C5" w:rsidRDefault="00384BA5" w:rsidP="006D2AEF">
            <w:pPr>
              <w:pStyle w:val="ConsPlusNonformat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84BA5" w:rsidRPr="00F911C5" w:rsidRDefault="00384BA5" w:rsidP="006D2AEF">
            <w:pPr>
              <w:pStyle w:val="ConsPlusNonformat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4. Биологические материалы (наименование, указать кол-во в единицах (шт.)  _________________</w:t>
            </w:r>
          </w:p>
          <w:p w:rsidR="00384BA5" w:rsidRPr="00F911C5" w:rsidRDefault="00384BA5" w:rsidP="006D2AEF">
            <w:pPr>
              <w:pStyle w:val="ConsPlusNonformat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84BA5" w:rsidRPr="00F911C5" w:rsidRDefault="00384BA5" w:rsidP="006D2AEF">
            <w:pPr>
              <w:pStyle w:val="ConsPlusNonformat"/>
              <w:snapToGrid w:val="0"/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5. Дата и время отбора материалов  _____________________________________________________</w:t>
            </w:r>
          </w:p>
          <w:p w:rsidR="00384BA5" w:rsidRPr="00F911C5" w:rsidRDefault="00384BA5" w:rsidP="006D2AEF">
            <w:pPr>
              <w:pStyle w:val="ConsPlusNonformat"/>
              <w:snapToGrid w:val="0"/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6. Условия хранения материалов _______________________________________________________</w:t>
            </w:r>
          </w:p>
          <w:p w:rsidR="00384BA5" w:rsidRPr="00F911C5" w:rsidRDefault="00384BA5" w:rsidP="006D2AEF">
            <w:pPr>
              <w:pStyle w:val="ConsPlusNonformat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7. Биологический материал, его количество и показатели  __________________________________</w:t>
            </w:r>
          </w:p>
          <w:p w:rsidR="00384BA5" w:rsidRPr="00F911C5" w:rsidRDefault="00384BA5" w:rsidP="006D2AEF">
            <w:pPr>
              <w:pStyle w:val="ConsPlusNonformat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84BA5" w:rsidRPr="00F911C5" w:rsidRDefault="00384BA5" w:rsidP="006D2AEF">
            <w:pPr>
              <w:pStyle w:val="ConsPlusNonformat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84BA5" w:rsidRPr="00F911C5" w:rsidRDefault="00384BA5" w:rsidP="006D2AEF">
            <w:pPr>
              <w:pStyle w:val="ConsPlusNonformat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8. Предварительный клинический диагноз _______________________________________________</w:t>
            </w:r>
          </w:p>
          <w:p w:rsidR="00384BA5" w:rsidRPr="00F911C5" w:rsidRDefault="00384BA5" w:rsidP="006D2AEF">
            <w:pPr>
              <w:pStyle w:val="ConsPlusNonformat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84BA5" w:rsidRPr="00F911C5" w:rsidRDefault="00384BA5" w:rsidP="006D2AEF">
            <w:pPr>
              <w:pStyle w:val="ConsPlusNonformat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9. Показания СИТ (</w:t>
            </w:r>
            <w:proofErr w:type="spellStart"/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алкостерона</w:t>
            </w:r>
            <w:proofErr w:type="spellEnd"/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) выдыхаемого воздуха ____________________________________</w:t>
            </w:r>
          </w:p>
          <w:p w:rsidR="00384BA5" w:rsidRPr="00F911C5" w:rsidRDefault="00384BA5" w:rsidP="006D2AEF">
            <w:pPr>
              <w:pStyle w:val="ConsPlusNonformat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84BA5" w:rsidRPr="00F911C5" w:rsidRDefault="00384BA5" w:rsidP="006D2AEF">
            <w:pPr>
              <w:pStyle w:val="ConsPlusNonformat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384BA5" w:rsidRPr="00F911C5" w:rsidRDefault="00384BA5" w:rsidP="006D2AEF">
            <w:pPr>
              <w:pStyle w:val="ConsPlusNonformat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10. Дата и время отправки биологических материалов _____________________________________</w:t>
            </w:r>
          </w:p>
          <w:p w:rsidR="00384BA5" w:rsidRPr="00F911C5" w:rsidRDefault="00384BA5" w:rsidP="006D2AEF">
            <w:pPr>
              <w:pStyle w:val="ConsPlusNonformat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BA5" w:rsidRPr="00F911C5" w:rsidRDefault="00384BA5" w:rsidP="006D2AEF">
            <w:pPr>
              <w:pStyle w:val="ConsPlusNonformat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ФИО врача (фельдшера), выдавшего направление ________________________________________</w:t>
            </w:r>
          </w:p>
          <w:p w:rsidR="00384BA5" w:rsidRPr="00F911C5" w:rsidRDefault="00384BA5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F911C5">
              <w:rPr>
                <w:rFonts w:ascii="Times New Roman" w:hAnsi="Times New Roman"/>
              </w:rPr>
              <w:t>подпись</w:t>
            </w:r>
          </w:p>
        </w:tc>
      </w:tr>
    </w:tbl>
    <w:p w:rsidR="000A110D" w:rsidRPr="00E949D9" w:rsidRDefault="000A110D" w:rsidP="00384BA5">
      <w:pPr>
        <w:adjustRightInd w:val="0"/>
        <w:snapToGrid w:val="0"/>
        <w:spacing w:after="0" w:line="240" w:lineRule="auto"/>
        <w:jc w:val="both"/>
        <w:rPr>
          <w:szCs w:val="28"/>
        </w:rPr>
      </w:pPr>
      <w:bookmarkStart w:id="0" w:name="_GoBack"/>
      <w:bookmarkEnd w:id="0"/>
    </w:p>
    <w:sectPr w:rsidR="000A110D" w:rsidRPr="00E949D9" w:rsidSect="007A0B9E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3AC1"/>
    <w:rsid w:val="00011133"/>
    <w:rsid w:val="00013E4B"/>
    <w:rsid w:val="00076582"/>
    <w:rsid w:val="000A110D"/>
    <w:rsid w:val="00147A8D"/>
    <w:rsid w:val="001D2A48"/>
    <w:rsid w:val="00384BA5"/>
    <w:rsid w:val="004C1E5F"/>
    <w:rsid w:val="005D4DA0"/>
    <w:rsid w:val="007A0B9E"/>
    <w:rsid w:val="00853CF4"/>
    <w:rsid w:val="00AA3AC1"/>
    <w:rsid w:val="00D3304F"/>
    <w:rsid w:val="00E546ED"/>
    <w:rsid w:val="00E949D9"/>
    <w:rsid w:val="00EB51F8"/>
    <w:rsid w:val="00EF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E543"/>
  <w15:docId w15:val="{945FF160-386C-4B6A-A00A-37B93685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AC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D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4B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384BA5"/>
    <w:rPr>
      <w:rFonts w:ascii="NTTimes/Cyrillic" w:eastAsia="Times New Roman" w:hAnsi="NTTimes/Cyrillic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2016-08-18T09:06:00Z</dcterms:created>
  <dcterms:modified xsi:type="dcterms:W3CDTF">2016-08-23T08:19:00Z</dcterms:modified>
</cp:coreProperties>
</file>