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29" w:rsidRPr="0097085C" w:rsidRDefault="00BF0AAB" w:rsidP="00AF0F61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Приложение </w:t>
      </w:r>
      <w:r w:rsidR="00622C99"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к </w:t>
      </w:r>
      <w:r w:rsidR="005F2729"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AF0F61"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орядку </w:t>
      </w:r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государственной</w:t>
      </w:r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регистрации железнодорожного подвижно</w:t>
      </w:r>
      <w:r w:rsidR="00AF0F61"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 состава </w:t>
      </w:r>
      <w:proofErr w:type="gramStart"/>
      <w:r w:rsidR="008332BD"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="008332BD"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Донецкой</w:t>
      </w:r>
    </w:p>
    <w:p w:rsidR="00BF0AAB" w:rsidRPr="0097085C" w:rsidRDefault="00AF0F61" w:rsidP="00AF0F61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>Народной Р</w:t>
      </w:r>
      <w:r w:rsidR="00BF0AAB"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еспублике </w:t>
      </w:r>
      <w:r w:rsidR="0006573B"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>(пункт 2.14)</w:t>
      </w:r>
    </w:p>
    <w:p w:rsidR="00AF0F61" w:rsidRPr="00D96E84" w:rsidRDefault="00BF0AAB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431C">
        <w:rPr>
          <w:rFonts w:ascii="Arial" w:eastAsia="Times New Roman" w:hAnsi="Arial" w:cs="Arial"/>
          <w:color w:val="333333"/>
          <w:sz w:val="24"/>
          <w:szCs w:val="24"/>
        </w:rPr>
        <w:br/>
      </w:r>
      <w:r w:rsidR="00F22E8B" w:rsidRPr="00D96E84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Руководителю регистрирующего органа</w:t>
      </w:r>
      <w:r w:rsidR="00215B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22E8B" w:rsidRPr="00D96E84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215B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22E8B" w:rsidRPr="00D96E84">
        <w:rPr>
          <w:rFonts w:ascii="Times New Roman" w:eastAsia="Times New Roman" w:hAnsi="Times New Roman" w:cs="Times New Roman"/>
          <w:color w:val="333333"/>
          <w:sz w:val="28"/>
          <w:szCs w:val="28"/>
        </w:rPr>
        <w:t>Министр</w:t>
      </w:r>
      <w:r w:rsidR="006B61E7" w:rsidRPr="00D96E84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="00F22E8B" w:rsidRPr="00D96E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транспорта </w:t>
      </w:r>
    </w:p>
    <w:p w:rsidR="00BF0AAB" w:rsidRDefault="00AF0F61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6E84">
        <w:rPr>
          <w:rFonts w:ascii="Times New Roman" w:eastAsia="Times New Roman" w:hAnsi="Times New Roman" w:cs="Times New Roman"/>
          <w:color w:val="333333"/>
          <w:sz w:val="28"/>
          <w:szCs w:val="28"/>
        </w:rPr>
        <w:t>Донецкой Народной Республики</w:t>
      </w:r>
      <w:r w:rsidR="00BF0AAB" w:rsidRPr="007361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</w:t>
      </w:r>
      <w:r w:rsidR="00BF0AAB"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_____________ </w:t>
      </w:r>
    </w:p>
    <w:p w:rsidR="00BF0AAB" w:rsidRPr="0097085C" w:rsidRDefault="00BF0AAB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>(Ф.И.О.)</w:t>
      </w:r>
    </w:p>
    <w:p w:rsidR="00BF0AAB" w:rsidRDefault="00BF0AAB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  <w:r w:rsidR="00AF0F6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</w:t>
      </w:r>
    </w:p>
    <w:p w:rsidR="008C5F67" w:rsidRPr="0097085C" w:rsidRDefault="008C5F67" w:rsidP="0097085C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(Ф.И.О. получателя, серия и номер паспорта, наименование предприятия, юридический адрес, серия и номер свидетельства о </w:t>
      </w:r>
      <w:proofErr w:type="spellStart"/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юридического лица, </w:t>
      </w:r>
      <w:r w:rsidR="00333A2A" w:rsidRPr="00215B3B">
        <w:rPr>
          <w:rFonts w:ascii="Times New Roman" w:eastAsia="Times New Roman" w:hAnsi="Times New Roman" w:cs="Times New Roman"/>
          <w:color w:val="333333"/>
          <w:sz w:val="24"/>
          <w:szCs w:val="24"/>
        </w:rPr>
        <w:t>филиала юридического лица</w:t>
      </w:r>
      <w:r w:rsidR="00215B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33A2A" w:rsidRPr="00215B3B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215B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33A2A" w:rsidRPr="00215B3B">
        <w:rPr>
          <w:rFonts w:ascii="Times New Roman" w:eastAsia="Times New Roman" w:hAnsi="Times New Roman" w:cs="Times New Roman"/>
          <w:color w:val="333333"/>
          <w:sz w:val="24"/>
          <w:szCs w:val="24"/>
        </w:rPr>
        <w:t>нерезидента</w:t>
      </w:r>
      <w:bookmarkStart w:id="0" w:name="_GoBack"/>
      <w:bookmarkEnd w:id="0"/>
      <w:r w:rsidR="00333A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контактный телефон, </w:t>
      </w:r>
      <w:proofErr w:type="spellStart"/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>e-mail</w:t>
      </w:r>
      <w:proofErr w:type="spellEnd"/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         </w:t>
      </w:r>
    </w:p>
    <w:p w:rsidR="008C5F67" w:rsidRPr="008643E0" w:rsidRDefault="008C5F67" w:rsidP="008C5F67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Ф.И.О. получателя, серия и номер паспорта,, адрес регистрации, серия и номер свидетельства о </w:t>
      </w:r>
      <w:proofErr w:type="spellStart"/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физического лица- предпринимателя, контактный телефон, </w:t>
      </w:r>
      <w:proofErr w:type="spellStart"/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>e-mail</w:t>
      </w:r>
      <w:proofErr w:type="spellEnd"/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7361AB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br/>
      </w:r>
      <w:proofErr w:type="gramEnd"/>
    </w:p>
    <w:p w:rsidR="00C75883" w:rsidRDefault="00C75883" w:rsidP="008C5F6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F0F61" w:rsidRPr="00213211" w:rsidRDefault="00C75883" w:rsidP="00213211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Расписка</w:t>
      </w:r>
    </w:p>
    <w:p w:rsidR="00185D27" w:rsidRDefault="00185D27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6CED" w:rsidRPr="0097085C" w:rsidRDefault="00996CED" w:rsidP="00B44B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Я, ____________________________________________</w:t>
      </w:r>
      <w:r w:rsidR="000D4330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</w:t>
      </w:r>
      <w:r w:rsidR="00185D27"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44B01" w:rsidRPr="0097085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C5F67" w:rsidRPr="0097085C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</w:t>
      </w:r>
      <w:r w:rsidR="00BC38BB" w:rsidRPr="0097085C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должность</w:t>
      </w:r>
      <w:r w:rsidR="008C5F67" w:rsidRPr="009708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D4330" w:rsidRDefault="000D4330" w:rsidP="007E082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________________________________________________________________________________</w:t>
      </w:r>
      <w:r w:rsidR="00BF0AA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44B01" w:rsidRDefault="00B44B01" w:rsidP="007E082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получил от </w:t>
      </w:r>
      <w:r w:rsidR="00EC7B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регистрирующего органа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Министерства транспорта Донецкой Народной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Республики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следующие документы:</w:t>
      </w:r>
    </w:p>
    <w:p w:rsidR="007E0821" w:rsidRDefault="007E0821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92930" w:rsidRPr="00622C99" w:rsidRDefault="00B92930" w:rsidP="00622C99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tLeast"/>
        <w:ind w:hanging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2C99">
        <w:rPr>
          <w:rFonts w:ascii="Times New Roman" w:eastAsia="Times New Roman" w:hAnsi="Times New Roman" w:cs="Times New Roman"/>
          <w:sz w:val="28"/>
          <w:szCs w:val="28"/>
        </w:rPr>
        <w:t xml:space="preserve">Выписку из </w:t>
      </w:r>
      <w:r w:rsidR="007A1B3C" w:rsidRPr="00622C9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22C99">
        <w:rPr>
          <w:rFonts w:ascii="Times New Roman" w:eastAsia="Times New Roman" w:hAnsi="Times New Roman" w:cs="Times New Roman"/>
          <w:sz w:val="28"/>
          <w:szCs w:val="28"/>
        </w:rPr>
        <w:t xml:space="preserve">еестра железнодорожного подвижного состава </w:t>
      </w:r>
      <w:proofErr w:type="gramStart"/>
      <w:r w:rsidR="006D6DFF" w:rsidRPr="00622C99">
        <w:rPr>
          <w:rFonts w:ascii="Times New Roman" w:eastAsia="Times New Roman" w:hAnsi="Times New Roman" w:cs="Times New Roman"/>
          <w:sz w:val="28"/>
          <w:szCs w:val="28"/>
        </w:rPr>
        <w:t>Донецкой</w:t>
      </w:r>
      <w:proofErr w:type="gramEnd"/>
      <w:r w:rsidR="006D6DFF" w:rsidRPr="00622C99">
        <w:rPr>
          <w:rFonts w:ascii="Times New Roman" w:eastAsia="Times New Roman" w:hAnsi="Times New Roman" w:cs="Times New Roman"/>
          <w:sz w:val="28"/>
          <w:szCs w:val="28"/>
        </w:rPr>
        <w:t xml:space="preserve"> Народной Республики</w:t>
      </w:r>
      <w:r w:rsidRPr="00622C99">
        <w:rPr>
          <w:rFonts w:ascii="Times New Roman" w:eastAsia="Times New Roman" w:hAnsi="Times New Roman" w:cs="Times New Roman"/>
          <w:color w:val="333333"/>
          <w:sz w:val="28"/>
          <w:szCs w:val="28"/>
        </w:rPr>
        <w:t>на ___ л.</w:t>
      </w:r>
    </w:p>
    <w:p w:rsidR="00C75883" w:rsidRPr="00C75883" w:rsidRDefault="00C75883" w:rsidP="00C75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C99" w:rsidRPr="008C5F67" w:rsidRDefault="00C75883" w:rsidP="00C75883">
      <w:pPr>
        <w:spacing w:after="10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>Всего п</w:t>
      </w:r>
      <w:r w:rsid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>олучено____</w:t>
      </w:r>
      <w:r w:rsidRP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документа</w:t>
      </w:r>
      <w:r w:rsid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(</w:t>
      </w:r>
      <w:proofErr w:type="spellStart"/>
      <w:r w:rsid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>ов</w:t>
      </w:r>
      <w:proofErr w:type="spellEnd"/>
      <w:r w:rsid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>)</w:t>
      </w:r>
      <w:r w:rsidRP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на </w:t>
      </w:r>
      <w:proofErr w:type="spellStart"/>
      <w:r w:rsid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>_____</w:t>
      </w:r>
      <w:proofErr w:type="gramStart"/>
      <w:r w:rsidRP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proofErr w:type="spellEnd"/>
      <w:proofErr w:type="gramEnd"/>
      <w:r w:rsid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C75883" w:rsidRPr="008C5F67" w:rsidRDefault="00C75883" w:rsidP="00C75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54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100"/>
        <w:gridCol w:w="2052"/>
        <w:gridCol w:w="2052"/>
        <w:gridCol w:w="2050"/>
      </w:tblGrid>
      <w:tr w:rsidR="00C75883" w:rsidRPr="008C5F67" w:rsidTr="008C5F67">
        <w:trPr>
          <w:tblCellSpacing w:w="15" w:type="dxa"/>
        </w:trPr>
        <w:tc>
          <w:tcPr>
            <w:tcW w:w="1509" w:type="pct"/>
            <w:hideMark/>
          </w:tcPr>
          <w:p w:rsidR="00C75883" w:rsidRPr="008C5F67" w:rsidRDefault="00C75883" w:rsidP="007A1B3C">
            <w:pPr>
              <w:spacing w:after="0" w:line="240" w:lineRule="auto"/>
              <w:ind w:left="284" w:right="1402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8C5F6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Документы </w:t>
            </w:r>
            <w:r w:rsidR="007A1B3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вы</w:t>
            </w:r>
            <w:r w:rsidRPr="008C5F6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дал:</w:t>
            </w:r>
          </w:p>
        </w:tc>
        <w:tc>
          <w:tcPr>
            <w:tcW w:w="1140" w:type="pct"/>
            <w:hideMark/>
          </w:tcPr>
          <w:p w:rsidR="00C75883" w:rsidRPr="0097085C" w:rsidRDefault="008C5F67" w:rsidP="008C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97085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____________</w:t>
            </w:r>
          </w:p>
          <w:p w:rsidR="008C5F67" w:rsidRPr="0097085C" w:rsidRDefault="007A1B3C" w:rsidP="007A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97085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(Ф.И.О.) </w:t>
            </w:r>
          </w:p>
        </w:tc>
        <w:tc>
          <w:tcPr>
            <w:tcW w:w="1140" w:type="pct"/>
            <w:hideMark/>
          </w:tcPr>
          <w:p w:rsidR="00C75883" w:rsidRPr="0097085C" w:rsidRDefault="008C5F67" w:rsidP="00C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97085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____________</w:t>
            </w:r>
          </w:p>
          <w:p w:rsidR="008C5F67" w:rsidRPr="0097085C" w:rsidRDefault="007A1B3C" w:rsidP="00C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97085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(подпись)</w:t>
            </w:r>
          </w:p>
        </w:tc>
        <w:tc>
          <w:tcPr>
            <w:tcW w:w="1130" w:type="pct"/>
            <w:hideMark/>
          </w:tcPr>
          <w:p w:rsidR="00C75883" w:rsidRPr="0097085C" w:rsidRDefault="008C5F67" w:rsidP="008C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97085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___________</w:t>
            </w:r>
          </w:p>
          <w:p w:rsidR="008C5F67" w:rsidRPr="0097085C" w:rsidRDefault="008C5F67" w:rsidP="008C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97085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(дата)</w:t>
            </w:r>
          </w:p>
        </w:tc>
      </w:tr>
      <w:tr w:rsidR="008C5F67" w:rsidRPr="008C5F67" w:rsidTr="008C5F67">
        <w:trPr>
          <w:tblCellSpacing w:w="15" w:type="dxa"/>
        </w:trPr>
        <w:tc>
          <w:tcPr>
            <w:tcW w:w="1509" w:type="pct"/>
            <w:hideMark/>
          </w:tcPr>
          <w:p w:rsidR="00A8381A" w:rsidRDefault="00A8381A" w:rsidP="008C5F6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</w:p>
          <w:p w:rsidR="008C5F67" w:rsidRDefault="008C5F67" w:rsidP="008C5F6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8C5F6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Документы </w:t>
            </w:r>
          </w:p>
          <w:p w:rsidR="008C5F67" w:rsidRPr="008C5F67" w:rsidRDefault="008C5F67" w:rsidP="008C5F6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8C5F6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принял:</w:t>
            </w:r>
          </w:p>
        </w:tc>
        <w:tc>
          <w:tcPr>
            <w:tcW w:w="1140" w:type="pct"/>
            <w:hideMark/>
          </w:tcPr>
          <w:p w:rsidR="00A8381A" w:rsidRPr="0097085C" w:rsidRDefault="00A8381A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  <w:p w:rsidR="008C5F67" w:rsidRPr="0097085C" w:rsidRDefault="008C5F67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97085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____________</w:t>
            </w:r>
          </w:p>
          <w:p w:rsidR="008C5F67" w:rsidRPr="0097085C" w:rsidRDefault="007A1B3C" w:rsidP="007A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97085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(Ф.И.О.) </w:t>
            </w:r>
          </w:p>
        </w:tc>
        <w:tc>
          <w:tcPr>
            <w:tcW w:w="1140" w:type="pct"/>
            <w:hideMark/>
          </w:tcPr>
          <w:p w:rsidR="00A8381A" w:rsidRPr="0097085C" w:rsidRDefault="00A8381A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  <w:p w:rsidR="008C5F67" w:rsidRPr="0097085C" w:rsidRDefault="008C5F67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97085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____________</w:t>
            </w:r>
          </w:p>
          <w:p w:rsidR="008C5F67" w:rsidRPr="0097085C" w:rsidRDefault="007A1B3C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97085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(подпись)</w:t>
            </w:r>
          </w:p>
        </w:tc>
        <w:tc>
          <w:tcPr>
            <w:tcW w:w="1130" w:type="pct"/>
            <w:hideMark/>
          </w:tcPr>
          <w:p w:rsidR="00A8381A" w:rsidRPr="0097085C" w:rsidRDefault="00A8381A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  <w:p w:rsidR="008C5F67" w:rsidRPr="0097085C" w:rsidRDefault="008C5F67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97085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___________</w:t>
            </w:r>
          </w:p>
          <w:p w:rsidR="008C5F67" w:rsidRPr="0097085C" w:rsidRDefault="008C5F67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97085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(дата)</w:t>
            </w:r>
          </w:p>
        </w:tc>
      </w:tr>
    </w:tbl>
    <w:p w:rsidR="00213211" w:rsidRDefault="00213211">
      <w:pPr>
        <w:rPr>
          <w:sz w:val="18"/>
          <w:szCs w:val="18"/>
        </w:rPr>
      </w:pPr>
    </w:p>
    <w:p w:rsidR="00213211" w:rsidRDefault="00213211" w:rsidP="0021321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Директор </w:t>
      </w:r>
    </w:p>
    <w:p w:rsidR="00213211" w:rsidRPr="0097085C" w:rsidRDefault="00213211" w:rsidP="0097085C">
      <w:pPr>
        <w:tabs>
          <w:tab w:val="left" w:pos="7088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Департамента железнодорожного транспорта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М.А.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Шевкаленко</w:t>
      </w:r>
      <w:proofErr w:type="spellEnd"/>
    </w:p>
    <w:sectPr w:rsidR="00213211" w:rsidRPr="0097085C" w:rsidSect="008332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2392"/>
    <w:multiLevelType w:val="multilevel"/>
    <w:tmpl w:val="8E1A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E28C4"/>
    <w:multiLevelType w:val="hybridMultilevel"/>
    <w:tmpl w:val="4532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0AAB"/>
    <w:rsid w:val="00002156"/>
    <w:rsid w:val="00006E92"/>
    <w:rsid w:val="0006573B"/>
    <w:rsid w:val="00086407"/>
    <w:rsid w:val="000D4330"/>
    <w:rsid w:val="000F5D7A"/>
    <w:rsid w:val="00145357"/>
    <w:rsid w:val="00185D27"/>
    <w:rsid w:val="001D563A"/>
    <w:rsid w:val="00213211"/>
    <w:rsid w:val="00215B3B"/>
    <w:rsid w:val="00276635"/>
    <w:rsid w:val="002B0BD6"/>
    <w:rsid w:val="002D10FB"/>
    <w:rsid w:val="002E2C62"/>
    <w:rsid w:val="002F00F6"/>
    <w:rsid w:val="00333A2A"/>
    <w:rsid w:val="0035697E"/>
    <w:rsid w:val="00383B73"/>
    <w:rsid w:val="003A1089"/>
    <w:rsid w:val="003F68C5"/>
    <w:rsid w:val="0042499B"/>
    <w:rsid w:val="004A2E29"/>
    <w:rsid w:val="00502ED9"/>
    <w:rsid w:val="00555356"/>
    <w:rsid w:val="005F2729"/>
    <w:rsid w:val="00622C99"/>
    <w:rsid w:val="00662995"/>
    <w:rsid w:val="006B61E7"/>
    <w:rsid w:val="006D1319"/>
    <w:rsid w:val="006D3E42"/>
    <w:rsid w:val="006D6DFF"/>
    <w:rsid w:val="006F76BC"/>
    <w:rsid w:val="0072670E"/>
    <w:rsid w:val="00763457"/>
    <w:rsid w:val="00771D47"/>
    <w:rsid w:val="007A1B3C"/>
    <w:rsid w:val="007E0821"/>
    <w:rsid w:val="0081049E"/>
    <w:rsid w:val="00820BA4"/>
    <w:rsid w:val="008332BD"/>
    <w:rsid w:val="00851453"/>
    <w:rsid w:val="008C5F67"/>
    <w:rsid w:val="0097085C"/>
    <w:rsid w:val="00996CED"/>
    <w:rsid w:val="009A540D"/>
    <w:rsid w:val="009F25C7"/>
    <w:rsid w:val="00A03045"/>
    <w:rsid w:val="00A75D44"/>
    <w:rsid w:val="00A8381A"/>
    <w:rsid w:val="00AA6496"/>
    <w:rsid w:val="00AB69D4"/>
    <w:rsid w:val="00AF0F61"/>
    <w:rsid w:val="00B44B01"/>
    <w:rsid w:val="00B9010B"/>
    <w:rsid w:val="00B92930"/>
    <w:rsid w:val="00BC38BB"/>
    <w:rsid w:val="00BD38C2"/>
    <w:rsid w:val="00BF0AAB"/>
    <w:rsid w:val="00BF61E0"/>
    <w:rsid w:val="00C022DD"/>
    <w:rsid w:val="00C75883"/>
    <w:rsid w:val="00D96E84"/>
    <w:rsid w:val="00DA2C75"/>
    <w:rsid w:val="00DA4B0B"/>
    <w:rsid w:val="00EC7BBC"/>
    <w:rsid w:val="00EF0B56"/>
    <w:rsid w:val="00F22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75883"/>
    <w:rPr>
      <w:i/>
      <w:iCs/>
    </w:rPr>
  </w:style>
  <w:style w:type="paragraph" w:styleId="a5">
    <w:name w:val="List Paragraph"/>
    <w:basedOn w:val="a"/>
    <w:uiPriority w:val="34"/>
    <w:qFormat/>
    <w:rsid w:val="00B44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минтранс</dc:creator>
  <cp:keywords/>
  <dc:description/>
  <cp:lastModifiedBy>минтранс</cp:lastModifiedBy>
  <cp:revision>40</cp:revision>
  <cp:lastPrinted>2017-01-23T12:35:00Z</cp:lastPrinted>
  <dcterms:created xsi:type="dcterms:W3CDTF">2016-09-28T04:05:00Z</dcterms:created>
  <dcterms:modified xsi:type="dcterms:W3CDTF">2017-07-07T10:27:00Z</dcterms:modified>
</cp:coreProperties>
</file>