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E1" w:rsidRPr="00DF6202" w:rsidRDefault="00CE69E1" w:rsidP="00CE69E1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CE69E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A5E5D" w:rsidRDefault="00CE69E1" w:rsidP="00CE69E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CE69E1" w:rsidRDefault="00CE69E1" w:rsidP="00CE69E1">
      <w:pPr>
        <w:spacing w:after="0" w:line="240" w:lineRule="auto"/>
        <w:ind w:left="5245"/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69E1" w:rsidRDefault="00CE69E1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5F77B7" w:rsidRDefault="005F77B7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635DD" w:rsidRPr="00DF6202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КАРТОЧКА</w:t>
      </w:r>
    </w:p>
    <w:p w:rsidR="008635DD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 образцами подписей и оттиска печати</w:t>
      </w:r>
    </w:p>
    <w:p w:rsidR="008635DD" w:rsidRPr="00DF6202" w:rsidRDefault="008635DD" w:rsidP="008635DD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103"/>
        <w:gridCol w:w="1276"/>
        <w:gridCol w:w="3260"/>
      </w:tblGrid>
      <w:tr w:rsidR="008635DD" w:rsidRPr="00DF6202" w:rsidTr="00CE69E1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Владелец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ОТМЕТКА БАНКА</w:t>
            </w:r>
          </w:p>
        </w:tc>
      </w:tr>
      <w:tr w:rsidR="008635DD" w:rsidRPr="00DF6202" w:rsidTr="00CE69E1">
        <w:trPr>
          <w:cantSplit/>
          <w:trHeight w:val="388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(полное наименование)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Разрешение на прием образцов подписей</w: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Адрес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DD" w:rsidRPr="00DF6202" w:rsidRDefault="008635DD" w:rsidP="006352FF">
            <w:pPr>
              <w:widowControl w:val="0"/>
              <w:tabs>
                <w:tab w:val="left" w:pos="3368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тел. </w:t>
            </w:r>
            <w:r w:rsidR="00635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ind w:right="-249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8675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Уполномоченное лицо банка</w:t>
            </w:r>
          </w:p>
          <w:p w:rsidR="008635DD" w:rsidRPr="00DF6202" w:rsidRDefault="00332CDB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</w:t>
            </w:r>
            <w:r w:rsidR="008635DD"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_______________</w:t>
            </w:r>
          </w:p>
          <w:p w:rsidR="008635DD" w:rsidRPr="0018675B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  </w:t>
            </w:r>
            <w:r w:rsidRPr="0018675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(подпись)</w:t>
            </w:r>
          </w:p>
          <w:p w:rsidR="008635DD" w:rsidRPr="00DF6202" w:rsidRDefault="008635DD" w:rsidP="00CE69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_______ 20__ г.</w:t>
            </w:r>
          </w:p>
        </w:tc>
      </w:tr>
      <w:tr w:rsidR="008635DD" w:rsidRPr="00DF6202" w:rsidTr="00CE69E1">
        <w:trPr>
          <w:cantSplit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организации, которой владелец счета административно подчинен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r w:rsidRPr="0031105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организации, в состав которого входит обособленное подразделение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Коды</w:t>
            </w:r>
          </w:p>
        </w:tc>
        <w:tc>
          <w:tcPr>
            <w:tcW w:w="3260" w:type="dxa"/>
            <w:vMerge/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cantSplit/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 xml:space="preserve">(министерство, ведомство </w:t>
            </w:r>
            <w:r w:rsidRPr="00C9138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и др.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772</wp:posOffset>
                      </wp:positionH>
                      <wp:positionV relativeFrom="paragraph">
                        <wp:posOffset>253006</wp:posOffset>
                      </wp:positionV>
                      <wp:extent cx="1956021" cy="15903"/>
                      <wp:effectExtent l="0" t="0" r="25400" b="222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2F098" id="Прямая соединительная линия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9.9pt" to="154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wv9Q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DF620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ПРОЧИЕ ОТМЕТКИ</w:t>
            </w:r>
          </w:p>
        </w:tc>
      </w:tr>
      <w:tr w:rsidR="008635DD" w:rsidRPr="00DF6202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анка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70138" wp14:editId="08E688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310101</wp:posOffset>
                      </wp:positionV>
                      <wp:extent cx="1956021" cy="15903"/>
                      <wp:effectExtent l="0" t="0" r="25400" b="222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4677B" id="Прямая соединительная линия 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4.4pt" to="15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DF62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4B54D8" wp14:editId="5202B976">
                      <wp:extent cx="1905000" cy="22860"/>
                      <wp:effectExtent l="0" t="38100" r="0" b="3429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9CF31" id="Прямоугольник 11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C5p8p+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:rsidTr="00CE69E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3FF68" wp14:editId="70AA31C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200025</wp:posOffset>
                      </wp:positionV>
                      <wp:extent cx="1956021" cy="15903"/>
                      <wp:effectExtent l="0" t="0" r="2540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3E42A" id="Прямая соединительная линия 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75pt" to="15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  <w:r w:rsidR="008635DD" w:rsidRPr="00DF62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21B96F" wp14:editId="4BD3DC2C">
                      <wp:extent cx="1905000" cy="22860"/>
                      <wp:effectExtent l="0" t="38100" r="0" b="3429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7CAB4" id="Прямоугольник 10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:rsidTr="00CE69E1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Местонахождение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б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анка</w:t>
            </w:r>
          </w:p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E8E5E9" wp14:editId="12C8EE9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486410</wp:posOffset>
                      </wp:positionV>
                      <wp:extent cx="1955800" cy="15875"/>
                      <wp:effectExtent l="0" t="0" r="25400" b="2222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911AA" id="Прямая соединительная линия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8.3pt" to="154.0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j9wEAAPkDAAAOAAAAZHJzL2Uyb0RvYy54bWysU82O0zAQviPxDpbvNGlF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Iv7mK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684B45" wp14:editId="101C8E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200771</wp:posOffset>
                      </wp:positionV>
                      <wp:extent cx="1956021" cy="15903"/>
                      <wp:effectExtent l="0" t="0" r="25400" b="222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6021" cy="15903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07A64" id="Прямая соединительная линия 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8pt" to="154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635DD" w:rsidRPr="00DF6202" w:rsidRDefault="00D43836" w:rsidP="008635DD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EF6E5" wp14:editId="2E8260DF">
                <wp:simplePos x="0" y="0"/>
                <wp:positionH relativeFrom="column">
                  <wp:posOffset>4119880</wp:posOffset>
                </wp:positionH>
                <wp:positionV relativeFrom="paragraph">
                  <wp:posOffset>336799</wp:posOffset>
                </wp:positionV>
                <wp:extent cx="1955800" cy="15875"/>
                <wp:effectExtent l="0" t="0" r="2540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5800" cy="158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21CDF" id="Прямая соединительная линия 2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26.5pt" to="47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" strokecolor="black [3200]">
                <v:stroke joinstyle="miter"/>
              </v:line>
            </w:pict>
          </mc:Fallback>
        </mc:AlternateConten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8635DD" w:rsidRPr="00DF6202" w:rsidTr="00CE69E1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Сообщаем образцы подписей и печати (при наличии), которые просим считать обязательными при совершении операций по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текущему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счету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(счетам)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Расходные документы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и другие распоряжения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текущему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счету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(счетам) </w:t>
            </w:r>
            <w:r w:rsidRPr="00DF62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просим считать действительными при наличии на них одной первой и одной второй подписей, в случае если не предусмотрена вторая подпись, то при наличии только одной первой подписи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8635DD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0807626" wp14:editId="5B4143F4">
                      <wp:extent cx="1905000" cy="22860"/>
                      <wp:effectExtent l="0" t="38100" r="0" b="3429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1E341" id="Прямоугольник 8" o:spid="_x0000_s1026" style="width:15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DBBF9" wp14:editId="47A137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59552</wp:posOffset>
                      </wp:positionV>
                      <wp:extent cx="1955800" cy="15875"/>
                      <wp:effectExtent l="0" t="0" r="25400" b="2222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097BB" id="Прямая соединительная линия 2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7pt" to="154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96E3A0" wp14:editId="21A777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112257</wp:posOffset>
                      </wp:positionV>
                      <wp:extent cx="1955800" cy="15875"/>
                      <wp:effectExtent l="0" t="0" r="25400" b="2222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719E3" id="Прямая соединительная линия 2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.85pt" to="1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nil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9C551" wp14:editId="6AC3A1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164962</wp:posOffset>
                      </wp:positionV>
                      <wp:extent cx="1955800" cy="15875"/>
                      <wp:effectExtent l="0" t="0" r="25400" b="222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20C84" id="Прямая соединительная линия 2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pt" to="1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8635DD" w:rsidRPr="00DF6202" w:rsidTr="00CE69E1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5DD" w:rsidRPr="00DF6202" w:rsidRDefault="008635DD" w:rsidP="00F10A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5479A4" wp14:editId="48CB60D8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185310</wp:posOffset>
                      </wp:positionV>
                      <wp:extent cx="1955800" cy="15875"/>
                      <wp:effectExtent l="0" t="0" r="25400" b="2222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0771C" id="Прямая соединительная линия 3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4.6pt" to="15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" strokecolor="black [3200]">
                      <v:stroke joinstyle="miter"/>
                    </v:line>
                  </w:pict>
                </mc:Fallback>
              </mc:AlternateContent>
            </w:r>
          </w:p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2E8AF1" wp14:editId="74953B68">
                      <wp:simplePos x="0" y="0"/>
                      <wp:positionH relativeFrom="column">
                        <wp:posOffset>48343</wp:posOffset>
                      </wp:positionH>
                      <wp:positionV relativeFrom="paragraph">
                        <wp:posOffset>213056</wp:posOffset>
                      </wp:positionV>
                      <wp:extent cx="1955800" cy="15875"/>
                      <wp:effectExtent l="0" t="0" r="25400" b="22225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E1712" id="Прямая соединительная линия 3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6.8pt" to="1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" strokecolor="black [3200]">
                      <v:stroke joinstyle="miter"/>
                    </v:line>
                  </w:pict>
                </mc:Fallback>
              </mc:AlternateContent>
            </w:r>
          </w:p>
          <w:p w:rsidR="008635DD" w:rsidRPr="00DF6202" w:rsidRDefault="00D43836" w:rsidP="00F10AF7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5C7006" wp14:editId="03429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621527</wp:posOffset>
                      </wp:positionV>
                      <wp:extent cx="1955800" cy="15875"/>
                      <wp:effectExtent l="0" t="0" r="25400" b="2222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7468F6" id="Прямая соединительная линия 3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48.95pt" to="157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9217F6" wp14:editId="68AE24F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312033</wp:posOffset>
                      </wp:positionV>
                      <wp:extent cx="1955800" cy="15875"/>
                      <wp:effectExtent l="0" t="0" r="25400" b="2222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5800" cy="15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54023" id="Прямая соединительная линия 3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4.55pt" to="157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635DD" w:rsidRPr="00DF6202" w:rsidRDefault="008635DD" w:rsidP="008635DD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napToGrid w:val="0"/>
          <w:sz w:val="28"/>
          <w:szCs w:val="28"/>
        </w:rPr>
        <w:br w:type="page"/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82938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 (Оборотная сторона Карточки с образцами подписей и оттиска печати)</w:t>
      </w:r>
    </w:p>
    <w:p w:rsidR="008635DD" w:rsidRPr="00005B63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Краткое наименование владельца счета              </w:t>
      </w:r>
      <w:r w:rsidR="006352FF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Pr="002225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счета __________________________________</w:t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                           __________________________________</w:t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__________________________________                </w:t>
      </w:r>
    </w:p>
    <w:p w:rsidR="008635DD" w:rsidRDefault="008635DD" w:rsidP="008635DD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30"/>
        <w:gridCol w:w="1501"/>
        <w:gridCol w:w="1096"/>
        <w:gridCol w:w="2155"/>
        <w:gridCol w:w="1417"/>
        <w:gridCol w:w="2835"/>
      </w:tblGrid>
      <w:tr w:rsidR="008635DD" w:rsidRPr="00116C40" w:rsidTr="00CE69E1">
        <w:tc>
          <w:tcPr>
            <w:tcW w:w="2131" w:type="dxa"/>
            <w:gridSpan w:val="2"/>
          </w:tcPr>
          <w:p w:rsidR="008635DD" w:rsidRPr="00682938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3251" w:type="dxa"/>
            <w:gridSpan w:val="2"/>
          </w:tcPr>
          <w:p w:rsidR="008635DD" w:rsidRPr="00682938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8635DD" w:rsidRPr="00682938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Образец подписи</w:t>
            </w:r>
          </w:p>
        </w:tc>
        <w:tc>
          <w:tcPr>
            <w:tcW w:w="2835" w:type="dxa"/>
          </w:tcPr>
          <w:p w:rsidR="008635DD" w:rsidRPr="00682938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Образец оттиска печати 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владельца счета</w:t>
            </w:r>
          </w:p>
        </w:tc>
      </w:tr>
      <w:tr w:rsidR="008635DD" w:rsidRPr="00DF6202" w:rsidTr="00CE69E1">
        <w:trPr>
          <w:trHeight w:val="347"/>
        </w:trPr>
        <w:tc>
          <w:tcPr>
            <w:tcW w:w="630" w:type="dxa"/>
            <w:vMerge w:val="restart"/>
            <w:textDirection w:val="btLr"/>
          </w:tcPr>
          <w:p w:rsidR="008635DD" w:rsidRPr="00682938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Первая подпись</w:t>
            </w: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tabs>
                <w:tab w:val="left" w:pos="24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8635DD" w:rsidRPr="00DF6202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 w:val="restart"/>
            <w:textDirection w:val="btLr"/>
          </w:tcPr>
          <w:p w:rsidR="008635DD" w:rsidRPr="00682938" w:rsidRDefault="008635DD" w:rsidP="00D438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829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Вторая подпись</w:t>
            </w: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RPr="00DF6202" w:rsidTr="00CE69E1">
        <w:trPr>
          <w:trHeight w:val="557"/>
        </w:trPr>
        <w:tc>
          <w:tcPr>
            <w:tcW w:w="630" w:type="dxa"/>
            <w:vMerge/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332CDB" w:rsidRPr="00332CDB" w:rsidRDefault="00332CDB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251" w:type="dxa"/>
            <w:gridSpan w:val="2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35DD" w:rsidRPr="00332CDB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635DD" w:rsidRPr="00DF6202" w:rsidRDefault="008635DD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CE69E1" w:rsidRPr="00DF6202" w:rsidTr="00CE69E1"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</w:tcPr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 для печати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анка и подписи уполномоченного лица, заверившего полномочия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подписи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лиц, указанных в карточке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066329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«___» ______________ 20___ г.</w:t>
            </w:r>
          </w:p>
        </w:tc>
      </w:tr>
      <w:tr w:rsidR="00CE69E1" w:rsidRPr="00DF6202" w:rsidTr="00CE69E1">
        <w:trPr>
          <w:trHeight w:val="1918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846621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_________________________</w:t>
            </w:r>
          </w:p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CE69E1" w:rsidRPr="00066329" w:rsidRDefault="00CE69E1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__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</w:t>
            </w:r>
          </w:p>
        </w:tc>
      </w:tr>
      <w:tr w:rsidR="00CE69E1" w:rsidRPr="00DF6202" w:rsidTr="00CE69E1">
        <w:trPr>
          <w:trHeight w:val="70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</w:tcPr>
          <w:p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E1" w:rsidRPr="00DF6202" w:rsidRDefault="00CE69E1" w:rsidP="00D43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635DD" w:rsidTr="00CE69E1">
        <w:tc>
          <w:tcPr>
            <w:tcW w:w="3227" w:type="dxa"/>
            <w:gridSpan w:val="3"/>
          </w:tcPr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оттиска печати организации, которая удостоверила полномочия и подписи лиц, указанных в карточке</w:t>
            </w:r>
          </w:p>
        </w:tc>
        <w:tc>
          <w:tcPr>
            <w:tcW w:w="6407" w:type="dxa"/>
            <w:gridSpan w:val="3"/>
          </w:tcPr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Полномочия и подписи лиц, ___________________________________________________</w:t>
            </w:r>
          </w:p>
          <w:p w:rsidR="008635DD" w:rsidRPr="00657031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5703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(указывается должность, инициалы (инициал имени) и фамилия руководителя и других лиц, указанных в карточке)</w:t>
            </w: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___________________________________________________</w:t>
            </w: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действующих в соответствии с Уставом (Положением), удостоверяю 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  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</w:t>
            </w:r>
            <w:proofErr w:type="gramStart"/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386B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</w:t>
            </w:r>
            <w:proofErr w:type="gramEnd"/>
            <w:r w:rsidR="00332CD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___________</w:t>
            </w:r>
          </w:p>
          <w:p w:rsidR="008635DD" w:rsidRPr="00332CDB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="00386BFD"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         </w:t>
            </w:r>
            <w:r w:rsid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      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332CDB"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(должность) </w:t>
            </w:r>
            <w:r w:rsidRPr="00332CDB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(подпись) (инициалы (инициал имени), фамилия    </w:t>
            </w:r>
          </w:p>
          <w:p w:rsidR="00332CDB" w:rsidRDefault="00332CDB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663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руководителя организации, которой владелец счета административно подчинен/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руководитель организации, в</w:t>
            </w:r>
            <w:r w:rsidRPr="00356E9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состав которого входит обособленное подразделение</w:t>
            </w:r>
            <w:r w:rsidRPr="0006632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</w:tr>
      <w:tr w:rsidR="008635DD" w:rsidTr="00CE69E1">
        <w:tc>
          <w:tcPr>
            <w:tcW w:w="9634" w:type="dxa"/>
            <w:gridSpan w:val="6"/>
          </w:tcPr>
          <w:p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Место для удостоверительной надписи нотариуса соответствующей формы:</w:t>
            </w:r>
          </w:p>
          <w:p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8635DD" w:rsidRPr="00066329" w:rsidRDefault="008635DD" w:rsidP="00D43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8635DD" w:rsidRDefault="008635DD" w:rsidP="00332CD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C0BD7" w:rsidRDefault="009C0BD7" w:rsidP="00332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A61" w:rsidRDefault="00692A61" w:rsidP="00332C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36D2" w:rsidRDefault="00CE69E1" w:rsidP="00332CDB">
      <w:pPr>
        <w:widowControl w:val="0"/>
        <w:tabs>
          <w:tab w:val="left" w:pos="7088"/>
        </w:tabs>
        <w:spacing w:before="60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635DD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CE69E1">
      <w:headerReference w:type="default" r:id="rId6"/>
      <w:pgSz w:w="11906" w:h="16838"/>
      <w:pgMar w:top="48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2" w:rsidRDefault="00C14282" w:rsidP="008635DD">
      <w:pPr>
        <w:spacing w:after="0" w:line="240" w:lineRule="auto"/>
      </w:pPr>
      <w:r>
        <w:separator/>
      </w:r>
    </w:p>
  </w:endnote>
  <w:endnote w:type="continuationSeparator" w:id="0">
    <w:p w:rsidR="00C14282" w:rsidRDefault="00C14282" w:rsidP="0086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2" w:rsidRDefault="00C14282" w:rsidP="008635DD">
      <w:pPr>
        <w:spacing w:after="0" w:line="240" w:lineRule="auto"/>
      </w:pPr>
      <w:r>
        <w:separator/>
      </w:r>
    </w:p>
  </w:footnote>
  <w:footnote w:type="continuationSeparator" w:id="0">
    <w:p w:rsidR="00C14282" w:rsidRDefault="00C14282" w:rsidP="0086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2A5E5D" w:rsidRDefault="00E937C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2A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5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E937C9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386BF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C0BD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</w:t>
        </w:r>
      </w:p>
    </w:sdtContent>
  </w:sdt>
  <w:p w:rsidR="00BC333A" w:rsidRDefault="00C14282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D"/>
    <w:rsid w:val="001F24DA"/>
    <w:rsid w:val="0029011F"/>
    <w:rsid w:val="002A5E5D"/>
    <w:rsid w:val="00332CDB"/>
    <w:rsid w:val="00377F75"/>
    <w:rsid w:val="00386BFD"/>
    <w:rsid w:val="005B4492"/>
    <w:rsid w:val="005F77B7"/>
    <w:rsid w:val="006352FF"/>
    <w:rsid w:val="00692A61"/>
    <w:rsid w:val="0081759F"/>
    <w:rsid w:val="008635DD"/>
    <w:rsid w:val="00935AE1"/>
    <w:rsid w:val="009971DA"/>
    <w:rsid w:val="009C0BD7"/>
    <w:rsid w:val="00C14282"/>
    <w:rsid w:val="00CE69E1"/>
    <w:rsid w:val="00D43836"/>
    <w:rsid w:val="00E72E17"/>
    <w:rsid w:val="00E937C9"/>
    <w:rsid w:val="00FA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0F950-34DC-40DF-A2BA-B1D91D9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35D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6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35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8</cp:revision>
  <dcterms:created xsi:type="dcterms:W3CDTF">2017-06-16T12:29:00Z</dcterms:created>
  <dcterms:modified xsi:type="dcterms:W3CDTF">2017-07-03T07:53:00Z</dcterms:modified>
</cp:coreProperties>
</file>