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03" w:rsidRDefault="00D47603" w:rsidP="009257E8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19 </w:t>
      </w:r>
    </w:p>
    <w:p w:rsidR="009257E8" w:rsidRPr="00671BC5" w:rsidRDefault="009257E8" w:rsidP="009257E8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7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0E2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71BC5" w:rsidRPr="00671BC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5.25.2</w:t>
      </w:r>
      <w:r w:rsidR="000E2A9E" w:rsidRPr="00671B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47603" w:rsidRPr="009257E8" w:rsidRDefault="00D47603" w:rsidP="00D4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15014" w:rsidRPr="00315014" w:rsidRDefault="00315014" w:rsidP="00315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14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</w:t>
      </w:r>
    </w:p>
    <w:p w:rsidR="00D47603" w:rsidRPr="00D47603" w:rsidRDefault="00D47603" w:rsidP="00315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ОБЩЕОБРАЗОВАТЕЛЬНЫХ ОРГАНИЗАЦИЙ  V ВИДА</w:t>
      </w:r>
    </w:p>
    <w:p w:rsidR="00D47603" w:rsidRPr="009257E8" w:rsidRDefault="00D47603" w:rsidP="00315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ДЕТЕЙ С ТЯЖЕЛЫМИ НАРУШЕНИЯМИ РЕЧИ)</w:t>
      </w:r>
    </w:p>
    <w:p w:rsidR="00D47603" w:rsidRPr="00D47603" w:rsidRDefault="00D47603" w:rsidP="00066F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7603">
        <w:rPr>
          <w:rFonts w:ascii="Times New Roman" w:eastAsia="Times New Roman" w:hAnsi="Times New Roman" w:cs="Times New Roman"/>
          <w:b/>
          <w:lang w:eastAsia="ru-RU"/>
        </w:rPr>
        <w:t>Основное общее образование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3791"/>
        <w:gridCol w:w="568"/>
        <w:gridCol w:w="569"/>
        <w:gridCol w:w="462"/>
        <w:gridCol w:w="675"/>
        <w:gridCol w:w="568"/>
        <w:gridCol w:w="569"/>
      </w:tblGrid>
      <w:tr w:rsidR="00D47603" w:rsidRPr="00D47603" w:rsidTr="00EB1B96">
        <w:trPr>
          <w:trHeight w:val="24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Образовательные</w:t>
            </w:r>
          </w:p>
          <w:p w:rsidR="00D47603" w:rsidRPr="00D47603" w:rsidRDefault="00D47603" w:rsidP="00D476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D47603" w:rsidRPr="00D47603" w:rsidTr="003066F2">
        <w:trPr>
          <w:trHeight w:val="300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D47603" w:rsidRPr="00D47603" w:rsidTr="00EB1B96">
        <w:trPr>
          <w:trHeight w:val="300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47603" w:rsidRPr="00D47603" w:rsidTr="00EB1B96">
        <w:trPr>
          <w:trHeight w:val="301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КОМПОНЕНТ</w:t>
            </w:r>
          </w:p>
        </w:tc>
      </w:tr>
      <w:tr w:rsidR="00D47603" w:rsidRPr="00D47603" w:rsidTr="003066F2">
        <w:trPr>
          <w:trHeight w:val="1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3066F2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7603" w:rsidRPr="00D47603" w:rsidTr="003066F2">
        <w:trPr>
          <w:trHeight w:val="1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3066F2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3066F2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7603" w:rsidRPr="00D47603" w:rsidTr="003066F2">
        <w:trPr>
          <w:trHeight w:val="201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Украинский язык и  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603" w:rsidRPr="00D47603" w:rsidTr="003066F2">
        <w:trPr>
          <w:trHeight w:val="114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47603" w:rsidRPr="00D47603" w:rsidTr="003066F2">
        <w:trPr>
          <w:trHeight w:val="2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603" w:rsidRPr="00D47603" w:rsidTr="003066F2">
        <w:trPr>
          <w:trHeight w:val="154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7603" w:rsidRPr="00D47603" w:rsidTr="003066F2">
        <w:trPr>
          <w:trHeight w:val="20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47603" w:rsidRPr="00D47603" w:rsidTr="003066F2">
        <w:trPr>
          <w:trHeight w:val="20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9A6769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3" w:rsidRPr="00D47603" w:rsidRDefault="00D47603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64165">
        <w:trPr>
          <w:trHeight w:val="20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A6769" w:rsidRPr="00D47603" w:rsidTr="00364165">
        <w:trPr>
          <w:trHeight w:val="200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442AB1" w:rsidRDefault="00442AB1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64165">
        <w:trPr>
          <w:trHeight w:val="200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6769" w:rsidRPr="00D47603" w:rsidTr="00364165">
        <w:trPr>
          <w:trHeight w:val="200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гражданственности Донбасса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FB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066F2">
        <w:trPr>
          <w:trHeight w:val="30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24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6769" w:rsidRPr="00D47603" w:rsidTr="003066F2">
        <w:trPr>
          <w:trHeight w:val="2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A6769" w:rsidRPr="00D47603" w:rsidTr="003066F2">
        <w:trPr>
          <w:trHeight w:val="176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6769" w:rsidRPr="00D47603" w:rsidTr="003066F2">
        <w:trPr>
          <w:trHeight w:val="22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6769" w:rsidRPr="00D47603" w:rsidTr="003066F2">
        <w:trPr>
          <w:trHeight w:val="22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22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22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6769" w:rsidRPr="00D47603" w:rsidTr="003066F2">
        <w:trPr>
          <w:trHeight w:val="24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9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066F2">
        <w:trPr>
          <w:trHeight w:val="24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30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066F2">
        <w:trPr>
          <w:trHeight w:val="28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Здоровье и физическая культура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6769" w:rsidRPr="00D47603" w:rsidTr="003066F2">
        <w:trPr>
          <w:trHeight w:val="314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    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9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9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442AB1" w:rsidRDefault="00442AB1" w:rsidP="009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42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9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A6769" w:rsidRPr="00D47603" w:rsidTr="00EB1B96">
        <w:trPr>
          <w:trHeight w:val="253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КОРРЕКЦИОННЫЙ КОМПОНЕНТ</w:t>
            </w:r>
          </w:p>
        </w:tc>
      </w:tr>
      <w:tr w:rsidR="009A6769" w:rsidRPr="00D47603" w:rsidTr="003066F2">
        <w:trPr>
          <w:trHeight w:val="161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6769" w:rsidRPr="00D47603" w:rsidTr="003066F2">
        <w:trPr>
          <w:trHeight w:val="161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связной речи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769" w:rsidRPr="00D47603" w:rsidTr="003066F2">
        <w:trPr>
          <w:trHeight w:val="90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272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Логоритмика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3066F2">
        <w:trPr>
          <w:trHeight w:val="272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9" w:rsidRPr="00D47603" w:rsidRDefault="009A6769" w:rsidP="00D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A6769" w:rsidRPr="00D47603" w:rsidTr="00EB1B96">
        <w:trPr>
          <w:trHeight w:val="283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69" w:rsidRPr="00D47603" w:rsidRDefault="009A6769" w:rsidP="00D476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КОМПОНЕНТ ОБЩЕОБРАЗОВАТЕЛЬНОЙ ОРГАНИЗАЦИИ</w:t>
            </w:r>
          </w:p>
        </w:tc>
      </w:tr>
      <w:tr w:rsidR="009A6769" w:rsidRPr="00D47603" w:rsidTr="003066F2">
        <w:trPr>
          <w:trHeight w:val="438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6769" w:rsidRPr="00D47603" w:rsidTr="009257E8">
        <w:trPr>
          <w:trHeight w:val="257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при 6-дневной учебной неделе: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A6769" w:rsidRPr="00D47603" w:rsidTr="009257E8">
        <w:trPr>
          <w:trHeight w:val="438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A5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A6769" w:rsidRPr="00D47603" w:rsidTr="009257E8">
        <w:trPr>
          <w:trHeight w:val="274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D47603" w:rsidRDefault="009A6769" w:rsidP="0092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8805D7">
        <w:trPr>
          <w:trHeight w:val="274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769" w:rsidRPr="00D47603" w:rsidRDefault="009A6769" w:rsidP="0092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769" w:rsidRPr="003066F2" w:rsidRDefault="009A6769" w:rsidP="00925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приложения 19</w:t>
            </w:r>
          </w:p>
        </w:tc>
      </w:tr>
      <w:tr w:rsidR="009A6769" w:rsidRPr="00D47603" w:rsidTr="009257E8">
        <w:trPr>
          <w:trHeight w:val="274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D47603" w:rsidRDefault="009A6769" w:rsidP="0092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769" w:rsidRPr="00D47603" w:rsidTr="009257E8">
        <w:trPr>
          <w:trHeight w:val="438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D47603" w:rsidRDefault="009A6769" w:rsidP="00A5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A6769" w:rsidRPr="00D47603" w:rsidTr="003066F2">
        <w:trPr>
          <w:trHeight w:val="438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финансируется   при 5-дневной учебной неделе (без учета деления класса на группы)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442AB1" w:rsidRDefault="00442AB1" w:rsidP="009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42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</w:tr>
      <w:tr w:rsidR="009A6769" w:rsidRPr="00D47603" w:rsidTr="003066F2">
        <w:trPr>
          <w:trHeight w:val="640"/>
        </w:trPr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финансируется   при 6-дневной учебной неделе (без учета деления класса на группы)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D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69" w:rsidRPr="00442AB1" w:rsidRDefault="00442AB1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42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9" w:rsidRPr="003066F2" w:rsidRDefault="009A6769" w:rsidP="003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6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</w:tbl>
    <w:p w:rsidR="00DA7C84" w:rsidRDefault="00DA7C84" w:rsidP="0092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7E8" w:rsidRDefault="009257E8" w:rsidP="0092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7E8" w:rsidRDefault="007120FD" w:rsidP="0092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0FD">
        <w:rPr>
          <w:rFonts w:ascii="Times New Roman" w:hAnsi="Times New Roman" w:cs="Times New Roman"/>
          <w:sz w:val="24"/>
          <w:szCs w:val="24"/>
        </w:rPr>
        <w:t>Заведующий сектором специального образования                                   Л.В. Яковенко</w:t>
      </w:r>
    </w:p>
    <w:p w:rsidR="009257E8" w:rsidRDefault="009257E8" w:rsidP="00D47603">
      <w:pPr>
        <w:rPr>
          <w:rFonts w:ascii="Times New Roman" w:hAnsi="Times New Roman" w:cs="Times New Roman"/>
          <w:sz w:val="24"/>
          <w:szCs w:val="24"/>
        </w:rPr>
      </w:pPr>
    </w:p>
    <w:p w:rsidR="009257E8" w:rsidRPr="009257E8" w:rsidRDefault="009257E8" w:rsidP="00D47603">
      <w:pPr>
        <w:rPr>
          <w:rFonts w:ascii="Times New Roman" w:hAnsi="Times New Roman" w:cs="Times New Roman"/>
          <w:sz w:val="24"/>
          <w:szCs w:val="24"/>
        </w:rPr>
      </w:pPr>
    </w:p>
    <w:sectPr w:rsidR="009257E8" w:rsidRPr="009257E8" w:rsidSect="0092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A82"/>
    <w:multiLevelType w:val="hybridMultilevel"/>
    <w:tmpl w:val="C78A9A9A"/>
    <w:lvl w:ilvl="0" w:tplc="FE163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5"/>
    <w:rsid w:val="00066F1A"/>
    <w:rsid w:val="000E2A9E"/>
    <w:rsid w:val="003066F2"/>
    <w:rsid w:val="00315014"/>
    <w:rsid w:val="003E2C92"/>
    <w:rsid w:val="00442AB1"/>
    <w:rsid w:val="005F5015"/>
    <w:rsid w:val="00671BC5"/>
    <w:rsid w:val="007120FD"/>
    <w:rsid w:val="009257E8"/>
    <w:rsid w:val="00936A7D"/>
    <w:rsid w:val="009A6769"/>
    <w:rsid w:val="00A50E7E"/>
    <w:rsid w:val="00A575CC"/>
    <w:rsid w:val="00B36C0D"/>
    <w:rsid w:val="00D47603"/>
    <w:rsid w:val="00D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21</cp:revision>
  <dcterms:created xsi:type="dcterms:W3CDTF">2016-06-24T08:29:00Z</dcterms:created>
  <dcterms:modified xsi:type="dcterms:W3CDTF">2017-08-04T09:36:00Z</dcterms:modified>
</cp:coreProperties>
</file>