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F9" w:rsidRPr="00513F0F" w:rsidRDefault="000B1EF9" w:rsidP="004167EF">
      <w:pPr>
        <w:ind w:left="4820" w:right="-75"/>
        <w:jc w:val="both"/>
        <w:rPr>
          <w:sz w:val="20"/>
          <w:szCs w:val="20"/>
        </w:rPr>
      </w:pPr>
      <w:r w:rsidRPr="00513F0F">
        <w:rPr>
          <w:sz w:val="20"/>
          <w:szCs w:val="20"/>
        </w:rPr>
        <w:t>Приложение 2</w:t>
      </w:r>
    </w:p>
    <w:p w:rsidR="000B1EF9" w:rsidRPr="00782FF7" w:rsidRDefault="004167EF" w:rsidP="004167EF">
      <w:pPr>
        <w:ind w:left="4820" w:right="-75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к </w:t>
      </w:r>
      <w:r>
        <w:rPr>
          <w:sz w:val="20"/>
          <w:szCs w:val="20"/>
        </w:rPr>
        <w:t>Поряд</w:t>
      </w:r>
      <w:r w:rsidRPr="00D87E4D">
        <w:rPr>
          <w:sz w:val="20"/>
          <w:szCs w:val="20"/>
        </w:rPr>
        <w:t>к</w:t>
      </w:r>
      <w:r>
        <w:rPr>
          <w:sz w:val="20"/>
          <w:szCs w:val="20"/>
        </w:rPr>
        <w:t>у</w:t>
      </w:r>
      <w:r w:rsidRPr="00D87E4D">
        <w:rPr>
          <w:sz w:val="20"/>
          <w:szCs w:val="20"/>
        </w:rPr>
        <w:t xml:space="preserve"> организации и осуществления образовательной деятельности в специальных общеобразовательных организациях (классах) Донецкой Народной Республики по адаптированным основным общеобразовательным программам на 2017-2018 учебный год</w:t>
      </w:r>
      <w:r w:rsidR="00777E25" w:rsidRPr="00777E25">
        <w:rPr>
          <w:sz w:val="20"/>
          <w:szCs w:val="20"/>
        </w:rPr>
        <w:t xml:space="preserve"> (</w:t>
      </w:r>
      <w:r w:rsidR="00777E25" w:rsidRPr="00782FF7">
        <w:rPr>
          <w:sz w:val="20"/>
          <w:szCs w:val="20"/>
        </w:rPr>
        <w:t>пункт</w:t>
      </w:r>
      <w:r w:rsidR="00782FF7" w:rsidRPr="00782FF7">
        <w:rPr>
          <w:sz w:val="20"/>
          <w:szCs w:val="20"/>
        </w:rPr>
        <w:t xml:space="preserve"> 5.21.2</w:t>
      </w:r>
      <w:r w:rsidR="00777E25" w:rsidRPr="00782FF7">
        <w:rPr>
          <w:sz w:val="20"/>
          <w:szCs w:val="20"/>
        </w:rPr>
        <w:t>)</w:t>
      </w:r>
    </w:p>
    <w:p w:rsidR="000B1EF9" w:rsidRPr="004167EF" w:rsidRDefault="000B1EF9" w:rsidP="000B1EF9">
      <w:pPr>
        <w:ind w:left="5387"/>
        <w:jc w:val="both"/>
        <w:rPr>
          <w:sz w:val="24"/>
          <w:szCs w:val="24"/>
        </w:rPr>
      </w:pPr>
      <w:bookmarkStart w:id="0" w:name="_GoBack"/>
      <w:bookmarkEnd w:id="0"/>
    </w:p>
    <w:p w:rsidR="00DE717B" w:rsidRDefault="00DE717B" w:rsidP="00DE71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ПРИМЕРНЫЙ УЧЕБНЫЙ ПЛАН </w:t>
      </w:r>
    </w:p>
    <w:p w:rsidR="00DE717B" w:rsidRDefault="000B1EF9" w:rsidP="00DE717B">
      <w:pPr>
        <w:jc w:val="center"/>
        <w:rPr>
          <w:b/>
          <w:sz w:val="24"/>
          <w:szCs w:val="24"/>
        </w:rPr>
      </w:pPr>
      <w:r w:rsidRPr="00513F0F">
        <w:rPr>
          <w:b/>
          <w:sz w:val="24"/>
          <w:szCs w:val="24"/>
        </w:rPr>
        <w:t xml:space="preserve">СПЕЦИАЛЬНЫХ </w:t>
      </w:r>
      <w:r>
        <w:rPr>
          <w:b/>
          <w:sz w:val="24"/>
          <w:szCs w:val="24"/>
        </w:rPr>
        <w:t>ОБЩЕ</w:t>
      </w:r>
      <w:r w:rsidRPr="00513F0F">
        <w:rPr>
          <w:b/>
          <w:sz w:val="24"/>
          <w:szCs w:val="24"/>
        </w:rPr>
        <w:t xml:space="preserve">ОБРАЗОВАТЕЛЬНЫХ </w:t>
      </w:r>
      <w:r w:rsidRPr="00513F0F">
        <w:rPr>
          <w:b/>
          <w:caps/>
          <w:sz w:val="24"/>
          <w:szCs w:val="24"/>
        </w:rPr>
        <w:t>организаций</w:t>
      </w:r>
      <w:r w:rsidRPr="00513F0F">
        <w:rPr>
          <w:b/>
          <w:sz w:val="24"/>
          <w:szCs w:val="24"/>
        </w:rPr>
        <w:t xml:space="preserve"> I ВИДА </w:t>
      </w:r>
    </w:p>
    <w:p w:rsidR="000B1EF9" w:rsidRPr="00513F0F" w:rsidRDefault="000B1EF9" w:rsidP="00DE717B">
      <w:pPr>
        <w:jc w:val="center"/>
        <w:rPr>
          <w:b/>
          <w:sz w:val="24"/>
          <w:szCs w:val="24"/>
        </w:rPr>
      </w:pPr>
      <w:r w:rsidRPr="00513F0F">
        <w:rPr>
          <w:b/>
          <w:sz w:val="24"/>
          <w:szCs w:val="24"/>
        </w:rPr>
        <w:t>(ДЛЯ ГЛУХИХ ДЕТЕЙ)</w:t>
      </w:r>
    </w:p>
    <w:p w:rsidR="000B1EF9" w:rsidRPr="00513F0F" w:rsidRDefault="000B1EF9" w:rsidP="000B1EF9">
      <w:pPr>
        <w:jc w:val="center"/>
        <w:rPr>
          <w:b/>
          <w:sz w:val="22"/>
          <w:szCs w:val="22"/>
        </w:rPr>
      </w:pPr>
      <w:r w:rsidRPr="00513F0F">
        <w:rPr>
          <w:b/>
          <w:sz w:val="22"/>
          <w:szCs w:val="22"/>
        </w:rPr>
        <w:t>Основное общее образование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7"/>
        <w:gridCol w:w="3848"/>
        <w:gridCol w:w="421"/>
        <w:gridCol w:w="421"/>
        <w:gridCol w:w="421"/>
        <w:gridCol w:w="421"/>
        <w:gridCol w:w="471"/>
        <w:gridCol w:w="471"/>
      </w:tblGrid>
      <w:tr w:rsidR="000B1EF9" w:rsidRPr="003C0779" w:rsidTr="00EB1B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F9" w:rsidRPr="003C0779" w:rsidRDefault="000B1EF9" w:rsidP="00EB1B96">
            <w:pPr>
              <w:rPr>
                <w:b/>
                <w:sz w:val="20"/>
                <w:szCs w:val="20"/>
              </w:rPr>
            </w:pPr>
            <w:r w:rsidRPr="003C0779">
              <w:rPr>
                <w:b/>
                <w:sz w:val="20"/>
                <w:szCs w:val="20"/>
              </w:rPr>
              <w:t>Образовательные отрасли</w:t>
            </w:r>
          </w:p>
          <w:p w:rsidR="000B1EF9" w:rsidRPr="003C0779" w:rsidRDefault="000B1EF9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F9" w:rsidRPr="003C0779" w:rsidRDefault="000B1EF9" w:rsidP="00EB1B96">
            <w:pPr>
              <w:jc w:val="center"/>
              <w:rPr>
                <w:b/>
                <w:sz w:val="20"/>
                <w:szCs w:val="20"/>
              </w:rPr>
            </w:pPr>
            <w:r w:rsidRPr="003C0779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9" w:rsidRPr="003C0779" w:rsidRDefault="000B1EF9" w:rsidP="00EB1B96">
            <w:pPr>
              <w:jc w:val="center"/>
              <w:rPr>
                <w:b/>
                <w:sz w:val="20"/>
                <w:szCs w:val="20"/>
              </w:rPr>
            </w:pPr>
            <w:r w:rsidRPr="003C0779">
              <w:rPr>
                <w:b/>
                <w:sz w:val="20"/>
                <w:szCs w:val="20"/>
              </w:rPr>
              <w:t>Классы</w:t>
            </w:r>
          </w:p>
        </w:tc>
      </w:tr>
      <w:tr w:rsidR="000B1EF9" w:rsidRPr="003C0779" w:rsidTr="00EB1B9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EF9" w:rsidRPr="003C0779" w:rsidRDefault="000B1EF9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F9" w:rsidRPr="003C0779" w:rsidRDefault="000B1EF9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9" w:rsidRPr="003C0779" w:rsidRDefault="000B1EF9" w:rsidP="00EB1B96">
            <w:pPr>
              <w:jc w:val="center"/>
              <w:rPr>
                <w:b/>
                <w:sz w:val="20"/>
                <w:szCs w:val="20"/>
              </w:rPr>
            </w:pPr>
            <w:r w:rsidRPr="003C077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9" w:rsidRPr="003C0779" w:rsidRDefault="000B1EF9" w:rsidP="00EB1B96">
            <w:pPr>
              <w:jc w:val="center"/>
              <w:rPr>
                <w:b/>
                <w:sz w:val="20"/>
                <w:szCs w:val="20"/>
              </w:rPr>
            </w:pPr>
            <w:r w:rsidRPr="003C077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9" w:rsidRPr="003C0779" w:rsidRDefault="000B1EF9" w:rsidP="00EB1B96">
            <w:pPr>
              <w:jc w:val="center"/>
              <w:rPr>
                <w:b/>
                <w:sz w:val="20"/>
                <w:szCs w:val="20"/>
              </w:rPr>
            </w:pPr>
            <w:r w:rsidRPr="003C077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9" w:rsidRPr="003C0779" w:rsidRDefault="000B1EF9" w:rsidP="00EB1B96">
            <w:pPr>
              <w:jc w:val="center"/>
              <w:rPr>
                <w:b/>
                <w:sz w:val="20"/>
                <w:szCs w:val="20"/>
              </w:rPr>
            </w:pPr>
            <w:r w:rsidRPr="003C0779">
              <w:rPr>
                <w:b/>
                <w:sz w:val="20"/>
                <w:szCs w:val="20"/>
              </w:rPr>
              <w:t>7*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9" w:rsidRPr="003C0779" w:rsidRDefault="000B1EF9" w:rsidP="00EB1B96">
            <w:pPr>
              <w:jc w:val="center"/>
              <w:rPr>
                <w:b/>
                <w:sz w:val="20"/>
                <w:szCs w:val="20"/>
              </w:rPr>
            </w:pPr>
            <w:r w:rsidRPr="003C077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9" w:rsidRPr="003C0779" w:rsidRDefault="000B1EF9" w:rsidP="00EB1B96">
            <w:pPr>
              <w:jc w:val="center"/>
              <w:rPr>
                <w:b/>
                <w:sz w:val="20"/>
                <w:szCs w:val="20"/>
              </w:rPr>
            </w:pPr>
            <w:r w:rsidRPr="003C0779">
              <w:rPr>
                <w:b/>
                <w:sz w:val="20"/>
                <w:szCs w:val="20"/>
              </w:rPr>
              <w:t>9</w:t>
            </w:r>
          </w:p>
        </w:tc>
      </w:tr>
      <w:tr w:rsidR="000B1EF9" w:rsidRPr="003C0779" w:rsidTr="00EB1B9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F9" w:rsidRPr="003C0779" w:rsidRDefault="000B1EF9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9" w:rsidRPr="003C0779" w:rsidRDefault="000B1EF9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9" w:rsidRPr="003C0779" w:rsidRDefault="000B1EF9" w:rsidP="00EB1B96">
            <w:pPr>
              <w:jc w:val="center"/>
              <w:rPr>
                <w:b/>
                <w:sz w:val="20"/>
                <w:szCs w:val="20"/>
              </w:rPr>
            </w:pPr>
            <w:r w:rsidRPr="003C0779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0B1EF9" w:rsidRPr="003C0779" w:rsidTr="00EB1B9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9" w:rsidRPr="003C0779" w:rsidRDefault="000B1EF9" w:rsidP="000B1EF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C0779">
              <w:rPr>
                <w:b/>
                <w:sz w:val="20"/>
                <w:szCs w:val="20"/>
              </w:rPr>
              <w:t>БАЗОВЫЙ КОМПОНЕНТ</w:t>
            </w:r>
          </w:p>
        </w:tc>
      </w:tr>
      <w:tr w:rsidR="000B1EF9" w:rsidRPr="003C0779" w:rsidTr="00EB1B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9" w:rsidRPr="003C0779" w:rsidRDefault="000B1EF9" w:rsidP="00EB1B96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>Филология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9" w:rsidRPr="003C0779" w:rsidRDefault="000B1EF9" w:rsidP="00EB1B96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>Русский язык (сведения по грамматике)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9" w:rsidRPr="002A628E" w:rsidRDefault="000B1EF9" w:rsidP="00EB1B96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9" w:rsidRPr="002A628E" w:rsidRDefault="000B1EF9" w:rsidP="00EB1B96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9" w:rsidRPr="002A628E" w:rsidRDefault="000B1EF9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9" w:rsidRPr="002A628E" w:rsidRDefault="000B1EF9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9" w:rsidRPr="002A628E" w:rsidRDefault="000B1EF9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9" w:rsidRPr="002A628E" w:rsidRDefault="000B1EF9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95303F" w:rsidRPr="003C0779" w:rsidTr="00EB1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3C0779" w:rsidRDefault="0095303F" w:rsidP="009530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3C0779" w:rsidRDefault="0095303F" w:rsidP="0095303F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>Русский язык  (развитие речи)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</w:tr>
      <w:tr w:rsidR="0095303F" w:rsidRPr="003C0779" w:rsidTr="00EB1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3C0779" w:rsidRDefault="0095303F" w:rsidP="009530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3C0779" w:rsidRDefault="0095303F" w:rsidP="0095303F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</w:p>
        </w:tc>
      </w:tr>
      <w:tr w:rsidR="0095303F" w:rsidRPr="003C0779" w:rsidTr="00EB1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3F" w:rsidRPr="003C0779" w:rsidRDefault="0095303F" w:rsidP="009530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3C0779" w:rsidRDefault="0095303F" w:rsidP="0095303F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</w:tr>
      <w:tr w:rsidR="0095303F" w:rsidRPr="003C0779" w:rsidTr="00EB1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3F" w:rsidRPr="003C0779" w:rsidRDefault="0095303F" w:rsidP="009530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3C0779" w:rsidRDefault="0095303F" w:rsidP="0095303F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</w:tr>
      <w:tr w:rsidR="0095303F" w:rsidRPr="003C0779" w:rsidTr="00EB1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3F" w:rsidRPr="003C0779" w:rsidRDefault="0095303F" w:rsidP="009530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3C0779" w:rsidRDefault="0095303F" w:rsidP="00FC6DCB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 xml:space="preserve">Украинский язык </w:t>
            </w:r>
            <w:r w:rsidR="00FC6DCB">
              <w:rPr>
                <w:sz w:val="20"/>
                <w:szCs w:val="20"/>
              </w:rPr>
              <w:t>и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</w:tr>
      <w:tr w:rsidR="0095303F" w:rsidRPr="003C0779" w:rsidTr="00EB1B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3C0779" w:rsidRDefault="0095303F" w:rsidP="0095303F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 xml:space="preserve">Математика и </w:t>
            </w:r>
          </w:p>
          <w:p w:rsidR="0095303F" w:rsidRPr="003C0779" w:rsidRDefault="0095303F" w:rsidP="0095303F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3C0779" w:rsidRDefault="0095303F" w:rsidP="0095303F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2A628E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</w:p>
        </w:tc>
      </w:tr>
      <w:tr w:rsidR="0095303F" w:rsidRPr="003C0779" w:rsidTr="00EB1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3F" w:rsidRPr="003C0779" w:rsidRDefault="0095303F" w:rsidP="009530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3C0779" w:rsidRDefault="0095303F" w:rsidP="0095303F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2A628E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FC6DCB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3</w:t>
            </w:r>
          </w:p>
        </w:tc>
      </w:tr>
      <w:tr w:rsidR="0095303F" w:rsidRPr="003C0779" w:rsidTr="00EB1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3F" w:rsidRPr="003C0779" w:rsidRDefault="0095303F" w:rsidP="009530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3C0779" w:rsidRDefault="0095303F" w:rsidP="0095303F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</w:tr>
      <w:tr w:rsidR="0095303F" w:rsidRPr="003C0779" w:rsidTr="00EB1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3F" w:rsidRPr="003C0779" w:rsidRDefault="0095303F" w:rsidP="009530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3C0779" w:rsidRDefault="0095303F" w:rsidP="0095303F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3F" w:rsidRPr="002A628E" w:rsidRDefault="0095303F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</w:tr>
      <w:tr w:rsidR="00FC6DCB" w:rsidRPr="003C0779" w:rsidTr="009058F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CB" w:rsidRPr="003C0779" w:rsidRDefault="00FC6DCB" w:rsidP="00966500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>Обществ</w:t>
            </w:r>
            <w:r w:rsidR="00966500">
              <w:rPr>
                <w:sz w:val="20"/>
                <w:szCs w:val="20"/>
              </w:rPr>
              <w:t>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3C0779" w:rsidRDefault="00FC6DCB" w:rsidP="0095303F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>История</w:t>
            </w:r>
            <w:r w:rsidR="00F41514">
              <w:rPr>
                <w:sz w:val="20"/>
                <w:szCs w:val="20"/>
              </w:rPr>
              <w:t xml:space="preserve"> Отечества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2A628E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953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41514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41514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41514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41514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1,5</w:t>
            </w:r>
          </w:p>
        </w:tc>
      </w:tr>
      <w:tr w:rsidR="00F41514" w:rsidRPr="003C0779" w:rsidTr="009058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514" w:rsidRPr="003C0779" w:rsidRDefault="00F41514" w:rsidP="009530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14" w:rsidRPr="003C0779" w:rsidRDefault="00F41514" w:rsidP="00953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14" w:rsidRPr="002A628E" w:rsidRDefault="00F41514" w:rsidP="00953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14" w:rsidRPr="002A628E" w:rsidRDefault="00F41514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14" w:rsidRPr="002A628E" w:rsidRDefault="00F41514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14" w:rsidRPr="002A628E" w:rsidRDefault="00F41514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14" w:rsidRPr="002A628E" w:rsidRDefault="00F41514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14" w:rsidRPr="002A628E" w:rsidRDefault="00F41514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</w:tr>
      <w:tr w:rsidR="00FC6DCB" w:rsidRPr="003C0779" w:rsidTr="009058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CB" w:rsidRPr="003C0779" w:rsidRDefault="00FC6DCB" w:rsidP="0095303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3C0779" w:rsidRDefault="00FC6DCB" w:rsidP="00966500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>Общество</w:t>
            </w:r>
            <w:r w:rsidR="00966500">
              <w:rPr>
                <w:sz w:val="20"/>
                <w:szCs w:val="20"/>
              </w:rPr>
              <w:t>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953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953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953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953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95303F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0,5</w:t>
            </w:r>
          </w:p>
        </w:tc>
      </w:tr>
      <w:tr w:rsidR="00FC6DCB" w:rsidRPr="003C0779" w:rsidTr="009058F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B" w:rsidRPr="003C0779" w:rsidRDefault="00FC6DCB" w:rsidP="00FC6DC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3C0779" w:rsidRDefault="00FC6DCB" w:rsidP="00FC6DCB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 xml:space="preserve">Уроки гражданственности Донбасса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</w:tr>
      <w:tr w:rsidR="00FC6DCB" w:rsidRPr="003C0779" w:rsidTr="00EB1B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3C0779" w:rsidRDefault="00FC6DCB" w:rsidP="00FC6DCB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3C0779" w:rsidRDefault="00FC6DCB" w:rsidP="00FC6DCB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00004F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</w:tr>
      <w:tr w:rsidR="00FC6DCB" w:rsidRPr="003C0779" w:rsidTr="00EB1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B" w:rsidRPr="003C0779" w:rsidRDefault="00FC6DCB" w:rsidP="00FC6DC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3C0779" w:rsidRDefault="00FC6DCB" w:rsidP="00FC6DCB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2A628E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41514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1,5</w:t>
            </w:r>
          </w:p>
        </w:tc>
      </w:tr>
      <w:tr w:rsidR="00FC6DCB" w:rsidRPr="003C0779" w:rsidTr="00EB1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B" w:rsidRPr="003C0779" w:rsidRDefault="00FC6DCB" w:rsidP="00FC6DC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3C0779" w:rsidRDefault="00FC6DCB" w:rsidP="00FC6DCB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</w:tr>
      <w:tr w:rsidR="00FC6DCB" w:rsidRPr="003C0779" w:rsidTr="00EB1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B" w:rsidRPr="003C0779" w:rsidRDefault="00FC6DCB" w:rsidP="00FC6DC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3C0779" w:rsidRDefault="00FC6DCB" w:rsidP="00FC6DCB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</w:tr>
      <w:tr w:rsidR="00FC6DCB" w:rsidRPr="003C0779" w:rsidTr="00EB1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B" w:rsidRPr="003C0779" w:rsidRDefault="00FC6DCB" w:rsidP="00FC6DC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3C0779" w:rsidRDefault="00FC6DCB" w:rsidP="00FC6DCB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</w:t>
            </w:r>
          </w:p>
        </w:tc>
      </w:tr>
      <w:tr w:rsidR="00FC6DCB" w:rsidRPr="003C0779" w:rsidTr="00EB1B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3C0779" w:rsidRDefault="00FC6DCB" w:rsidP="00FC6DCB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>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3C0779" w:rsidRDefault="00FC6DCB" w:rsidP="00FC6DCB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</w:tr>
      <w:tr w:rsidR="00FC6DCB" w:rsidRPr="003C0779" w:rsidTr="00EB1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B" w:rsidRPr="003C0779" w:rsidRDefault="00FC6DCB" w:rsidP="00FC6DC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3C0779" w:rsidRDefault="00FC6DCB" w:rsidP="00FC6DCB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 xml:space="preserve">Мировая художественная 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0,5</w:t>
            </w:r>
          </w:p>
        </w:tc>
      </w:tr>
      <w:tr w:rsidR="00FC6DCB" w:rsidRPr="003C0779" w:rsidTr="00EB1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3C0779" w:rsidRDefault="00FC6DCB" w:rsidP="00FC6DCB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>Здоровье и физическая</w:t>
            </w:r>
            <w:r w:rsidRPr="003C0779">
              <w:rPr>
                <w:sz w:val="20"/>
                <w:szCs w:val="20"/>
              </w:rPr>
              <w:br/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3C0779" w:rsidRDefault="00FC6DCB" w:rsidP="00FC6DCB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3</w:t>
            </w:r>
          </w:p>
        </w:tc>
      </w:tr>
      <w:tr w:rsidR="00FC6DCB" w:rsidRPr="003C0779" w:rsidTr="00EB1B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3C0779" w:rsidRDefault="00FC6DCB" w:rsidP="00966500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>Технолог</w:t>
            </w:r>
            <w:r w:rsidR="0000004F">
              <w:rPr>
                <w:sz w:val="20"/>
                <w:szCs w:val="20"/>
              </w:rPr>
              <w:t>и</w:t>
            </w:r>
            <w:r w:rsidR="00966500">
              <w:rPr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3C0779" w:rsidRDefault="00FC6DCB" w:rsidP="00FC6DCB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>Трудовое обучение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</w:tr>
      <w:tr w:rsidR="00FC6DCB" w:rsidRPr="003C0779" w:rsidTr="00EB1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3C0779" w:rsidRDefault="00FC6DCB" w:rsidP="00FC6DC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3C0779" w:rsidRDefault="00FC6DCB" w:rsidP="00FC6DCB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>Черчение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</w:tr>
      <w:tr w:rsidR="00FC6DCB" w:rsidRPr="003C0779" w:rsidTr="00EB1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3C0779" w:rsidRDefault="00FC6DCB" w:rsidP="00FC6DC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3C0779" w:rsidRDefault="00FC6DCB" w:rsidP="0000004F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>Технологи</w:t>
            </w:r>
            <w:r w:rsidR="0000004F">
              <w:rPr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3</w:t>
            </w:r>
          </w:p>
        </w:tc>
      </w:tr>
      <w:tr w:rsidR="00FC6DCB" w:rsidRPr="003C0779" w:rsidTr="00EB1B96">
        <w:trPr>
          <w:trHeight w:val="23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3C0779" w:rsidRDefault="00FC6DCB" w:rsidP="00FC6DCB">
            <w:pPr>
              <w:jc w:val="right"/>
              <w:rPr>
                <w:b/>
                <w:sz w:val="20"/>
                <w:szCs w:val="20"/>
              </w:rPr>
            </w:pPr>
            <w:r w:rsidRPr="003C077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b/>
                <w:sz w:val="20"/>
                <w:szCs w:val="20"/>
              </w:rPr>
            </w:pPr>
            <w:r w:rsidRPr="002A628E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b/>
                <w:sz w:val="20"/>
                <w:szCs w:val="20"/>
              </w:rPr>
            </w:pPr>
            <w:r w:rsidRPr="002A628E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b/>
                <w:sz w:val="20"/>
                <w:szCs w:val="20"/>
              </w:rPr>
            </w:pPr>
            <w:r w:rsidRPr="002A628E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b/>
                <w:sz w:val="20"/>
                <w:szCs w:val="20"/>
              </w:rPr>
            </w:pPr>
            <w:r w:rsidRPr="002A628E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b/>
                <w:sz w:val="20"/>
                <w:szCs w:val="20"/>
              </w:rPr>
            </w:pPr>
            <w:r w:rsidRPr="002A628E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b/>
                <w:sz w:val="20"/>
                <w:szCs w:val="20"/>
              </w:rPr>
            </w:pPr>
            <w:r w:rsidRPr="002A628E">
              <w:rPr>
                <w:b/>
                <w:sz w:val="20"/>
                <w:szCs w:val="20"/>
              </w:rPr>
              <w:t>32</w:t>
            </w:r>
          </w:p>
        </w:tc>
      </w:tr>
      <w:tr w:rsidR="00FC6DCB" w:rsidRPr="003C0779" w:rsidTr="00EB1B9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A628E">
              <w:rPr>
                <w:b/>
                <w:sz w:val="20"/>
                <w:szCs w:val="20"/>
              </w:rPr>
              <w:t>КОРРЕКЦИОННЫЙ КОМПОНЕНТ</w:t>
            </w:r>
          </w:p>
        </w:tc>
      </w:tr>
      <w:tr w:rsidR="00FC6DCB" w:rsidRPr="003C0779" w:rsidTr="00EB1B9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3C0779" w:rsidRDefault="00FC6DCB" w:rsidP="00FC6DCB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>Музыкально-ритмические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</w:tr>
      <w:tr w:rsidR="00FC6DCB" w:rsidRPr="003C0779" w:rsidTr="00EB1B9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3C0779" w:rsidRDefault="00FC6DCB" w:rsidP="00FC6DCB">
            <w:pPr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>Жестовая речь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1</w:t>
            </w:r>
          </w:p>
        </w:tc>
      </w:tr>
      <w:tr w:rsidR="00FC6DCB" w:rsidRPr="003C0779" w:rsidTr="00EB1B9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3C0779" w:rsidRDefault="00FC6DCB" w:rsidP="00FC6DCB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Индивидуальные  занятия по формированию произношения и развитию </w:t>
            </w:r>
            <w:proofErr w:type="spellStart"/>
            <w:r w:rsidRPr="00513F0F">
              <w:rPr>
                <w:sz w:val="20"/>
                <w:szCs w:val="20"/>
              </w:rPr>
              <w:t>слухо</w:t>
            </w:r>
            <w:proofErr w:type="spellEnd"/>
            <w:r w:rsidRPr="00513F0F">
              <w:rPr>
                <w:sz w:val="20"/>
                <w:szCs w:val="20"/>
              </w:rPr>
              <w:t>-зрит</w:t>
            </w:r>
            <w:r w:rsidR="009D6C09">
              <w:rPr>
                <w:sz w:val="20"/>
                <w:szCs w:val="20"/>
              </w:rPr>
              <w:t xml:space="preserve">ельного восприятия устной речи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9D6C09" w:rsidP="00FC6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9D6C09" w:rsidP="00FC6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9D6C09" w:rsidP="00FC6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9D6C09" w:rsidP="00FC6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9D6C09" w:rsidP="00FC6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9D6C09" w:rsidP="00FC6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C6DCB" w:rsidRPr="003C0779" w:rsidTr="00EB1B9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3C0779" w:rsidRDefault="00FC6DCB" w:rsidP="00FC6DCB">
            <w:pPr>
              <w:jc w:val="right"/>
              <w:rPr>
                <w:b/>
                <w:sz w:val="20"/>
                <w:szCs w:val="20"/>
              </w:rPr>
            </w:pPr>
            <w:r w:rsidRPr="003C077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9D6C09" w:rsidP="00FC6D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9D6C09" w:rsidP="00FC6D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9D6C09" w:rsidP="00FC6D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9D6C09" w:rsidP="00FC6D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9D6C09" w:rsidP="00FC6D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9D6C09" w:rsidP="00FC6D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C6DCB" w:rsidRPr="003C0779" w:rsidTr="00EB1B9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A628E">
              <w:rPr>
                <w:b/>
                <w:sz w:val="20"/>
                <w:szCs w:val="20"/>
              </w:rPr>
              <w:t xml:space="preserve">КОМПОНЕНТ ОБЩЕООБРАЗОВАТЕЛЬНОЙ ОРГАНИЗАЦИИ   </w:t>
            </w:r>
          </w:p>
        </w:tc>
      </w:tr>
      <w:tr w:rsidR="00FC6DCB" w:rsidRPr="003C0779" w:rsidTr="00EB1B96">
        <w:trPr>
          <w:trHeight w:val="53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3C0779" w:rsidRDefault="00FC6DCB" w:rsidP="00FC6DCB">
            <w:pPr>
              <w:jc w:val="both"/>
              <w:rPr>
                <w:sz w:val="20"/>
                <w:szCs w:val="20"/>
              </w:rPr>
            </w:pPr>
            <w:r w:rsidRPr="003C0779">
              <w:rPr>
                <w:sz w:val="20"/>
                <w:szCs w:val="20"/>
              </w:rPr>
              <w:t>Дополнительные часы на изучение курсов по выбору, факультативов, индивидуальные и групповые занятия, консультации  при 6-дневной учебной неделе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3</w:t>
            </w:r>
          </w:p>
        </w:tc>
      </w:tr>
      <w:tr w:rsidR="00FC6DCB" w:rsidRPr="003C0779" w:rsidTr="00EB1B96">
        <w:trPr>
          <w:trHeight w:val="30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3C0779" w:rsidRDefault="00FC6DCB" w:rsidP="00FC6DCB">
            <w:pPr>
              <w:jc w:val="right"/>
              <w:rPr>
                <w:b/>
                <w:sz w:val="20"/>
                <w:szCs w:val="20"/>
              </w:rPr>
            </w:pPr>
            <w:r w:rsidRPr="003C0779">
              <w:rPr>
                <w:b/>
                <w:sz w:val="20"/>
                <w:szCs w:val="20"/>
              </w:rPr>
              <w:t>Итого  при 6-дневной учебной неделе: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b/>
                <w:sz w:val="20"/>
                <w:szCs w:val="20"/>
              </w:rPr>
            </w:pPr>
            <w:r w:rsidRPr="002A628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b/>
                <w:sz w:val="20"/>
                <w:szCs w:val="20"/>
              </w:rPr>
            </w:pPr>
            <w:r w:rsidRPr="002A628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b/>
                <w:sz w:val="20"/>
                <w:szCs w:val="20"/>
              </w:rPr>
            </w:pPr>
            <w:r w:rsidRPr="002A628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b/>
                <w:sz w:val="20"/>
                <w:szCs w:val="20"/>
              </w:rPr>
            </w:pPr>
            <w:r w:rsidRPr="002A628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b/>
                <w:sz w:val="20"/>
                <w:szCs w:val="20"/>
              </w:rPr>
            </w:pPr>
            <w:r w:rsidRPr="002A628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b/>
                <w:sz w:val="20"/>
                <w:szCs w:val="20"/>
              </w:rPr>
            </w:pPr>
            <w:r w:rsidRPr="002A628E">
              <w:rPr>
                <w:b/>
                <w:sz w:val="20"/>
                <w:szCs w:val="20"/>
              </w:rPr>
              <w:t>3</w:t>
            </w:r>
          </w:p>
        </w:tc>
      </w:tr>
      <w:tr w:rsidR="00FC6DCB" w:rsidRPr="003C0779" w:rsidTr="002D09F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95303F" w:rsidRDefault="00FC6DCB" w:rsidP="00FC6DCB">
            <w:pPr>
              <w:rPr>
                <w:sz w:val="20"/>
                <w:szCs w:val="20"/>
              </w:rPr>
            </w:pPr>
            <w:r w:rsidRPr="0095303F">
              <w:rPr>
                <w:sz w:val="20"/>
                <w:szCs w:val="20"/>
              </w:rPr>
              <w:t xml:space="preserve">Предельно допустимая учебная нагрузка при 5-дневной учебной неделе (без учёта коррекционного  компонента)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32</w:t>
            </w:r>
          </w:p>
        </w:tc>
      </w:tr>
      <w:tr w:rsidR="00FC6DCB" w:rsidRPr="002D09F2" w:rsidTr="002D09F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95303F" w:rsidRDefault="00FC6DCB" w:rsidP="00FC6DCB">
            <w:pPr>
              <w:rPr>
                <w:sz w:val="20"/>
                <w:szCs w:val="20"/>
              </w:rPr>
            </w:pPr>
            <w:r w:rsidRPr="0095303F">
              <w:rPr>
                <w:sz w:val="20"/>
                <w:szCs w:val="20"/>
              </w:rPr>
              <w:t>Предельно допустимая учебная нагрузка при 6-дневной учебной неделе (без учёта коррекционного  компонента)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  <w:r w:rsidRPr="002A628E">
              <w:rPr>
                <w:sz w:val="20"/>
                <w:szCs w:val="20"/>
              </w:rPr>
              <w:t>35</w:t>
            </w:r>
          </w:p>
        </w:tc>
      </w:tr>
      <w:tr w:rsidR="00FC6DCB" w:rsidRPr="002D09F2" w:rsidTr="002D09F2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DCB" w:rsidRPr="0095303F" w:rsidRDefault="00FC6DCB" w:rsidP="00FC6DC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DCB" w:rsidRPr="002A628E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</w:tr>
      <w:tr w:rsidR="004553EE" w:rsidRPr="002D09F2" w:rsidTr="00FB6FCD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53EE" w:rsidRPr="0095303F" w:rsidRDefault="004553EE" w:rsidP="004553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Продолжение приложения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</w:tr>
      <w:tr w:rsidR="00FC6DCB" w:rsidRPr="002D09F2" w:rsidTr="002D09F2"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DCB" w:rsidRPr="0095303F" w:rsidRDefault="00FC6DCB" w:rsidP="00FC6DC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DCB" w:rsidRPr="0095303F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DCB" w:rsidRPr="0095303F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DCB" w:rsidRPr="0095303F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DCB" w:rsidRPr="0095303F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DCB" w:rsidRPr="0095303F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DCB" w:rsidRPr="0095303F" w:rsidRDefault="00FC6DCB" w:rsidP="00FC6DCB">
            <w:pPr>
              <w:jc w:val="center"/>
              <w:rPr>
                <w:sz w:val="20"/>
                <w:szCs w:val="20"/>
              </w:rPr>
            </w:pPr>
          </w:p>
        </w:tc>
      </w:tr>
      <w:tr w:rsidR="00FC6DCB" w:rsidRPr="0095303F" w:rsidTr="002D09F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95303F" w:rsidRDefault="00FC6DCB" w:rsidP="00FC6DCB">
            <w:pPr>
              <w:rPr>
                <w:b/>
                <w:sz w:val="20"/>
                <w:szCs w:val="20"/>
              </w:rPr>
            </w:pPr>
            <w:r w:rsidRPr="0095303F">
              <w:rPr>
                <w:b/>
                <w:sz w:val="20"/>
                <w:szCs w:val="20"/>
              </w:rPr>
              <w:t>Всего финансируется   при 5-дневной учебной неделе (без у</w:t>
            </w:r>
            <w:r w:rsidR="009D6C09">
              <w:rPr>
                <w:b/>
                <w:sz w:val="20"/>
                <w:szCs w:val="20"/>
              </w:rPr>
              <w:t>чета деления класса на группы)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95303F" w:rsidRDefault="00FC6DCB" w:rsidP="009D6C09">
            <w:pPr>
              <w:jc w:val="center"/>
              <w:rPr>
                <w:b/>
                <w:sz w:val="20"/>
                <w:szCs w:val="20"/>
              </w:rPr>
            </w:pPr>
            <w:r w:rsidRPr="0095303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95303F" w:rsidRDefault="00FC6DCB" w:rsidP="00FC6DCB">
            <w:pPr>
              <w:jc w:val="center"/>
              <w:rPr>
                <w:b/>
                <w:sz w:val="20"/>
                <w:szCs w:val="20"/>
              </w:rPr>
            </w:pPr>
            <w:r w:rsidRPr="0095303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95303F" w:rsidRDefault="00FC6DCB" w:rsidP="00FC6DCB">
            <w:pPr>
              <w:jc w:val="center"/>
              <w:rPr>
                <w:b/>
                <w:sz w:val="20"/>
                <w:szCs w:val="20"/>
              </w:rPr>
            </w:pPr>
            <w:r w:rsidRPr="0095303F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95303F" w:rsidRDefault="00FC6DCB" w:rsidP="00FC6DCB">
            <w:pPr>
              <w:jc w:val="center"/>
              <w:rPr>
                <w:b/>
                <w:sz w:val="20"/>
                <w:szCs w:val="20"/>
              </w:rPr>
            </w:pPr>
            <w:r w:rsidRPr="0095303F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95303F" w:rsidRDefault="00FC6DCB" w:rsidP="00FC6DCB">
            <w:pPr>
              <w:jc w:val="center"/>
              <w:rPr>
                <w:b/>
                <w:sz w:val="20"/>
                <w:szCs w:val="20"/>
              </w:rPr>
            </w:pPr>
            <w:r w:rsidRPr="0095303F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95303F" w:rsidRDefault="00FC6DCB" w:rsidP="00FC6DCB">
            <w:pPr>
              <w:jc w:val="center"/>
              <w:rPr>
                <w:b/>
                <w:sz w:val="20"/>
                <w:szCs w:val="20"/>
              </w:rPr>
            </w:pPr>
            <w:r w:rsidRPr="0095303F">
              <w:rPr>
                <w:b/>
                <w:sz w:val="20"/>
                <w:szCs w:val="20"/>
              </w:rPr>
              <w:t>36</w:t>
            </w:r>
          </w:p>
        </w:tc>
      </w:tr>
      <w:tr w:rsidR="00FC6DCB" w:rsidRPr="0095303F" w:rsidTr="00EB1B9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95303F" w:rsidRDefault="00FC6DCB" w:rsidP="00FC6DCB">
            <w:pPr>
              <w:rPr>
                <w:b/>
                <w:sz w:val="20"/>
                <w:szCs w:val="20"/>
              </w:rPr>
            </w:pPr>
            <w:r w:rsidRPr="0095303F">
              <w:rPr>
                <w:b/>
                <w:sz w:val="20"/>
                <w:szCs w:val="20"/>
              </w:rPr>
              <w:t>Всего финансируется   при 6-дневной учебной неделе (без у</w:t>
            </w:r>
            <w:r w:rsidR="009D6C09">
              <w:rPr>
                <w:b/>
                <w:sz w:val="20"/>
                <w:szCs w:val="20"/>
              </w:rPr>
              <w:t>чета деления класса на группы)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95303F" w:rsidRDefault="00FC6DCB" w:rsidP="00FC6DCB">
            <w:pPr>
              <w:jc w:val="center"/>
              <w:rPr>
                <w:b/>
                <w:sz w:val="20"/>
                <w:szCs w:val="20"/>
              </w:rPr>
            </w:pPr>
            <w:r w:rsidRPr="0095303F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95303F" w:rsidRDefault="00FC6DCB" w:rsidP="00FC6DCB">
            <w:pPr>
              <w:jc w:val="center"/>
              <w:rPr>
                <w:b/>
                <w:sz w:val="20"/>
                <w:szCs w:val="20"/>
              </w:rPr>
            </w:pPr>
            <w:r w:rsidRPr="0095303F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95303F" w:rsidRDefault="00FC6DCB" w:rsidP="00FC6DCB">
            <w:pPr>
              <w:jc w:val="center"/>
              <w:rPr>
                <w:b/>
                <w:sz w:val="20"/>
                <w:szCs w:val="20"/>
              </w:rPr>
            </w:pPr>
            <w:r w:rsidRPr="0095303F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95303F" w:rsidRDefault="00FC6DCB" w:rsidP="00FC6DCB">
            <w:pPr>
              <w:jc w:val="center"/>
              <w:rPr>
                <w:b/>
                <w:sz w:val="20"/>
                <w:szCs w:val="20"/>
              </w:rPr>
            </w:pPr>
            <w:r w:rsidRPr="0095303F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95303F" w:rsidRDefault="00FC6DCB" w:rsidP="00FC6DCB">
            <w:pPr>
              <w:jc w:val="center"/>
              <w:rPr>
                <w:b/>
                <w:sz w:val="20"/>
                <w:szCs w:val="20"/>
              </w:rPr>
            </w:pPr>
            <w:r w:rsidRPr="0095303F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B" w:rsidRPr="0095303F" w:rsidRDefault="00FC6DCB" w:rsidP="00FC6DCB">
            <w:pPr>
              <w:jc w:val="center"/>
              <w:rPr>
                <w:b/>
                <w:sz w:val="20"/>
                <w:szCs w:val="20"/>
              </w:rPr>
            </w:pPr>
            <w:r w:rsidRPr="0095303F">
              <w:rPr>
                <w:b/>
                <w:sz w:val="20"/>
                <w:szCs w:val="20"/>
              </w:rPr>
              <w:t>39</w:t>
            </w:r>
          </w:p>
        </w:tc>
      </w:tr>
    </w:tbl>
    <w:p w:rsidR="004167EF" w:rsidRDefault="004167EF" w:rsidP="004167EF">
      <w:pPr>
        <w:rPr>
          <w:sz w:val="24"/>
          <w:szCs w:val="24"/>
        </w:rPr>
      </w:pPr>
    </w:p>
    <w:p w:rsidR="004167EF" w:rsidRDefault="004167EF" w:rsidP="004167EF">
      <w:pPr>
        <w:rPr>
          <w:sz w:val="24"/>
          <w:szCs w:val="24"/>
        </w:rPr>
      </w:pPr>
    </w:p>
    <w:p w:rsidR="002D09F2" w:rsidRDefault="002D09F2" w:rsidP="002D09F2">
      <w:pPr>
        <w:jc w:val="both"/>
        <w:rPr>
          <w:sz w:val="24"/>
          <w:szCs w:val="24"/>
        </w:rPr>
      </w:pPr>
      <w:r w:rsidRPr="00D503F8">
        <w:rPr>
          <w:sz w:val="24"/>
          <w:szCs w:val="24"/>
        </w:rPr>
        <w:t>Заведующий сектором специального образования</w:t>
      </w:r>
      <w:r>
        <w:rPr>
          <w:sz w:val="24"/>
          <w:szCs w:val="24"/>
        </w:rPr>
        <w:t xml:space="preserve">                                   </w:t>
      </w:r>
      <w:r w:rsidRPr="00D503F8">
        <w:rPr>
          <w:sz w:val="24"/>
          <w:szCs w:val="24"/>
        </w:rPr>
        <w:t>Л.В. Яковенко</w:t>
      </w:r>
    </w:p>
    <w:p w:rsidR="004167EF" w:rsidRPr="00322170" w:rsidRDefault="004167EF" w:rsidP="004167EF">
      <w:pPr>
        <w:jc w:val="both"/>
        <w:rPr>
          <w:sz w:val="24"/>
          <w:szCs w:val="24"/>
        </w:rPr>
      </w:pPr>
    </w:p>
    <w:p w:rsidR="004167EF" w:rsidRPr="004167EF" w:rsidRDefault="004167EF" w:rsidP="004167EF">
      <w:pPr>
        <w:rPr>
          <w:sz w:val="24"/>
          <w:szCs w:val="24"/>
        </w:rPr>
      </w:pPr>
    </w:p>
    <w:sectPr w:rsidR="004167EF" w:rsidRPr="004167EF" w:rsidSect="002D09F2">
      <w:pgSz w:w="11906" w:h="16838"/>
      <w:pgMar w:top="1134" w:right="850" w:bottom="993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31CAF"/>
    <w:multiLevelType w:val="hybridMultilevel"/>
    <w:tmpl w:val="64FC7936"/>
    <w:lvl w:ilvl="0" w:tplc="9BB038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BD"/>
    <w:rsid w:val="0000004F"/>
    <w:rsid w:val="000232A5"/>
    <w:rsid w:val="000B1EF9"/>
    <w:rsid w:val="000F658B"/>
    <w:rsid w:val="002A628E"/>
    <w:rsid w:val="002D09F2"/>
    <w:rsid w:val="004167EF"/>
    <w:rsid w:val="004553EE"/>
    <w:rsid w:val="00777E25"/>
    <w:rsid w:val="00782FF7"/>
    <w:rsid w:val="0095303F"/>
    <w:rsid w:val="00966500"/>
    <w:rsid w:val="00991BCA"/>
    <w:rsid w:val="009D6C09"/>
    <w:rsid w:val="00B4536D"/>
    <w:rsid w:val="00DA7C84"/>
    <w:rsid w:val="00DE717B"/>
    <w:rsid w:val="00E85FBD"/>
    <w:rsid w:val="00EF258D"/>
    <w:rsid w:val="00F41514"/>
    <w:rsid w:val="00FA75AA"/>
    <w:rsid w:val="00FC6DCB"/>
    <w:rsid w:val="00F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28</cp:revision>
  <dcterms:created xsi:type="dcterms:W3CDTF">2016-06-24T09:01:00Z</dcterms:created>
  <dcterms:modified xsi:type="dcterms:W3CDTF">2017-08-04T09:18:00Z</dcterms:modified>
</cp:coreProperties>
</file>