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4"/>
        <w:gridCol w:w="5580"/>
      </w:tblGrid>
      <w:tr w:rsidR="001D6772" w:rsidRPr="00823CC2" w:rsidTr="00AF420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1D6772" w:rsidRPr="00823CC2" w:rsidRDefault="001D6772" w:rsidP="00AF4207">
            <w:pPr>
              <w:tabs>
                <w:tab w:val="left" w:pos="6724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D6772" w:rsidRPr="00823CC2" w:rsidRDefault="001D6772" w:rsidP="00AF4207">
            <w:pPr>
              <w:tabs>
                <w:tab w:val="left" w:pos="6724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D6772" w:rsidRPr="00823CC2" w:rsidRDefault="001D6772" w:rsidP="00AF4207">
            <w:pPr>
              <w:tabs>
                <w:tab w:val="left" w:pos="6724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D6772" w:rsidRPr="00823CC2" w:rsidRDefault="001D6772" w:rsidP="00AF4207">
            <w:pPr>
              <w:tabs>
                <w:tab w:val="left" w:pos="6724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1D6772" w:rsidRPr="00823CC2" w:rsidRDefault="001D6772" w:rsidP="00AF4207">
            <w:pPr>
              <w:tabs>
                <w:tab w:val="left" w:pos="6724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r w:rsidRPr="00823CC2">
              <w:rPr>
                <w:rFonts w:ascii="Times New Roman CYR" w:hAnsi="Times New Roman CYR" w:cs="Times New Roman CYR"/>
                <w:sz w:val="24"/>
                <w:szCs w:val="24"/>
              </w:rPr>
              <w:t xml:space="preserve"> 2</w:t>
            </w:r>
            <w:r w:rsidRPr="00823CC2"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к Порядку организации работы </w:t>
            </w:r>
            <w:proofErr w:type="gramStart"/>
            <w:r w:rsidRPr="00823CC2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gramEnd"/>
          </w:p>
          <w:p w:rsidR="001D6772" w:rsidRPr="00823CC2" w:rsidRDefault="001D6772" w:rsidP="00AF4207">
            <w:pPr>
              <w:tabs>
                <w:tab w:val="left" w:pos="3546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3CC2">
              <w:rPr>
                <w:rFonts w:ascii="Times New Roman CYR" w:hAnsi="Times New Roman CYR" w:cs="Times New Roman CYR"/>
                <w:sz w:val="24"/>
                <w:szCs w:val="24"/>
              </w:rPr>
              <w:t>к Порядку организации работы по учету, обследованию и определению ущерба поврежденного жилья вследствие военных действий на территории города Кировское</w:t>
            </w:r>
          </w:p>
          <w:p w:rsidR="001D6772" w:rsidRPr="00823CC2" w:rsidRDefault="00853596" w:rsidP="00AF4207">
            <w:pPr>
              <w:tabs>
                <w:tab w:val="left" w:pos="672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(пункт 3.5.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D6772" w:rsidRPr="00823CC2" w:rsidRDefault="001D6772" w:rsidP="001D6772">
      <w:pPr>
        <w:tabs>
          <w:tab w:val="left" w:pos="6724"/>
        </w:tabs>
        <w:suppressAutoHyphens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D6772" w:rsidRPr="00823CC2" w:rsidRDefault="001D6772" w:rsidP="001D6772">
      <w:pPr>
        <w:tabs>
          <w:tab w:val="left" w:pos="5561"/>
        </w:tabs>
        <w:suppressAutoHyphens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1D6772" w:rsidRPr="00823CC2" w:rsidRDefault="001D6772" w:rsidP="001D6772">
      <w:pPr>
        <w:tabs>
          <w:tab w:val="left" w:pos="6314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D6772" w:rsidRPr="00823CC2" w:rsidRDefault="001D6772" w:rsidP="001D6772">
      <w:pPr>
        <w:tabs>
          <w:tab w:val="left" w:pos="6314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D6772" w:rsidRPr="00823CC2" w:rsidRDefault="001D6772" w:rsidP="001D6772">
      <w:pPr>
        <w:tabs>
          <w:tab w:val="left" w:pos="6314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D6772" w:rsidRPr="00823CC2" w:rsidRDefault="001D6772" w:rsidP="001D6772">
      <w:pPr>
        <w:tabs>
          <w:tab w:val="left" w:pos="2869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3CC2">
        <w:rPr>
          <w:rFonts w:ascii="Times New Roman CYR" w:hAnsi="Times New Roman CYR" w:cs="Times New Roman CYR"/>
          <w:b/>
          <w:bCs/>
          <w:sz w:val="28"/>
          <w:szCs w:val="28"/>
        </w:rPr>
        <w:t>ЖУРНАЛ</w:t>
      </w:r>
    </w:p>
    <w:p w:rsidR="001D6772" w:rsidRPr="00823CC2" w:rsidRDefault="001D6772" w:rsidP="001D6772">
      <w:pPr>
        <w:tabs>
          <w:tab w:val="left" w:pos="2869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23CC2">
        <w:rPr>
          <w:rFonts w:ascii="Times New Roman CYR" w:hAnsi="Times New Roman CYR" w:cs="Times New Roman CYR"/>
          <w:sz w:val="28"/>
          <w:szCs w:val="28"/>
        </w:rPr>
        <w:t xml:space="preserve">регистрации заявлений на проведение обследования и </w:t>
      </w:r>
    </w:p>
    <w:p w:rsidR="001D6772" w:rsidRPr="00823CC2" w:rsidRDefault="001D6772" w:rsidP="001D6772">
      <w:pPr>
        <w:tabs>
          <w:tab w:val="left" w:pos="2869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23CC2">
        <w:rPr>
          <w:rFonts w:ascii="Times New Roman CYR" w:hAnsi="Times New Roman CYR" w:cs="Times New Roman CYR"/>
          <w:sz w:val="28"/>
          <w:szCs w:val="28"/>
        </w:rPr>
        <w:t>определения размера ущерба</w:t>
      </w:r>
    </w:p>
    <w:p w:rsidR="001D6772" w:rsidRPr="00823CC2" w:rsidRDefault="001D6772" w:rsidP="001D6772">
      <w:pPr>
        <w:tabs>
          <w:tab w:val="left" w:pos="2869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7"/>
        <w:gridCol w:w="2337"/>
        <w:gridCol w:w="1530"/>
        <w:gridCol w:w="1879"/>
        <w:gridCol w:w="2401"/>
      </w:tblGrid>
      <w:tr w:rsidR="001D6772" w:rsidRPr="00823CC2" w:rsidTr="00AF4207">
        <w:trPr>
          <w:trHeight w:val="1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23CC2">
              <w:rPr>
                <w:rFonts w:ascii="Times New Roman CYR" w:hAnsi="Times New Roman CYR" w:cs="Times New Roman CYR"/>
                <w:sz w:val="28"/>
                <w:szCs w:val="28"/>
              </w:rPr>
              <w:t>Дата получения заявления на исполнение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23CC2">
              <w:rPr>
                <w:rFonts w:ascii="Times New Roman CYR" w:hAnsi="Times New Roman CYR" w:cs="Times New Roman CYR"/>
                <w:sz w:val="28"/>
                <w:szCs w:val="28"/>
              </w:rPr>
              <w:t>Дата регистрации заявления и его регистрационный номер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23CC2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ФИО </w:t>
            </w:r>
          </w:p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23CC2">
              <w:rPr>
                <w:rFonts w:ascii="Times New Roman CYR" w:hAnsi="Times New Roman CYR" w:cs="Times New Roman CYR"/>
                <w:sz w:val="28"/>
                <w:szCs w:val="28"/>
              </w:rPr>
              <w:t>заявителя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23CC2">
              <w:rPr>
                <w:rFonts w:ascii="Times New Roman CYR" w:hAnsi="Times New Roman CYR" w:cs="Times New Roman CYR"/>
                <w:sz w:val="28"/>
                <w:szCs w:val="28"/>
              </w:rPr>
              <w:t>Адрес объекта обследования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23CC2">
              <w:rPr>
                <w:rFonts w:ascii="Times New Roman CYR" w:hAnsi="Times New Roman CYR" w:cs="Times New Roman CYR"/>
                <w:sz w:val="28"/>
                <w:szCs w:val="28"/>
              </w:rPr>
              <w:t>Ориентировочные параметры обследования и повреждения</w:t>
            </w:r>
          </w:p>
        </w:tc>
      </w:tr>
      <w:tr w:rsidR="001D6772" w:rsidRPr="00823CC2" w:rsidTr="00AF4207">
        <w:trPr>
          <w:trHeight w:val="1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D6772" w:rsidRPr="00823CC2" w:rsidTr="00AF4207">
        <w:trPr>
          <w:trHeight w:val="1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D6772" w:rsidRPr="00823CC2" w:rsidTr="00AF4207">
        <w:trPr>
          <w:trHeight w:val="1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D6772" w:rsidRPr="00823CC2" w:rsidTr="00AF4207">
        <w:trPr>
          <w:trHeight w:val="1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D6772" w:rsidRPr="00823CC2" w:rsidTr="00AF4207">
        <w:trPr>
          <w:trHeight w:val="1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772" w:rsidRPr="00823CC2" w:rsidRDefault="001D6772" w:rsidP="00AF4207">
            <w:pPr>
              <w:tabs>
                <w:tab w:val="left" w:pos="28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D6772" w:rsidRPr="00823CC2" w:rsidRDefault="001D6772" w:rsidP="001D6772">
      <w:pPr>
        <w:tabs>
          <w:tab w:val="left" w:pos="286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6772" w:rsidRPr="00823CC2" w:rsidRDefault="001D6772" w:rsidP="001D6772">
      <w:pPr>
        <w:tabs>
          <w:tab w:val="left" w:pos="286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823CC2">
        <w:rPr>
          <w:rFonts w:ascii="Times New Roman CYR" w:hAnsi="Times New Roman CYR" w:cs="Times New Roman CYR"/>
          <w:sz w:val="28"/>
          <w:szCs w:val="28"/>
          <w:u w:val="single"/>
        </w:rPr>
        <w:t>Примечание</w:t>
      </w:r>
      <w:r w:rsidRPr="00823CC2">
        <w:rPr>
          <w:rFonts w:ascii="Times New Roman CYR" w:hAnsi="Times New Roman CYR" w:cs="Times New Roman CYR"/>
          <w:sz w:val="28"/>
          <w:szCs w:val="28"/>
        </w:rPr>
        <w:t>: страницы журнала должны б</w:t>
      </w:r>
      <w:r>
        <w:rPr>
          <w:rFonts w:ascii="Times New Roman CYR" w:hAnsi="Times New Roman CYR" w:cs="Times New Roman CYR"/>
          <w:sz w:val="28"/>
          <w:szCs w:val="28"/>
        </w:rPr>
        <w:t xml:space="preserve">ыть прошиты и пронумерованы, </w:t>
      </w:r>
      <w:r w:rsidRPr="00823CC2">
        <w:rPr>
          <w:rFonts w:ascii="Times New Roman CYR" w:hAnsi="Times New Roman CYR" w:cs="Times New Roman CYR"/>
          <w:sz w:val="28"/>
          <w:szCs w:val="28"/>
        </w:rPr>
        <w:t>скреплены соответствующим образом.</w:t>
      </w:r>
    </w:p>
    <w:p w:rsidR="00E5401F" w:rsidRDefault="00E5401F"/>
    <w:p w:rsidR="003F47FA" w:rsidRDefault="003F47FA" w:rsidP="003F47FA">
      <w:pPr>
        <w:tabs>
          <w:tab w:val="left" w:pos="6724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7FA" w:rsidRDefault="003F47FA" w:rsidP="003F47FA">
      <w:pPr>
        <w:tabs>
          <w:tab w:val="left" w:pos="6724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разработано отделом </w:t>
      </w:r>
    </w:p>
    <w:p w:rsidR="003F47FA" w:rsidRDefault="003F47FA" w:rsidP="003F47FA">
      <w:pPr>
        <w:tabs>
          <w:tab w:val="left" w:pos="6724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</w:p>
    <w:p w:rsidR="003F47FA" w:rsidRDefault="003F47FA" w:rsidP="003F47FA">
      <w:pPr>
        <w:tabs>
          <w:tab w:val="left" w:pos="6724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7FA" w:rsidRDefault="003F47FA" w:rsidP="003F47FA">
      <w:pPr>
        <w:tabs>
          <w:tab w:val="left" w:pos="6724"/>
          <w:tab w:val="left" w:pos="7088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Траченко</w:t>
      </w:r>
      <w:proofErr w:type="spellEnd"/>
    </w:p>
    <w:p w:rsidR="003F47FA" w:rsidRDefault="003F47FA"/>
    <w:sectPr w:rsidR="003F47FA" w:rsidSect="001D67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18"/>
    <w:rsid w:val="001D6772"/>
    <w:rsid w:val="003F47FA"/>
    <w:rsid w:val="00853596"/>
    <w:rsid w:val="008F0F4D"/>
    <w:rsid w:val="00B94E24"/>
    <w:rsid w:val="00BD0018"/>
    <w:rsid w:val="00E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2017-05-25T11:53:00Z</dcterms:created>
  <dcterms:modified xsi:type="dcterms:W3CDTF">2017-08-16T10:06:00Z</dcterms:modified>
</cp:coreProperties>
</file>