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13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995"/>
      </w:tblGrid>
      <w:tr w:rsidR="00D46172" w:rsidRPr="00456C00" w:rsidTr="005C19CA">
        <w:trPr>
          <w:tblCellSpacing w:w="22" w:type="dxa"/>
        </w:trPr>
        <w:tc>
          <w:tcPr>
            <w:tcW w:w="4895" w:type="pct"/>
          </w:tcPr>
          <w:p w:rsidR="00D46172" w:rsidRPr="00456C00" w:rsidRDefault="00D46172" w:rsidP="00F76E9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984678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22</w:t>
            </w:r>
            <w:r w:rsidRPr="00984678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  <w:r w:rsidR="008E53A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(пункт 3.2)</w:t>
            </w:r>
          </w:p>
        </w:tc>
      </w:tr>
    </w:tbl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D46172" w:rsidRPr="00CA11C2" w:rsidRDefault="00D46172" w:rsidP="00D461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D46172" w:rsidRPr="00CA11C2" w:rsidRDefault="00D46172" w:rsidP="00D46172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9D7A54" w:rsidRDefault="009D7A54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D46172" w:rsidRPr="00CA11C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ИЗМЕНЕНИЯ В 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9D7A54" w:rsidRDefault="00D46172" w:rsidP="009D7A5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общего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D46172" w:rsidRPr="00CA11C2" w:rsidRDefault="006F731E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№ _____ от ____________</w:t>
      </w:r>
    </w:p>
    <w:p w:rsidR="00D46172" w:rsidRPr="00CA11C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D4617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D46172" w:rsidRDefault="00D46172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850"/>
        <w:gridCol w:w="851"/>
        <w:gridCol w:w="851"/>
        <w:gridCol w:w="850"/>
        <w:gridCol w:w="850"/>
        <w:gridCol w:w="788"/>
        <w:gridCol w:w="776"/>
        <w:gridCol w:w="852"/>
        <w:gridCol w:w="812"/>
        <w:gridCol w:w="813"/>
        <w:gridCol w:w="1063"/>
      </w:tblGrid>
      <w:tr w:rsidR="009D7A54" w:rsidRPr="008248B4" w:rsidTr="00FD1954">
        <w:trPr>
          <w:cantSplit/>
          <w:trHeight w:val="572"/>
        </w:trPr>
        <w:tc>
          <w:tcPr>
            <w:tcW w:w="1242" w:type="dxa"/>
            <w:vMerge w:val="restart"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1057" w:type="dxa"/>
            <w:gridSpan w:val="13"/>
            <w:shd w:val="clear" w:color="auto" w:fill="auto"/>
          </w:tcPr>
          <w:p w:rsidR="009D7A54" w:rsidRPr="00A85A03" w:rsidRDefault="009D7A54" w:rsidP="009D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>Сумма изменений (увеличение «+»),</w:t>
            </w:r>
          </w:p>
          <w:p w:rsidR="009D7A54" w:rsidRPr="008248B4" w:rsidRDefault="009D7A54" w:rsidP="009D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>в т.ч. числе по месяцам</w:t>
            </w:r>
          </w:p>
        </w:tc>
      </w:tr>
      <w:tr w:rsidR="009D7A54" w:rsidRPr="008248B4" w:rsidTr="00FD1954">
        <w:trPr>
          <w:cantSplit/>
          <w:trHeight w:val="1170"/>
        </w:trPr>
        <w:tc>
          <w:tcPr>
            <w:tcW w:w="1242" w:type="dxa"/>
            <w:vMerge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63" w:type="dxa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9D7A54" w:rsidRPr="00252A57" w:rsidTr="00FD1954">
        <w:tc>
          <w:tcPr>
            <w:tcW w:w="124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63" w:type="dxa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D46172" w:rsidRDefault="00D46172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6F731E" w:rsidRDefault="006F731E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6F731E" w:rsidRDefault="006F731E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D46172" w:rsidRPr="00CA11C2" w:rsidTr="005C19CA">
        <w:trPr>
          <w:tblCellSpacing w:w="22" w:type="dxa"/>
          <w:jc w:val="center"/>
        </w:trPr>
        <w:tc>
          <w:tcPr>
            <w:tcW w:w="1565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Default="00217971"/>
    <w:sectPr w:rsidR="00217971" w:rsidSect="006F731E">
      <w:headerReference w:type="default" r:id="rId6"/>
      <w:pgSz w:w="16838" w:h="11906" w:orient="landscape"/>
      <w:pgMar w:top="142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F3" w:rsidRDefault="004433F3" w:rsidP="00D46172">
      <w:pPr>
        <w:spacing w:after="0" w:line="240" w:lineRule="auto"/>
      </w:pPr>
      <w:r>
        <w:separator/>
      </w:r>
    </w:p>
  </w:endnote>
  <w:endnote w:type="continuationSeparator" w:id="0">
    <w:p w:rsidR="004433F3" w:rsidRDefault="004433F3" w:rsidP="00D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F3" w:rsidRDefault="004433F3" w:rsidP="00D46172">
      <w:pPr>
        <w:spacing w:after="0" w:line="240" w:lineRule="auto"/>
      </w:pPr>
      <w:r>
        <w:separator/>
      </w:r>
    </w:p>
  </w:footnote>
  <w:footnote w:type="continuationSeparator" w:id="0">
    <w:p w:rsidR="004433F3" w:rsidRDefault="004433F3" w:rsidP="00D4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930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172" w:rsidRPr="00D46172" w:rsidRDefault="002C7C5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6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6172" w:rsidRPr="00D461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6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6F3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61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72"/>
    <w:rsid w:val="00195565"/>
    <w:rsid w:val="00195704"/>
    <w:rsid w:val="00217971"/>
    <w:rsid w:val="002C7C58"/>
    <w:rsid w:val="004433F3"/>
    <w:rsid w:val="00473192"/>
    <w:rsid w:val="00483654"/>
    <w:rsid w:val="004C3048"/>
    <w:rsid w:val="006F731E"/>
    <w:rsid w:val="0075254A"/>
    <w:rsid w:val="00757843"/>
    <w:rsid w:val="008E53A2"/>
    <w:rsid w:val="00932137"/>
    <w:rsid w:val="00984678"/>
    <w:rsid w:val="00991C54"/>
    <w:rsid w:val="009D7A54"/>
    <w:rsid w:val="00A85A03"/>
    <w:rsid w:val="00C86F3E"/>
    <w:rsid w:val="00CA30EE"/>
    <w:rsid w:val="00D46172"/>
    <w:rsid w:val="00DB4C98"/>
    <w:rsid w:val="00DC5C55"/>
    <w:rsid w:val="00F76E94"/>
    <w:rsid w:val="00FD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39DA-8A86-407D-8C6A-3F1614A6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172"/>
  </w:style>
  <w:style w:type="paragraph" w:styleId="a5">
    <w:name w:val="footer"/>
    <w:basedOn w:val="a"/>
    <w:link w:val="a6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Марина Андреевна</dc:creator>
  <cp:lastModifiedBy>Главный специалист ОГРНПА Бакулин К.Н.</cp:lastModifiedBy>
  <cp:revision>2</cp:revision>
  <cp:lastPrinted>2016-09-23T11:59:00Z</cp:lastPrinted>
  <dcterms:created xsi:type="dcterms:W3CDTF">2017-09-27T14:32:00Z</dcterms:created>
  <dcterms:modified xsi:type="dcterms:W3CDTF">2017-09-27T14:32:00Z</dcterms:modified>
</cp:coreProperties>
</file>