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3C" w:rsidRPr="00963E93" w:rsidRDefault="00407A3C" w:rsidP="00685EA0">
      <w:pPr>
        <w:ind w:left="5103" w:right="-142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28</w:t>
      </w:r>
      <w:r w:rsidRPr="00513F0F">
        <w:rPr>
          <w:sz w:val="20"/>
          <w:szCs w:val="20"/>
        </w:rPr>
        <w:t xml:space="preserve"> </w:t>
      </w:r>
    </w:p>
    <w:p w:rsidR="002D2CCB" w:rsidRPr="00334D2D" w:rsidRDefault="002D2CCB" w:rsidP="00685EA0">
      <w:pPr>
        <w:ind w:left="5103" w:right="-142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097714" w:rsidRPr="00097714">
        <w:rPr>
          <w:sz w:val="20"/>
          <w:szCs w:val="20"/>
        </w:rPr>
        <w:t xml:space="preserve"> </w:t>
      </w:r>
      <w:bookmarkStart w:id="0" w:name="_GoBack"/>
      <w:r w:rsidR="00334D2D" w:rsidRPr="00334D2D">
        <w:rPr>
          <w:sz w:val="20"/>
          <w:szCs w:val="20"/>
        </w:rPr>
        <w:t>(пункт 5.28.4</w:t>
      </w:r>
      <w:r w:rsidR="00097714" w:rsidRPr="00334D2D">
        <w:rPr>
          <w:sz w:val="20"/>
          <w:szCs w:val="20"/>
        </w:rPr>
        <w:t>)</w:t>
      </w:r>
    </w:p>
    <w:bookmarkEnd w:id="0"/>
    <w:p w:rsidR="00407A3C" w:rsidRPr="00963E93" w:rsidRDefault="00407A3C" w:rsidP="00B322E3">
      <w:pPr>
        <w:rPr>
          <w:b/>
          <w:sz w:val="24"/>
          <w:szCs w:val="24"/>
        </w:rPr>
      </w:pPr>
    </w:p>
    <w:p w:rsidR="005E4C56" w:rsidRDefault="005E4C56" w:rsidP="00407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407A3C" w:rsidRPr="00A719E8" w:rsidRDefault="00407A3C" w:rsidP="00407A3C">
      <w:pPr>
        <w:jc w:val="center"/>
        <w:rPr>
          <w:b/>
          <w:sz w:val="24"/>
          <w:szCs w:val="24"/>
        </w:rPr>
      </w:pPr>
      <w:r w:rsidRPr="00A719E8">
        <w:rPr>
          <w:b/>
          <w:sz w:val="24"/>
          <w:szCs w:val="24"/>
        </w:rPr>
        <w:t xml:space="preserve">СПЕЦИАЛЬНЫХ </w:t>
      </w:r>
      <w:r>
        <w:rPr>
          <w:b/>
          <w:sz w:val="24"/>
          <w:szCs w:val="24"/>
        </w:rPr>
        <w:t>ОБЩЕ</w:t>
      </w:r>
      <w:r w:rsidRPr="00A719E8">
        <w:rPr>
          <w:b/>
          <w:sz w:val="24"/>
          <w:szCs w:val="24"/>
        </w:rPr>
        <w:t>ОБРАЗОВАТЕЛЬНЫХ ОРГАНИЗАЦИЙ VIII ВИДА</w:t>
      </w:r>
    </w:p>
    <w:p w:rsidR="00407A3C" w:rsidRPr="00B322E3" w:rsidRDefault="00407A3C" w:rsidP="00B322E3">
      <w:pPr>
        <w:pStyle w:val="a3"/>
        <w:spacing w:after="240" w:line="240" w:lineRule="auto"/>
        <w:jc w:val="center"/>
        <w:rPr>
          <w:b/>
          <w:caps/>
        </w:rPr>
      </w:pPr>
      <w:r w:rsidRPr="00A719E8">
        <w:rPr>
          <w:b/>
          <w:caps/>
        </w:rPr>
        <w:t>(ДЛЯ детей с УМЕРЕННой УМСТВЕННОй ОТСТАЛост</w:t>
      </w:r>
      <w:r>
        <w:rPr>
          <w:b/>
          <w:caps/>
        </w:rPr>
        <w:t>ЬЮ</w:t>
      </w:r>
      <w:r w:rsidRPr="00A719E8">
        <w:rPr>
          <w:b/>
          <w:caps/>
        </w:rPr>
        <w:t>)</w:t>
      </w:r>
    </w:p>
    <w:p w:rsidR="00407A3C" w:rsidRDefault="00384F84" w:rsidP="00407A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Основная школа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3402"/>
        <w:gridCol w:w="824"/>
        <w:gridCol w:w="824"/>
        <w:gridCol w:w="824"/>
        <w:gridCol w:w="824"/>
        <w:gridCol w:w="826"/>
      </w:tblGrid>
      <w:tr w:rsidR="00407A3C" w:rsidRPr="00513F0F" w:rsidTr="00EB1B96">
        <w:trPr>
          <w:trHeight w:val="160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Общеобразовательные отрасти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</w:p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Классы</w:t>
            </w:r>
          </w:p>
        </w:tc>
      </w:tr>
      <w:tr w:rsidR="00407A3C" w:rsidRPr="00513F0F" w:rsidTr="00AD096B">
        <w:trPr>
          <w:trHeight w:val="309"/>
        </w:trPr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A3C" w:rsidRPr="00513F0F" w:rsidRDefault="00407A3C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5</w:t>
            </w:r>
          </w:p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6</w:t>
            </w:r>
          </w:p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7</w:t>
            </w:r>
          </w:p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8</w:t>
            </w:r>
          </w:p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9</w:t>
            </w:r>
          </w:p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7A3C" w:rsidRPr="00513F0F" w:rsidTr="00EB1B96">
        <w:trPr>
          <w:trHeight w:val="309"/>
        </w:trPr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3C" w:rsidRPr="00513F0F" w:rsidRDefault="00407A3C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407A3C" w:rsidRPr="00513F0F" w:rsidTr="00EB1B96">
        <w:trPr>
          <w:trHeight w:val="2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КОМПОНЕНТ</w:t>
            </w:r>
          </w:p>
        </w:tc>
      </w:tr>
      <w:tr w:rsidR="00407A3C" w:rsidRPr="00513F0F" w:rsidTr="00AD096B">
        <w:trPr>
          <w:trHeight w:val="15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Филология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(ч</w:t>
            </w:r>
            <w:r w:rsidRPr="00513F0F">
              <w:rPr>
                <w:sz w:val="20"/>
                <w:szCs w:val="20"/>
              </w:rPr>
              <w:t>тение и письмо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6</w:t>
            </w:r>
          </w:p>
        </w:tc>
      </w:tr>
      <w:tr w:rsidR="00407A3C" w:rsidRPr="00513F0F" w:rsidTr="00AD096B">
        <w:trPr>
          <w:trHeight w:val="254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407A3C" w:rsidRPr="00513F0F" w:rsidTr="00AD096B">
        <w:trPr>
          <w:trHeight w:val="254"/>
        </w:trPr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rPr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3C" w:rsidRPr="00513F0F" w:rsidRDefault="00407A3C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963E93" w:rsidRPr="00513F0F" w:rsidTr="00AD096B">
        <w:trPr>
          <w:trHeight w:val="242"/>
        </w:trPr>
        <w:tc>
          <w:tcPr>
            <w:tcW w:w="11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Человек  и общество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963E93" w:rsidRPr="00513F0F" w:rsidTr="00E9408A">
        <w:trPr>
          <w:trHeight w:val="242"/>
        </w:trPr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6E6094">
            <w:pPr>
              <w:pStyle w:val="a3"/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Уроки гражд</w:t>
            </w:r>
            <w:r>
              <w:rPr>
                <w:rFonts w:eastAsia="Calibri"/>
                <w:sz w:val="20"/>
                <w:szCs w:val="20"/>
              </w:rPr>
              <w:t xml:space="preserve">анственности Донбасса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93" w:rsidRPr="00513F0F" w:rsidRDefault="00963E93" w:rsidP="006E6094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93" w:rsidRPr="005A3230" w:rsidRDefault="00963E93" w:rsidP="006E6094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93" w:rsidRPr="005A3230" w:rsidRDefault="00963E93" w:rsidP="006E6094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A323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93" w:rsidRPr="00513F0F" w:rsidRDefault="00963E93" w:rsidP="006E6094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93" w:rsidRPr="00513F0F" w:rsidRDefault="00963E93" w:rsidP="006E6094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63E93" w:rsidRPr="00513F0F" w:rsidTr="00AD096B">
        <w:trPr>
          <w:trHeight w:val="265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963E93" w:rsidRPr="00513F0F" w:rsidTr="00AD096B">
        <w:trPr>
          <w:trHeight w:val="265"/>
        </w:trPr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Мир растений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963E93" w:rsidRPr="00513F0F" w:rsidTr="00AD096B">
        <w:trPr>
          <w:trHeight w:val="283"/>
        </w:trPr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Мир животных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963E93" w:rsidRPr="00513F0F" w:rsidTr="00AD096B">
        <w:trPr>
          <w:trHeight w:val="144"/>
        </w:trPr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Человек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963E93" w:rsidRPr="00513F0F" w:rsidTr="00AD096B">
        <w:trPr>
          <w:trHeight w:val="146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Искусство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963E93" w:rsidRPr="00513F0F" w:rsidTr="00AD096B">
        <w:trPr>
          <w:trHeight w:val="137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Музыкальное искусство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963E93" w:rsidRPr="00513F0F" w:rsidTr="00AD096B">
        <w:trPr>
          <w:trHeight w:val="45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Здоровье и физическая культура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963E93" w:rsidRPr="00513F0F" w:rsidTr="00AD096B">
        <w:trPr>
          <w:trHeight w:val="70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Технология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Хозяйственно-бытовой труд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963E93" w:rsidRPr="00513F0F" w:rsidTr="00AD096B">
        <w:trPr>
          <w:trHeight w:val="215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Ремесло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8</w:t>
            </w:r>
          </w:p>
        </w:tc>
      </w:tr>
      <w:tr w:rsidR="00963E93" w:rsidRPr="00513F0F" w:rsidTr="00AD096B">
        <w:trPr>
          <w:trHeight w:val="215"/>
        </w:trPr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pStyle w:val="a3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3F0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3F0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963E93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3F0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63E93" w:rsidRPr="00513F0F" w:rsidTr="00EB1B96">
        <w:trPr>
          <w:trHeight w:val="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963E93" w:rsidRPr="00513F0F" w:rsidTr="00AD096B">
        <w:trPr>
          <w:trHeight w:val="241"/>
        </w:trPr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</w:t>
            </w:r>
            <w:r w:rsidRPr="00513F0F">
              <w:rPr>
                <w:sz w:val="20"/>
                <w:szCs w:val="20"/>
              </w:rPr>
              <w:t xml:space="preserve">бытовая ориентировка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963E93" w:rsidRPr="00513F0F" w:rsidTr="00AD096B">
        <w:trPr>
          <w:trHeight w:val="217"/>
        </w:trPr>
        <w:tc>
          <w:tcPr>
            <w:tcW w:w="29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Ритмика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963E93" w:rsidRPr="00513F0F" w:rsidTr="00AD096B">
        <w:trPr>
          <w:trHeight w:val="226"/>
        </w:trPr>
        <w:tc>
          <w:tcPr>
            <w:tcW w:w="29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Логопедические занятия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963E93" w:rsidRPr="00513F0F" w:rsidTr="00AD096B">
        <w:trPr>
          <w:trHeight w:val="246"/>
        </w:trPr>
        <w:tc>
          <w:tcPr>
            <w:tcW w:w="29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963E93" w:rsidRPr="00513F0F" w:rsidTr="00AD096B">
        <w:trPr>
          <w:trHeight w:val="290"/>
        </w:trPr>
        <w:tc>
          <w:tcPr>
            <w:tcW w:w="29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Развитие  психомоторики  и  сенсорных  процессов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963E93" w:rsidRPr="00513F0F" w:rsidTr="00AD096B">
        <w:trPr>
          <w:trHeight w:val="314"/>
        </w:trPr>
        <w:tc>
          <w:tcPr>
            <w:tcW w:w="29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</w:p>
        </w:tc>
      </w:tr>
      <w:tr w:rsidR="00963E93" w:rsidRPr="00513F0F" w:rsidTr="00EB1B96">
        <w:trPr>
          <w:trHeight w:val="191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 ОБЩЕОБРАЗОВАТЕЛЬНОЙ ОРГАНИЗАЦИИ</w:t>
            </w:r>
          </w:p>
        </w:tc>
      </w:tr>
      <w:tr w:rsidR="00963E93" w:rsidRPr="00513F0F" w:rsidTr="00AD096B">
        <w:trPr>
          <w:trHeight w:val="577"/>
        </w:trPr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Дополнительные часы на курсы по выбору, факультативы, индивидуальные и групповые занятия, консультации  при 5-дневной учебной неделе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93" w:rsidRDefault="00963E93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63E93" w:rsidRDefault="00963E93" w:rsidP="00EB1B96">
            <w:pPr>
              <w:jc w:val="center"/>
              <w:rPr>
                <w:sz w:val="20"/>
                <w:szCs w:val="20"/>
              </w:rPr>
            </w:pPr>
          </w:p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3E93" w:rsidRPr="00513F0F" w:rsidTr="00AD096B">
        <w:trPr>
          <w:trHeight w:val="380"/>
        </w:trPr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963E93" w:rsidRPr="00513F0F" w:rsidTr="00AD096B">
        <w:trPr>
          <w:trHeight w:val="283"/>
        </w:trPr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963E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63E93" w:rsidRPr="00513F0F" w:rsidTr="00AD096B">
        <w:trPr>
          <w:trHeight w:val="273"/>
        </w:trPr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63E93" w:rsidRPr="00513F0F" w:rsidTr="00AD096B">
        <w:trPr>
          <w:trHeight w:val="380"/>
        </w:trPr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3A00DA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sz w:val="20"/>
                <w:szCs w:val="20"/>
              </w:rPr>
            </w:pPr>
            <w:r w:rsidRPr="00AD096B">
              <w:rPr>
                <w:sz w:val="20"/>
                <w:szCs w:val="20"/>
              </w:rPr>
              <w:t>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sz w:val="20"/>
                <w:szCs w:val="20"/>
              </w:rPr>
            </w:pPr>
            <w:r w:rsidRPr="00AD096B">
              <w:rPr>
                <w:sz w:val="20"/>
                <w:szCs w:val="20"/>
              </w:rPr>
              <w:t>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sz w:val="20"/>
                <w:szCs w:val="20"/>
              </w:rPr>
            </w:pPr>
            <w:r w:rsidRPr="00AD096B">
              <w:rPr>
                <w:sz w:val="20"/>
                <w:szCs w:val="20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sz w:val="20"/>
                <w:szCs w:val="20"/>
              </w:rPr>
            </w:pPr>
            <w:r w:rsidRPr="00AD096B">
              <w:rPr>
                <w:sz w:val="20"/>
                <w:szCs w:val="20"/>
              </w:rPr>
              <w:t>32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sz w:val="20"/>
                <w:szCs w:val="20"/>
              </w:rPr>
            </w:pPr>
            <w:r w:rsidRPr="00AD096B">
              <w:rPr>
                <w:sz w:val="20"/>
                <w:szCs w:val="20"/>
              </w:rPr>
              <w:t>32</w:t>
            </w:r>
          </w:p>
        </w:tc>
      </w:tr>
      <w:tr w:rsidR="00963E93" w:rsidRPr="00513F0F" w:rsidTr="00AD096B">
        <w:trPr>
          <w:trHeight w:val="380"/>
        </w:trPr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3A00DA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sz w:val="20"/>
                <w:szCs w:val="20"/>
              </w:rPr>
            </w:pPr>
            <w:r w:rsidRPr="00AD096B">
              <w:rPr>
                <w:sz w:val="20"/>
                <w:szCs w:val="20"/>
              </w:rPr>
              <w:t>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sz w:val="20"/>
                <w:szCs w:val="20"/>
              </w:rPr>
            </w:pPr>
            <w:r w:rsidRPr="00AD096B">
              <w:rPr>
                <w:sz w:val="20"/>
                <w:szCs w:val="20"/>
              </w:rPr>
              <w:t>31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EB1B96">
            <w:pPr>
              <w:jc w:val="center"/>
              <w:rPr>
                <w:sz w:val="20"/>
                <w:szCs w:val="20"/>
              </w:rPr>
            </w:pPr>
            <w:r w:rsidRPr="00AD096B">
              <w:rPr>
                <w:sz w:val="20"/>
                <w:szCs w:val="20"/>
              </w:rPr>
              <w:t>33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EB1B96">
            <w:pPr>
              <w:jc w:val="center"/>
              <w:rPr>
                <w:sz w:val="20"/>
                <w:szCs w:val="20"/>
              </w:rPr>
            </w:pPr>
            <w:r w:rsidRPr="00AD096B">
              <w:rPr>
                <w:sz w:val="20"/>
                <w:szCs w:val="20"/>
              </w:rPr>
              <w:t>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sz w:val="20"/>
                <w:szCs w:val="20"/>
              </w:rPr>
            </w:pPr>
            <w:r w:rsidRPr="00AD096B">
              <w:rPr>
                <w:sz w:val="20"/>
                <w:szCs w:val="20"/>
              </w:rPr>
              <w:t>35</w:t>
            </w:r>
          </w:p>
        </w:tc>
      </w:tr>
      <w:tr w:rsidR="00963E93" w:rsidRPr="00513F0F" w:rsidTr="00AD096B">
        <w:trPr>
          <w:trHeight w:val="380"/>
        </w:trPr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both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 w:rsidRPr="00AD096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b/>
                <w:sz w:val="20"/>
                <w:szCs w:val="20"/>
              </w:rPr>
            </w:pPr>
            <w:r w:rsidRPr="00AD096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 w:rsidRPr="00AD096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b/>
                <w:sz w:val="20"/>
                <w:szCs w:val="20"/>
              </w:rPr>
            </w:pPr>
            <w:r w:rsidRPr="00AD096B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b/>
                <w:sz w:val="20"/>
                <w:szCs w:val="20"/>
              </w:rPr>
            </w:pPr>
            <w:r w:rsidRPr="00AD096B">
              <w:rPr>
                <w:b/>
                <w:sz w:val="20"/>
                <w:szCs w:val="20"/>
              </w:rPr>
              <w:t>34</w:t>
            </w:r>
          </w:p>
        </w:tc>
      </w:tr>
      <w:tr w:rsidR="00963E93" w:rsidRPr="00513F0F" w:rsidTr="00AD096B">
        <w:trPr>
          <w:trHeight w:val="380"/>
        </w:trPr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513F0F" w:rsidRDefault="00963E93" w:rsidP="00EB1B96">
            <w:pPr>
              <w:jc w:val="both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 w:rsidRPr="00AD096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b/>
                <w:sz w:val="20"/>
                <w:szCs w:val="20"/>
              </w:rPr>
            </w:pPr>
            <w:r w:rsidRPr="00AD096B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EB1B96">
            <w:pPr>
              <w:jc w:val="center"/>
              <w:rPr>
                <w:b/>
                <w:sz w:val="20"/>
                <w:szCs w:val="20"/>
              </w:rPr>
            </w:pPr>
            <w:r w:rsidRPr="00AD096B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b/>
                <w:sz w:val="20"/>
                <w:szCs w:val="20"/>
              </w:rPr>
            </w:pPr>
            <w:r w:rsidRPr="00AD096B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3" w:rsidRPr="00AD096B" w:rsidRDefault="00963E93" w:rsidP="00AD096B">
            <w:pPr>
              <w:jc w:val="center"/>
              <w:rPr>
                <w:b/>
                <w:sz w:val="20"/>
                <w:szCs w:val="20"/>
              </w:rPr>
            </w:pPr>
            <w:r w:rsidRPr="00AD096B">
              <w:rPr>
                <w:b/>
                <w:sz w:val="20"/>
                <w:szCs w:val="20"/>
              </w:rPr>
              <w:t>37</w:t>
            </w:r>
          </w:p>
        </w:tc>
      </w:tr>
    </w:tbl>
    <w:p w:rsidR="00407A3C" w:rsidRDefault="00407A3C" w:rsidP="00407A3C">
      <w:pPr>
        <w:pStyle w:val="a3"/>
        <w:rPr>
          <w:b/>
          <w:bCs/>
          <w:color w:val="FF0000"/>
          <w:lang w:val="en-US"/>
        </w:rPr>
      </w:pPr>
    </w:p>
    <w:p w:rsidR="002D2CCB" w:rsidRDefault="002D2CCB" w:rsidP="00407A3C">
      <w:pPr>
        <w:pStyle w:val="a3"/>
        <w:rPr>
          <w:b/>
          <w:bCs/>
          <w:color w:val="FF0000"/>
          <w:lang w:val="en-US"/>
        </w:rPr>
      </w:pPr>
    </w:p>
    <w:p w:rsidR="00DA7C84" w:rsidRPr="00B322E3" w:rsidRDefault="002D2CCB" w:rsidP="00B322E3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sectPr w:rsidR="00DA7C84" w:rsidRPr="00B322E3" w:rsidSect="00B322E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D3A50"/>
    <w:multiLevelType w:val="hybridMultilevel"/>
    <w:tmpl w:val="E140DE08"/>
    <w:lvl w:ilvl="0" w:tplc="5CA6E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F1"/>
    <w:rsid w:val="00097714"/>
    <w:rsid w:val="002D2CCB"/>
    <w:rsid w:val="00334D2D"/>
    <w:rsid w:val="00384F84"/>
    <w:rsid w:val="003A00DA"/>
    <w:rsid w:val="00407A3C"/>
    <w:rsid w:val="004E46FE"/>
    <w:rsid w:val="005E4C56"/>
    <w:rsid w:val="00685EA0"/>
    <w:rsid w:val="00963E93"/>
    <w:rsid w:val="009A55F1"/>
    <w:rsid w:val="00AD096B"/>
    <w:rsid w:val="00B322E3"/>
    <w:rsid w:val="00D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7A3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Базовий"/>
    <w:rsid w:val="00407A3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A3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7A3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Базовий"/>
    <w:rsid w:val="00407A3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A3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18</cp:revision>
  <dcterms:created xsi:type="dcterms:W3CDTF">2016-06-24T08:02:00Z</dcterms:created>
  <dcterms:modified xsi:type="dcterms:W3CDTF">2017-08-04T09:41:00Z</dcterms:modified>
</cp:coreProperties>
</file>