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14" w:rsidRDefault="00557E14" w:rsidP="00AD430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557E14" w:rsidRDefault="00557E14" w:rsidP="00AD430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 Инструкции по организации</w:t>
      </w:r>
      <w:r w:rsidR="00AD4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пропускного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внутриобъектового</w:t>
      </w:r>
      <w:proofErr w:type="spellEnd"/>
      <w:r w:rsidR="00AD4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режима в Центральном</w:t>
      </w:r>
      <w:r w:rsidR="00AD4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Республиканском Банке</w:t>
      </w:r>
      <w:r w:rsidR="00AD4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557E14" w:rsidRDefault="00557E14" w:rsidP="00AD430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(пункт </w:t>
      </w:r>
      <w:r w:rsidR="00401DBD">
        <w:rPr>
          <w:rFonts w:ascii="Times New Roman" w:eastAsia="Calibri" w:hAnsi="Times New Roman" w:cs="Times New Roman"/>
          <w:sz w:val="28"/>
          <w:szCs w:val="28"/>
        </w:rPr>
        <w:t>1</w:t>
      </w:r>
      <w:r w:rsidR="009A5433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="00401DBD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01DB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7E14" w:rsidRDefault="00557E14" w:rsidP="00AD43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7E14" w:rsidRDefault="00557E14" w:rsidP="00401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14" w:rsidRDefault="00557E14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безопасности</w:t>
      </w: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14" w:rsidRPr="00AD4307" w:rsidRDefault="0055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материальный пропуск</w:t>
      </w:r>
    </w:p>
    <w:p w:rsidR="00557E14" w:rsidRDefault="0055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AD43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                           _____________________________</w:t>
      </w:r>
      <w:r w:rsidR="00AD43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                 ________________________________</w:t>
      </w:r>
      <w:r w:rsidR="00AD43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вывоза (выноса) материальных ценностей   ____________</w:t>
      </w:r>
      <w:r w:rsidR="00AD43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263"/>
      </w:tblGrid>
      <w:tr w:rsidR="00557E14" w:rsidTr="00E806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14" w:rsidRDefault="005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14" w:rsidRDefault="005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14" w:rsidRDefault="0055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57E14" w:rsidTr="00E806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 w:rsidP="0040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E14" w:rsidTr="00E806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 w:rsidP="0040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E14" w:rsidTr="00E806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 w:rsidP="0040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E14" w:rsidTr="00E806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 w:rsidP="0040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E14" w:rsidTr="00E806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 w:rsidP="0040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4" w:rsidRDefault="005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7E14" w:rsidRDefault="00557E14" w:rsidP="00401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вывозится (выносится), основание</w:t>
      </w:r>
      <w:r w:rsidR="00AD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D43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номер автомобиля </w:t>
      </w:r>
      <w:r w:rsidR="00AD43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AD43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</w:t>
      </w:r>
      <w:r w:rsidR="00AD43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</w:t>
      </w:r>
      <w:r w:rsidR="00AD43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57E14" w:rsidRPr="00AD4307" w:rsidRDefault="00557E14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AD4307">
        <w:rPr>
          <w:rFonts w:ascii="Times New Roman" w:eastAsia="Times New Roman" w:hAnsi="Times New Roman" w:cs="Times New Roman"/>
          <w:lang w:eastAsia="ru-RU"/>
        </w:rPr>
        <w:t>(ФИО, подпись)</w:t>
      </w: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  <w:r w:rsidR="00AD43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557E14" w:rsidRPr="00AD4307" w:rsidRDefault="00557E14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AD4307">
        <w:rPr>
          <w:rFonts w:ascii="Times New Roman" w:eastAsia="Times New Roman" w:hAnsi="Times New Roman" w:cs="Times New Roman"/>
          <w:lang w:eastAsia="ru-RU"/>
        </w:rPr>
        <w:t>(ФИО, подпись)</w:t>
      </w: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_____»________________ ____г.</w:t>
      </w: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14" w:rsidRDefault="00557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07" w:rsidRDefault="00AD4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07" w:rsidRDefault="00AD4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39" w:rsidRPr="00AD4307" w:rsidRDefault="00557E14" w:rsidP="00AD4307">
      <w:pPr>
        <w:tabs>
          <w:tab w:val="left" w:pos="7088"/>
        </w:tabs>
        <w:spacing w:after="0" w:line="240" w:lineRule="auto"/>
        <w:ind w:left="4248" w:hanging="4248"/>
        <w:rPr>
          <w:rFonts w:ascii="Times New Roman" w:hAnsi="Times New Roman" w:cs="Times New Roman"/>
          <w:b/>
          <w:sz w:val="28"/>
          <w:szCs w:val="28"/>
        </w:rPr>
      </w:pPr>
      <w:r w:rsidRPr="00AD4307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безопасности                                </w:t>
      </w:r>
      <w:r w:rsidR="00E922AE" w:rsidRPr="00AD4307">
        <w:rPr>
          <w:rFonts w:ascii="Times New Roman" w:hAnsi="Times New Roman" w:cs="Times New Roman"/>
          <w:b/>
          <w:sz w:val="28"/>
          <w:szCs w:val="28"/>
        </w:rPr>
        <w:t>С.А. Лукьянчук</w:t>
      </w:r>
    </w:p>
    <w:sectPr w:rsidR="00BE2A39" w:rsidRPr="00AD4307" w:rsidSect="008E3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14"/>
    <w:rsid w:val="00132806"/>
    <w:rsid w:val="00337156"/>
    <w:rsid w:val="00401DBD"/>
    <w:rsid w:val="004A5E5B"/>
    <w:rsid w:val="004C0BF3"/>
    <w:rsid w:val="00557E14"/>
    <w:rsid w:val="00656DB5"/>
    <w:rsid w:val="0075198D"/>
    <w:rsid w:val="009A5433"/>
    <w:rsid w:val="00AD4307"/>
    <w:rsid w:val="00BE2A39"/>
    <w:rsid w:val="00E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30261-3FDC-4B81-A292-D23AE711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Михаил Попов</cp:lastModifiedBy>
  <cp:revision>4</cp:revision>
  <cp:lastPrinted>2017-07-27T12:54:00Z</cp:lastPrinted>
  <dcterms:created xsi:type="dcterms:W3CDTF">2017-07-19T12:23:00Z</dcterms:created>
  <dcterms:modified xsi:type="dcterms:W3CDTF">2017-07-27T12:54:00Z</dcterms:modified>
</cp:coreProperties>
</file>