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E56" w:rsidRPr="00D646D4" w:rsidRDefault="00613E56" w:rsidP="00613E56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 </w:t>
      </w:r>
    </w:p>
    <w:p w:rsidR="00613E56" w:rsidRPr="00D646D4" w:rsidRDefault="00613E56" w:rsidP="00613E56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D646D4">
        <w:rPr>
          <w:rFonts w:ascii="Times New Roman" w:hAnsi="Times New Roman"/>
          <w:sz w:val="24"/>
          <w:szCs w:val="24"/>
        </w:rPr>
        <w:t xml:space="preserve">к Временному порядку разработки </w:t>
      </w:r>
    </w:p>
    <w:p w:rsidR="00613E56" w:rsidRDefault="00613E56" w:rsidP="00613E56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D646D4">
        <w:rPr>
          <w:rFonts w:ascii="Times New Roman" w:hAnsi="Times New Roman"/>
          <w:sz w:val="24"/>
          <w:szCs w:val="24"/>
        </w:rPr>
        <w:t>паспорта водного объекта</w:t>
      </w:r>
      <w:r>
        <w:rPr>
          <w:rFonts w:ascii="Times New Roman" w:hAnsi="Times New Roman"/>
          <w:sz w:val="24"/>
          <w:szCs w:val="24"/>
        </w:rPr>
        <w:t xml:space="preserve"> (</w:t>
      </w:r>
      <w:r w:rsidR="00386D68">
        <w:rPr>
          <w:rFonts w:ascii="Times New Roman" w:hAnsi="Times New Roman"/>
          <w:sz w:val="24"/>
          <w:szCs w:val="24"/>
        </w:rPr>
        <w:t>п</w:t>
      </w:r>
      <w:r w:rsidR="001D2434">
        <w:rPr>
          <w:rFonts w:ascii="Times New Roman" w:hAnsi="Times New Roman"/>
          <w:sz w:val="24"/>
          <w:szCs w:val="24"/>
        </w:rPr>
        <w:t>ункт</w:t>
      </w:r>
      <w:r w:rsidR="00386D68">
        <w:rPr>
          <w:rFonts w:ascii="Times New Roman" w:hAnsi="Times New Roman"/>
          <w:sz w:val="24"/>
          <w:szCs w:val="24"/>
        </w:rPr>
        <w:t> 2.9</w:t>
      </w:r>
      <w:r>
        <w:rPr>
          <w:rFonts w:ascii="Times New Roman" w:hAnsi="Times New Roman"/>
          <w:sz w:val="24"/>
          <w:szCs w:val="24"/>
        </w:rPr>
        <w:t>)</w:t>
      </w:r>
    </w:p>
    <w:p w:rsidR="00386D68" w:rsidRPr="00D646D4" w:rsidRDefault="00386D68" w:rsidP="00613E56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613E56" w:rsidRPr="00350E18" w:rsidRDefault="00613E56" w:rsidP="00613E56">
      <w:pPr>
        <w:spacing w:after="0" w:line="240" w:lineRule="auto"/>
        <w:jc w:val="both"/>
        <w:rPr>
          <w:rFonts w:ascii="Times New Roman" w:hAnsi="Times New Roman"/>
          <w:sz w:val="18"/>
          <w:szCs w:val="18"/>
          <w:highlight w:val="yellow"/>
        </w:rPr>
      </w:pPr>
    </w:p>
    <w:p w:rsidR="004F06A9" w:rsidRDefault="00323D94" w:rsidP="004F06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_x0000_s1028" style="position:absolute;left:0;text-align:left;margin-left:-13.05pt;margin-top:0;width:506.05pt;height:584.15pt;z-index:251658240">
            <v:textbox>
              <w:txbxContent>
                <w:p w:rsidR="004F06A9" w:rsidRPr="00D646D4" w:rsidRDefault="004F06A9" w:rsidP="004F06A9">
                  <w:pPr>
                    <w:widowControl w:val="0"/>
                    <w:tabs>
                      <w:tab w:val="left" w:pos="7140"/>
                    </w:tabs>
                    <w:spacing w:after="0" w:line="240" w:lineRule="auto"/>
                    <w:ind w:left="5245"/>
                    <w:jc w:val="both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D646D4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УТВЕРЖДЕН</w:t>
                  </w:r>
                </w:p>
                <w:p w:rsidR="004F06A9" w:rsidRPr="00D646D4" w:rsidRDefault="004F06A9" w:rsidP="004F06A9">
                  <w:pPr>
                    <w:widowControl w:val="0"/>
                    <w:tabs>
                      <w:tab w:val="left" w:pos="7140"/>
                    </w:tabs>
                    <w:spacing w:after="0" w:line="240" w:lineRule="auto"/>
                    <w:ind w:left="5245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646D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Государственный комитет</w:t>
                  </w:r>
                </w:p>
                <w:p w:rsidR="004F06A9" w:rsidRPr="00D646D4" w:rsidRDefault="004F06A9" w:rsidP="004F06A9">
                  <w:pPr>
                    <w:widowControl w:val="0"/>
                    <w:tabs>
                      <w:tab w:val="left" w:pos="7140"/>
                    </w:tabs>
                    <w:spacing w:after="0" w:line="240" w:lineRule="auto"/>
                    <w:ind w:left="5245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646D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водного и рыбного хозяйства</w:t>
                  </w:r>
                </w:p>
                <w:p w:rsidR="004F06A9" w:rsidRPr="00D646D4" w:rsidRDefault="004F06A9" w:rsidP="004F06A9">
                  <w:pPr>
                    <w:widowControl w:val="0"/>
                    <w:tabs>
                      <w:tab w:val="left" w:pos="7140"/>
                    </w:tabs>
                    <w:spacing w:after="0" w:line="240" w:lineRule="auto"/>
                    <w:ind w:left="5245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646D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Донецкой Народной Республики</w:t>
                  </w:r>
                </w:p>
                <w:p w:rsidR="004F06A9" w:rsidRDefault="004F06A9" w:rsidP="004F06A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6E80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956E80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956E80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956E80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956E80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956E80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956E80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____________________________</w:t>
                  </w:r>
                </w:p>
                <w:p w:rsidR="004F06A9" w:rsidRPr="00956E80" w:rsidRDefault="004F06A9" w:rsidP="004F06A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     (должность)</w:t>
                  </w:r>
                </w:p>
                <w:p w:rsidR="004F06A9" w:rsidRPr="00D241F5" w:rsidRDefault="004F06A9" w:rsidP="004F06A9">
                  <w:pPr>
                    <w:spacing w:after="0" w:line="240" w:lineRule="auto"/>
                    <w:ind w:left="524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241F5">
                    <w:rPr>
                      <w:rFonts w:ascii="Times New Roman" w:hAnsi="Times New Roman"/>
                      <w:sz w:val="28"/>
                      <w:szCs w:val="28"/>
                    </w:rPr>
                    <w:t>___________        _____________</w:t>
                  </w:r>
                </w:p>
                <w:p w:rsidR="004F06A9" w:rsidRPr="00956E80" w:rsidRDefault="004F06A9" w:rsidP="004F06A9">
                  <w:pPr>
                    <w:spacing w:after="0" w:line="240" w:lineRule="auto"/>
                    <w:ind w:left="5117" w:firstLine="54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56E80">
                    <w:rPr>
                      <w:rFonts w:ascii="Times New Roman" w:hAnsi="Times New Roman"/>
                      <w:sz w:val="20"/>
                      <w:szCs w:val="20"/>
                    </w:rPr>
                    <w:t>(подпись)</w:t>
                  </w:r>
                  <w:r w:rsidRPr="00956E80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956E80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   (Ф.И.О.)</w:t>
                  </w:r>
                </w:p>
                <w:p w:rsidR="004F06A9" w:rsidRPr="004F06A9" w:rsidRDefault="004F06A9" w:rsidP="004F06A9">
                  <w:pPr>
                    <w:spacing w:after="0" w:line="240" w:lineRule="auto"/>
                    <w:ind w:left="5664" w:firstLine="708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F06A9">
                    <w:rPr>
                      <w:rFonts w:ascii="Times New Roman" w:hAnsi="Times New Roman"/>
                      <w:sz w:val="20"/>
                      <w:szCs w:val="20"/>
                    </w:rPr>
                    <w:t>М.П.</w:t>
                  </w:r>
                </w:p>
                <w:p w:rsidR="004F06A9" w:rsidRDefault="004F06A9" w:rsidP="004F06A9">
                  <w:pPr>
                    <w:spacing w:after="0" w:line="240" w:lineRule="auto"/>
                    <w:ind w:left="5245" w:hanging="425"/>
                    <w:jc w:val="both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</w:p>
                <w:p w:rsidR="004F06A9" w:rsidRPr="00D241F5" w:rsidRDefault="004F06A9" w:rsidP="004F06A9">
                  <w:pPr>
                    <w:spacing w:after="0" w:line="240" w:lineRule="auto"/>
                    <w:ind w:left="524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241F5">
                    <w:rPr>
                      <w:rFonts w:ascii="Times New Roman" w:hAnsi="Times New Roman"/>
                      <w:sz w:val="28"/>
                      <w:szCs w:val="28"/>
                    </w:rPr>
                    <w:t>«_____»______________20____ г.</w:t>
                  </w:r>
                </w:p>
                <w:p w:rsidR="004F06A9" w:rsidRPr="00350E18" w:rsidRDefault="004F06A9" w:rsidP="004F06A9">
                  <w:pPr>
                    <w:spacing w:after="0" w:line="240" w:lineRule="auto"/>
                    <w:ind w:left="644"/>
                    <w:jc w:val="both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</w:p>
                <w:p w:rsidR="004F06A9" w:rsidRPr="00350E18" w:rsidRDefault="004F06A9" w:rsidP="004F06A9">
                  <w:pPr>
                    <w:spacing w:after="0" w:line="240" w:lineRule="auto"/>
                    <w:ind w:left="644"/>
                    <w:jc w:val="both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</w:p>
                <w:p w:rsidR="004F06A9" w:rsidRPr="00350E18" w:rsidRDefault="004F06A9" w:rsidP="004F06A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</w:p>
                <w:p w:rsidR="004F06A9" w:rsidRPr="00D646D4" w:rsidRDefault="004F06A9" w:rsidP="004F06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646D4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ПАСПОРТ</w:t>
                  </w:r>
                </w:p>
                <w:p w:rsidR="004F06A9" w:rsidRDefault="004F06A9" w:rsidP="004F06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646D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водного объекта</w:t>
                  </w:r>
                </w:p>
                <w:p w:rsidR="004F06A9" w:rsidRPr="00D646D4" w:rsidRDefault="004F06A9" w:rsidP="004F06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4F06A9" w:rsidRPr="00C00EBA" w:rsidRDefault="004F06A9" w:rsidP="004F06A9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00E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Пруд площадью водного зеркала _______ </w:t>
                  </w:r>
                  <w:proofErr w:type="gramStart"/>
                  <w:r w:rsidRPr="00C00E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га</w:t>
                  </w:r>
                  <w:proofErr w:type="gramEnd"/>
                  <w:r w:rsidRPr="00C00E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, объемом ____ тыс. м</w:t>
                  </w:r>
                  <w:r w:rsidRPr="00C00EBA">
                    <w:rPr>
                      <w:rFonts w:ascii="Times New Roman" w:hAnsi="Times New Roman"/>
                      <w:b/>
                      <w:sz w:val="28"/>
                      <w:szCs w:val="28"/>
                      <w:vertAlign w:val="superscript"/>
                    </w:rPr>
                    <w:t>3</w:t>
                  </w:r>
                  <w:r w:rsidRPr="00C00E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, расположенный______________________________________________________ ____________________________________________________________________</w:t>
                  </w:r>
                </w:p>
                <w:p w:rsidR="004F06A9" w:rsidRPr="00C00EBA" w:rsidRDefault="004F06A9" w:rsidP="004F06A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00E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____________________________________________________________________</w:t>
                  </w:r>
                </w:p>
                <w:p w:rsidR="004F06A9" w:rsidRPr="00C00EBA" w:rsidRDefault="004F06A9" w:rsidP="004F06A9">
                  <w:pPr>
                    <w:spacing w:after="0" w:line="240" w:lineRule="auto"/>
                    <w:ind w:left="64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F06A9" w:rsidRPr="00350E18" w:rsidRDefault="004F06A9" w:rsidP="004F06A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</w:p>
                <w:p w:rsidR="004F06A9" w:rsidRPr="00956E80" w:rsidRDefault="004F06A9" w:rsidP="004F06A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6E80">
                    <w:rPr>
                      <w:rFonts w:ascii="Times New Roman" w:hAnsi="Times New Roman"/>
                      <w:sz w:val="28"/>
                      <w:szCs w:val="28"/>
                    </w:rPr>
                    <w:t>Заказчик:</w:t>
                  </w:r>
                </w:p>
                <w:p w:rsidR="004F06A9" w:rsidRPr="00D646D4" w:rsidRDefault="004F06A9" w:rsidP="004F06A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 w:rsidRPr="00D646D4">
                    <w:rPr>
                      <w:rFonts w:ascii="Times New Roman" w:hAnsi="Times New Roman"/>
                      <w:sz w:val="28"/>
                      <w:szCs w:val="28"/>
                    </w:rPr>
                    <w:t>_______________</w:t>
                  </w:r>
                  <w:r w:rsidRPr="00D646D4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D646D4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D646D4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D646D4">
                    <w:rPr>
                      <w:rFonts w:ascii="Times New Roman" w:hAnsi="Times New Roman"/>
                      <w:sz w:val="28"/>
                      <w:szCs w:val="28"/>
                    </w:rPr>
                    <w:tab/>
                    <w:t>_______________</w:t>
                  </w:r>
                  <w:r w:rsidRPr="00D646D4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D646D4">
                    <w:rPr>
                      <w:rFonts w:ascii="Times New Roman" w:hAnsi="Times New Roman"/>
                      <w:sz w:val="28"/>
                      <w:szCs w:val="28"/>
                    </w:rPr>
                    <w:tab/>
                    <w:t>________________</w:t>
                  </w:r>
                </w:p>
                <w:p w:rsidR="004F06A9" w:rsidRPr="00E31C18" w:rsidRDefault="004F06A9" w:rsidP="004F06A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31C18">
                    <w:rPr>
                      <w:rFonts w:ascii="Times New Roman" w:hAnsi="Times New Roman"/>
                      <w:sz w:val="20"/>
                      <w:szCs w:val="20"/>
                    </w:rPr>
                    <w:t>(должность)</w:t>
                  </w:r>
                  <w:r w:rsidRPr="00E31C18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E31C18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E31C18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E31C18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E31C18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E31C18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>(подпись)</w:t>
                  </w:r>
                  <w:r w:rsidRPr="00E31C18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E31C18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  (фамилия, инициалы)</w:t>
                  </w:r>
                </w:p>
                <w:p w:rsidR="004F06A9" w:rsidRPr="003D36DC" w:rsidRDefault="004F06A9" w:rsidP="004F06A9">
                  <w:pPr>
                    <w:spacing w:after="0" w:line="240" w:lineRule="auto"/>
                    <w:ind w:left="354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36DC">
                    <w:rPr>
                      <w:rFonts w:ascii="Times New Roman" w:hAnsi="Times New Roman"/>
                      <w:sz w:val="20"/>
                      <w:szCs w:val="20"/>
                    </w:rPr>
                    <w:t xml:space="preserve">М. П. </w:t>
                  </w:r>
                </w:p>
                <w:p w:rsidR="004F06A9" w:rsidRPr="00350E18" w:rsidRDefault="004F06A9" w:rsidP="004F06A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</w:p>
                <w:p w:rsidR="004F06A9" w:rsidRPr="00350E18" w:rsidRDefault="004F06A9" w:rsidP="004F06A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</w:p>
                <w:p w:rsidR="004F06A9" w:rsidRPr="00D646D4" w:rsidRDefault="004F06A9" w:rsidP="004F06A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646D4">
                    <w:rPr>
                      <w:rFonts w:ascii="Times New Roman" w:hAnsi="Times New Roman"/>
                      <w:sz w:val="28"/>
                      <w:szCs w:val="28"/>
                    </w:rPr>
                    <w:t>Разработчик:</w:t>
                  </w:r>
                </w:p>
                <w:p w:rsidR="004F06A9" w:rsidRPr="00D646D4" w:rsidRDefault="004F06A9" w:rsidP="004F06A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 w:rsidRPr="00D646D4">
                    <w:rPr>
                      <w:rFonts w:ascii="Times New Roman" w:hAnsi="Times New Roman"/>
                      <w:sz w:val="28"/>
                      <w:szCs w:val="28"/>
                    </w:rPr>
                    <w:t>_______________</w:t>
                  </w:r>
                  <w:r w:rsidRPr="00D646D4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D646D4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D646D4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D646D4">
                    <w:rPr>
                      <w:rFonts w:ascii="Times New Roman" w:hAnsi="Times New Roman"/>
                      <w:sz w:val="28"/>
                      <w:szCs w:val="28"/>
                    </w:rPr>
                    <w:tab/>
                    <w:t>_______________</w:t>
                  </w:r>
                  <w:r w:rsidRPr="00D646D4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D646D4">
                    <w:rPr>
                      <w:rFonts w:ascii="Times New Roman" w:hAnsi="Times New Roman"/>
                      <w:sz w:val="28"/>
                      <w:szCs w:val="28"/>
                    </w:rPr>
                    <w:tab/>
                    <w:t>________________</w:t>
                  </w:r>
                </w:p>
                <w:p w:rsidR="004F06A9" w:rsidRPr="00E31C18" w:rsidRDefault="004F06A9" w:rsidP="004F06A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31C18">
                    <w:rPr>
                      <w:rFonts w:ascii="Times New Roman" w:hAnsi="Times New Roman"/>
                      <w:sz w:val="20"/>
                      <w:szCs w:val="20"/>
                    </w:rPr>
                    <w:t>(должность)</w:t>
                  </w:r>
                  <w:r w:rsidRPr="00E31C18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E31C18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E31C18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E31C18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E31C18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E31C18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>(подпись)</w:t>
                  </w:r>
                  <w:r w:rsidRPr="00E31C18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E31C18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  (фамилия, инициалы)</w:t>
                  </w:r>
                </w:p>
                <w:p w:rsidR="004F06A9" w:rsidRPr="00D646D4" w:rsidRDefault="004F06A9" w:rsidP="004F06A9">
                  <w:pPr>
                    <w:spacing w:after="0" w:line="240" w:lineRule="auto"/>
                    <w:ind w:left="354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646D4">
                    <w:rPr>
                      <w:rFonts w:ascii="Times New Roman" w:hAnsi="Times New Roman"/>
                      <w:sz w:val="28"/>
                      <w:szCs w:val="28"/>
                    </w:rPr>
                    <w:t xml:space="preserve">М. П. </w:t>
                  </w:r>
                </w:p>
                <w:p w:rsidR="004F06A9" w:rsidRDefault="004F06A9" w:rsidP="004F06A9">
                  <w:pPr>
                    <w:spacing w:after="0" w:line="240" w:lineRule="auto"/>
                    <w:ind w:left="644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highlight w:val="yellow"/>
                    </w:rPr>
                  </w:pPr>
                </w:p>
                <w:p w:rsidR="004F06A9" w:rsidRDefault="004F06A9" w:rsidP="004F06A9">
                  <w:pPr>
                    <w:spacing w:after="0" w:line="240" w:lineRule="auto"/>
                    <w:ind w:left="644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highlight w:val="yellow"/>
                    </w:rPr>
                  </w:pPr>
                </w:p>
                <w:p w:rsidR="004F06A9" w:rsidRPr="00350E18" w:rsidRDefault="004F06A9" w:rsidP="004F06A9">
                  <w:pPr>
                    <w:spacing w:after="0" w:line="240" w:lineRule="auto"/>
                    <w:ind w:left="644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highlight w:val="yellow"/>
                    </w:rPr>
                  </w:pPr>
                </w:p>
                <w:p w:rsidR="004F06A9" w:rsidRDefault="004F06A9" w:rsidP="004F06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646D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г. Донецк, 20___ год</w:t>
                  </w:r>
                </w:p>
                <w:p w:rsidR="004F06A9" w:rsidRDefault="004F06A9"/>
              </w:txbxContent>
            </v:textbox>
          </v:rect>
        </w:pict>
      </w:r>
    </w:p>
    <w:p w:rsidR="004F06A9" w:rsidRDefault="004F06A9" w:rsidP="004F06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06A9" w:rsidRDefault="004F06A9" w:rsidP="004F06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06A9" w:rsidRDefault="004F06A9" w:rsidP="004F06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06A9" w:rsidRDefault="004F06A9" w:rsidP="004F06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06A9" w:rsidRDefault="004F06A9" w:rsidP="004F06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06A9" w:rsidRDefault="004F06A9" w:rsidP="004F06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06A9" w:rsidRDefault="004F06A9" w:rsidP="004F06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06A9" w:rsidRDefault="004F06A9" w:rsidP="004F06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06A9" w:rsidRDefault="004F06A9" w:rsidP="004F06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06A9" w:rsidRDefault="004F06A9" w:rsidP="004F06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06A9" w:rsidRDefault="004F06A9" w:rsidP="004F06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06A9" w:rsidRDefault="004F06A9" w:rsidP="004F06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06A9" w:rsidRDefault="004F06A9" w:rsidP="004F06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06A9" w:rsidRDefault="004F06A9" w:rsidP="004F06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06A9" w:rsidRDefault="004F06A9" w:rsidP="004F06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06A9" w:rsidRDefault="004F06A9" w:rsidP="004F06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06A9" w:rsidRDefault="004F06A9" w:rsidP="004F06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06A9" w:rsidRDefault="004F06A9" w:rsidP="004F06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06A9" w:rsidRDefault="004F06A9" w:rsidP="004F06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06A9" w:rsidRDefault="004F06A9" w:rsidP="004F06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06A9" w:rsidRDefault="004F06A9" w:rsidP="004F06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06A9" w:rsidRDefault="004F06A9" w:rsidP="004F06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06A9" w:rsidRDefault="004F06A9" w:rsidP="004F06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06A9" w:rsidRDefault="004F06A9" w:rsidP="004F06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06A9" w:rsidRDefault="004F06A9" w:rsidP="004F06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06A9" w:rsidRDefault="004F06A9" w:rsidP="004F06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06A9" w:rsidRDefault="004F06A9" w:rsidP="004F06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06A9" w:rsidRDefault="004F06A9" w:rsidP="004F06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06A9" w:rsidRDefault="004F06A9" w:rsidP="004F06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06A9" w:rsidRDefault="004F06A9" w:rsidP="004F06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06A9" w:rsidRDefault="004F06A9" w:rsidP="004F06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06A9" w:rsidRDefault="004F06A9" w:rsidP="004F06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06A9" w:rsidRDefault="004F06A9" w:rsidP="004F06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06A9" w:rsidRDefault="004F06A9" w:rsidP="004F06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06A9" w:rsidRDefault="004F06A9" w:rsidP="004F06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06A9" w:rsidRDefault="004F06A9" w:rsidP="004F06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06A9" w:rsidRDefault="004F06A9" w:rsidP="004F06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</w:p>
    <w:p w:rsidR="004F06A9" w:rsidRDefault="004F06A9" w:rsidP="004F06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водных объектов и </w:t>
      </w:r>
      <w:proofErr w:type="spellStart"/>
      <w:r>
        <w:rPr>
          <w:rFonts w:ascii="Times New Roman" w:hAnsi="Times New Roman"/>
          <w:sz w:val="28"/>
          <w:szCs w:val="28"/>
        </w:rPr>
        <w:t>техногенно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4F06A9" w:rsidRDefault="004F06A9" w:rsidP="001D24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экологической безопасности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В.А. </w:t>
      </w:r>
      <w:proofErr w:type="spellStart"/>
      <w:r>
        <w:rPr>
          <w:rFonts w:ascii="Times New Roman" w:hAnsi="Times New Roman"/>
          <w:sz w:val="28"/>
          <w:szCs w:val="28"/>
        </w:rPr>
        <w:t>Одарин</w:t>
      </w:r>
      <w:proofErr w:type="spellEnd"/>
    </w:p>
    <w:sectPr w:rsidR="004F06A9" w:rsidSect="00613E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3E56"/>
    <w:rsid w:val="001A3B06"/>
    <w:rsid w:val="001D2434"/>
    <w:rsid w:val="00305544"/>
    <w:rsid w:val="00323D94"/>
    <w:rsid w:val="00326FFC"/>
    <w:rsid w:val="00386D68"/>
    <w:rsid w:val="003D36DC"/>
    <w:rsid w:val="004F06A9"/>
    <w:rsid w:val="00613E56"/>
    <w:rsid w:val="006F0E0F"/>
    <w:rsid w:val="007364AA"/>
    <w:rsid w:val="008B33B0"/>
    <w:rsid w:val="009D1995"/>
    <w:rsid w:val="00B42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yurist_pc</dc:creator>
  <cp:keywords/>
  <dc:description/>
  <cp:lastModifiedBy>yurist_pc</cp:lastModifiedBy>
  <cp:revision>2</cp:revision>
  <cp:lastPrinted>2017-07-26T11:43:00Z</cp:lastPrinted>
  <dcterms:created xsi:type="dcterms:W3CDTF">2017-07-26T11:44:00Z</dcterms:created>
  <dcterms:modified xsi:type="dcterms:W3CDTF">2017-07-26T11:44:00Z</dcterms:modified>
</cp:coreProperties>
</file>